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C" w:rsidRDefault="006E28CC">
      <w:pPr>
        <w:rPr>
          <w:sz w:val="24"/>
        </w:rPr>
      </w:pPr>
    </w:p>
    <w:p w:rsidR="006E28CC" w:rsidRPr="006E28CC" w:rsidRDefault="004A62D3" w:rsidP="00DC14A9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6E28CC" w:rsidRPr="006E28CC">
        <w:rPr>
          <w:rFonts w:hint="eastAsia"/>
          <w:sz w:val="24"/>
        </w:rPr>
        <w:t xml:space="preserve">年　</w:t>
      </w:r>
      <w:r w:rsidR="00F050D3">
        <w:rPr>
          <w:rFonts w:hint="eastAsia"/>
          <w:sz w:val="24"/>
        </w:rPr>
        <w:t xml:space="preserve">　</w:t>
      </w:r>
      <w:r w:rsidR="006E28CC" w:rsidRPr="006E28CC">
        <w:rPr>
          <w:rFonts w:hint="eastAsia"/>
          <w:sz w:val="24"/>
        </w:rPr>
        <w:t xml:space="preserve">月　</w:t>
      </w:r>
      <w:r w:rsidR="00F050D3">
        <w:rPr>
          <w:rFonts w:hint="eastAsia"/>
          <w:sz w:val="24"/>
        </w:rPr>
        <w:t xml:space="preserve">　</w:t>
      </w:r>
      <w:r w:rsidR="006E28CC" w:rsidRPr="006E28CC">
        <w:rPr>
          <w:rFonts w:hint="eastAsia"/>
          <w:sz w:val="24"/>
        </w:rPr>
        <w:t>日</w:t>
      </w:r>
    </w:p>
    <w:p w:rsidR="006E28CC" w:rsidRPr="007262A3" w:rsidRDefault="006E28CC">
      <w:pPr>
        <w:rPr>
          <w:sz w:val="24"/>
        </w:rPr>
      </w:pPr>
    </w:p>
    <w:p w:rsidR="002E6809" w:rsidRPr="007262A3" w:rsidRDefault="002E6809" w:rsidP="002E6809">
      <w:pPr>
        <w:rPr>
          <w:rFonts w:ascii="ＭＳ 明朝" w:hAnsi="ＭＳ 明朝"/>
          <w:sz w:val="24"/>
        </w:rPr>
      </w:pPr>
      <w:r w:rsidRPr="007262A3">
        <w:rPr>
          <w:rFonts w:ascii="ＭＳ 明朝" w:hAnsi="ＭＳ 明朝" w:hint="eastAsia"/>
          <w:sz w:val="24"/>
        </w:rPr>
        <w:t>江東区校外施設の民間施設借上</w:t>
      </w:r>
    </w:p>
    <w:p w:rsidR="00EE7BBA" w:rsidRPr="007262A3" w:rsidRDefault="002E6809" w:rsidP="002E6809">
      <w:pPr>
        <w:ind w:firstLineChars="800" w:firstLine="1920"/>
        <w:rPr>
          <w:sz w:val="24"/>
        </w:rPr>
      </w:pPr>
      <w:r w:rsidRPr="007262A3">
        <w:rPr>
          <w:rFonts w:ascii="ＭＳ 明朝" w:hAnsi="ＭＳ 明朝" w:hint="eastAsia"/>
          <w:sz w:val="24"/>
        </w:rPr>
        <w:t>業務委託事業者選定委員長</w:t>
      </w:r>
      <w:r w:rsidR="00F050D3" w:rsidRPr="007262A3">
        <w:rPr>
          <w:rFonts w:hint="eastAsia"/>
          <w:sz w:val="24"/>
        </w:rPr>
        <w:t xml:space="preserve">　殿</w:t>
      </w:r>
    </w:p>
    <w:p w:rsidR="006E28CC" w:rsidRPr="007262A3" w:rsidRDefault="006E28CC">
      <w:pPr>
        <w:rPr>
          <w:sz w:val="24"/>
        </w:rPr>
      </w:pPr>
      <w:bookmarkStart w:id="0" w:name="_GoBack"/>
      <w:bookmarkEnd w:id="0"/>
    </w:p>
    <w:p w:rsidR="006E28CC" w:rsidRPr="007262A3" w:rsidRDefault="006E28CC">
      <w:pPr>
        <w:rPr>
          <w:sz w:val="24"/>
        </w:rPr>
      </w:pPr>
    </w:p>
    <w:p w:rsidR="006E28CC" w:rsidRPr="007262A3" w:rsidRDefault="00E40C90" w:rsidP="006E28CC">
      <w:pPr>
        <w:jc w:val="center"/>
        <w:rPr>
          <w:sz w:val="28"/>
          <w:szCs w:val="28"/>
        </w:rPr>
      </w:pPr>
      <w:r w:rsidRPr="007262A3">
        <w:rPr>
          <w:rFonts w:hint="eastAsia"/>
          <w:sz w:val="28"/>
          <w:szCs w:val="28"/>
        </w:rPr>
        <w:t>辞　　退　　届</w:t>
      </w:r>
    </w:p>
    <w:p w:rsidR="006E28CC" w:rsidRPr="007262A3" w:rsidRDefault="006E28CC" w:rsidP="006E28CC">
      <w:pPr>
        <w:rPr>
          <w:sz w:val="24"/>
        </w:rPr>
      </w:pPr>
    </w:p>
    <w:p w:rsidR="00E40C90" w:rsidRPr="007262A3" w:rsidRDefault="00E40C90" w:rsidP="006E28CC">
      <w:pPr>
        <w:rPr>
          <w:sz w:val="24"/>
        </w:rPr>
      </w:pPr>
    </w:p>
    <w:p w:rsidR="006E28CC" w:rsidRDefault="00CF7A4C" w:rsidP="00E40C90">
      <w:pPr>
        <w:ind w:leftChars="100" w:left="210" w:firstLineChars="100" w:firstLine="240"/>
        <w:rPr>
          <w:sz w:val="24"/>
        </w:rPr>
      </w:pPr>
      <w:r w:rsidRPr="007262A3">
        <w:rPr>
          <w:rFonts w:hint="eastAsia"/>
          <w:sz w:val="24"/>
        </w:rPr>
        <w:t>中学校移動教室宿泊施設借上業務委託</w:t>
      </w:r>
      <w:r w:rsidR="00F050D3" w:rsidRPr="007262A3">
        <w:rPr>
          <w:rFonts w:hint="eastAsia"/>
          <w:sz w:val="24"/>
        </w:rPr>
        <w:t>公募</w:t>
      </w:r>
      <w:r w:rsidR="00F050D3">
        <w:rPr>
          <w:rFonts w:hint="eastAsia"/>
          <w:sz w:val="24"/>
        </w:rPr>
        <w:t>型プロポーザル</w:t>
      </w:r>
      <w:r w:rsidR="00E40C90">
        <w:rPr>
          <w:rFonts w:hint="eastAsia"/>
          <w:sz w:val="24"/>
        </w:rPr>
        <w:t>について参加の申込みをしましたが、都合により辞退いたします。</w:t>
      </w:r>
    </w:p>
    <w:p w:rsidR="006E28CC" w:rsidRDefault="006E28CC" w:rsidP="00DC14A9">
      <w:pPr>
        <w:rPr>
          <w:sz w:val="24"/>
        </w:rPr>
      </w:pPr>
    </w:p>
    <w:p w:rsidR="00E40C90" w:rsidRDefault="00E40C90" w:rsidP="00DC14A9">
      <w:pPr>
        <w:rPr>
          <w:sz w:val="24"/>
        </w:rPr>
      </w:pPr>
    </w:p>
    <w:p w:rsidR="006E28CC" w:rsidRDefault="006E28CC" w:rsidP="006E28CC">
      <w:pPr>
        <w:pStyle w:val="a3"/>
      </w:pPr>
      <w:r>
        <w:rPr>
          <w:rFonts w:hint="eastAsia"/>
        </w:rPr>
        <w:t>記</w:t>
      </w:r>
    </w:p>
    <w:p w:rsidR="006E28CC" w:rsidRDefault="006E28CC" w:rsidP="006E28CC">
      <w:pPr>
        <w:rPr>
          <w:sz w:val="24"/>
        </w:rPr>
      </w:pPr>
    </w:p>
    <w:p w:rsidR="00DC14A9" w:rsidRPr="006E28CC" w:rsidRDefault="00DC14A9" w:rsidP="006E28CC">
      <w:pPr>
        <w:rPr>
          <w:sz w:val="24"/>
        </w:rPr>
      </w:pPr>
    </w:p>
    <w:p w:rsidR="006E28CC" w:rsidRPr="006E28CC" w:rsidRDefault="006E28CC" w:rsidP="006E28CC">
      <w:pPr>
        <w:rPr>
          <w:sz w:val="24"/>
        </w:rPr>
      </w:pPr>
      <w:r w:rsidRPr="006E28CC">
        <w:rPr>
          <w:rFonts w:hint="eastAsia"/>
          <w:spacing w:val="80"/>
          <w:kern w:val="0"/>
          <w:sz w:val="24"/>
          <w:fitText w:val="1440" w:id="-183312128"/>
        </w:rPr>
        <w:t>事業者</w:t>
      </w:r>
      <w:r w:rsidRPr="006E28CC">
        <w:rPr>
          <w:rFonts w:hint="eastAsia"/>
          <w:kern w:val="0"/>
          <w:sz w:val="24"/>
          <w:fitText w:val="1440" w:id="-183312128"/>
        </w:rPr>
        <w:t>名</w:t>
      </w:r>
      <w:r>
        <w:rPr>
          <w:rFonts w:hint="eastAsia"/>
          <w:kern w:val="0"/>
          <w:sz w:val="24"/>
        </w:rPr>
        <w:t xml:space="preserve">　　</w:t>
      </w:r>
      <w:r w:rsidRPr="006E28C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6E28CC" w:rsidRDefault="006E28CC" w:rsidP="006E28CC">
      <w:pPr>
        <w:rPr>
          <w:sz w:val="24"/>
        </w:rPr>
      </w:pPr>
    </w:p>
    <w:p w:rsidR="006E28CC" w:rsidRPr="006E28CC" w:rsidRDefault="006E28CC" w:rsidP="006E28CC">
      <w:pPr>
        <w:rPr>
          <w:sz w:val="24"/>
        </w:rPr>
      </w:pPr>
    </w:p>
    <w:p w:rsidR="006E28CC" w:rsidRPr="006E28CC" w:rsidRDefault="006E28CC" w:rsidP="006E28CC">
      <w:pPr>
        <w:rPr>
          <w:sz w:val="24"/>
        </w:rPr>
      </w:pPr>
      <w:r w:rsidRPr="006E28CC">
        <w:rPr>
          <w:rFonts w:hint="eastAsia"/>
          <w:spacing w:val="180"/>
          <w:kern w:val="0"/>
          <w:sz w:val="24"/>
          <w:fitText w:val="1440" w:id="-183312127"/>
        </w:rPr>
        <w:t>所在</w:t>
      </w:r>
      <w:r w:rsidRPr="006E28CC">
        <w:rPr>
          <w:rFonts w:hint="eastAsia"/>
          <w:kern w:val="0"/>
          <w:sz w:val="24"/>
          <w:fitText w:val="1440" w:id="-183312127"/>
        </w:rPr>
        <w:t>地</w:t>
      </w:r>
      <w:r>
        <w:rPr>
          <w:rFonts w:hint="eastAsia"/>
          <w:kern w:val="0"/>
          <w:sz w:val="24"/>
        </w:rPr>
        <w:t xml:space="preserve">　　</w:t>
      </w:r>
      <w:r w:rsidRPr="006E28C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6E28CC" w:rsidRDefault="006E28CC" w:rsidP="006E28CC">
      <w:pPr>
        <w:rPr>
          <w:sz w:val="24"/>
        </w:rPr>
      </w:pPr>
    </w:p>
    <w:p w:rsidR="006E28CC" w:rsidRDefault="006E28CC" w:rsidP="006E28CC">
      <w:pPr>
        <w:rPr>
          <w:sz w:val="24"/>
        </w:rPr>
      </w:pPr>
    </w:p>
    <w:p w:rsidR="006E28CC" w:rsidRDefault="006E28CC" w:rsidP="006E28CC">
      <w:pPr>
        <w:rPr>
          <w:sz w:val="24"/>
        </w:rPr>
      </w:pPr>
      <w:r w:rsidRPr="006E28CC">
        <w:rPr>
          <w:rFonts w:hint="eastAsia"/>
          <w:kern w:val="0"/>
          <w:sz w:val="24"/>
          <w:fitText w:val="1440" w:id="-183312126"/>
        </w:rPr>
        <w:t>代表者役職名</w:t>
      </w:r>
      <w:r>
        <w:rPr>
          <w:rFonts w:hint="eastAsia"/>
          <w:kern w:val="0"/>
          <w:sz w:val="24"/>
        </w:rPr>
        <w:t xml:space="preserve">　　</w:t>
      </w:r>
      <w:r w:rsidRPr="006E28CC">
        <w:rPr>
          <w:rFonts w:hint="eastAsia"/>
          <w:kern w:val="0"/>
          <w:sz w:val="24"/>
          <w:u w:val="single"/>
        </w:rPr>
        <w:t xml:space="preserve">　　　　　　　　　　　　　　　　　　　　　　　　　</w:t>
      </w:r>
    </w:p>
    <w:p w:rsidR="006E28CC" w:rsidRDefault="006E28CC" w:rsidP="006E28CC">
      <w:pPr>
        <w:rPr>
          <w:sz w:val="24"/>
        </w:rPr>
      </w:pPr>
    </w:p>
    <w:p w:rsidR="006E28CC" w:rsidRDefault="006E28CC" w:rsidP="006E28CC">
      <w:pPr>
        <w:rPr>
          <w:sz w:val="24"/>
        </w:rPr>
      </w:pPr>
    </w:p>
    <w:p w:rsidR="006E28CC" w:rsidRPr="006E28CC" w:rsidRDefault="006E28CC" w:rsidP="006E28CC">
      <w:pPr>
        <w:rPr>
          <w:sz w:val="24"/>
        </w:rPr>
      </w:pPr>
      <w:r w:rsidRPr="006E28CC">
        <w:rPr>
          <w:rFonts w:hint="eastAsia"/>
          <w:spacing w:val="30"/>
          <w:kern w:val="0"/>
          <w:sz w:val="24"/>
          <w:fitText w:val="1440" w:id="-183312125"/>
        </w:rPr>
        <w:t>代表者氏</w:t>
      </w:r>
      <w:r w:rsidRPr="006E28CC">
        <w:rPr>
          <w:rFonts w:hint="eastAsia"/>
          <w:kern w:val="0"/>
          <w:sz w:val="24"/>
          <w:fitText w:val="1440" w:id="-183312125"/>
        </w:rPr>
        <w:t>名</w:t>
      </w:r>
      <w:r>
        <w:rPr>
          <w:rFonts w:hint="eastAsia"/>
          <w:sz w:val="24"/>
        </w:rPr>
        <w:t xml:space="preserve">　　</w:t>
      </w:r>
      <w:r w:rsidRPr="006E28CC">
        <w:rPr>
          <w:rFonts w:hint="eastAsia"/>
          <w:sz w:val="24"/>
          <w:u w:val="single"/>
        </w:rPr>
        <w:t xml:space="preserve">　　　　　　　　　　　　　　　　　　　　　　</w:t>
      </w:r>
      <w:r>
        <w:rPr>
          <w:rFonts w:hint="eastAsia"/>
          <w:sz w:val="24"/>
          <w:u w:val="single"/>
        </w:rPr>
        <w:t xml:space="preserve">印　　</w:t>
      </w:r>
    </w:p>
    <w:p w:rsidR="006E28CC" w:rsidRDefault="006E28CC" w:rsidP="006E28CC">
      <w:pPr>
        <w:pStyle w:val="a4"/>
        <w:ind w:right="960"/>
        <w:jc w:val="both"/>
      </w:pPr>
    </w:p>
    <w:p w:rsidR="004578BE" w:rsidRDefault="004578BE" w:rsidP="006E28CC">
      <w:pPr>
        <w:pStyle w:val="a4"/>
        <w:ind w:right="960"/>
        <w:jc w:val="both"/>
      </w:pPr>
    </w:p>
    <w:sectPr w:rsidR="004578BE" w:rsidSect="00DC14A9">
      <w:headerReference w:type="default" r:id="rId6"/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721" w:rsidRDefault="00141721" w:rsidP="006E28CC">
      <w:pPr>
        <w:pStyle w:val="a4"/>
      </w:pPr>
      <w:r>
        <w:separator/>
      </w:r>
    </w:p>
  </w:endnote>
  <w:endnote w:type="continuationSeparator" w:id="0">
    <w:p w:rsidR="00141721" w:rsidRDefault="00141721" w:rsidP="006E28CC">
      <w:pPr>
        <w:pStyle w:val="a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721" w:rsidRDefault="00141721" w:rsidP="006E28CC">
      <w:pPr>
        <w:pStyle w:val="a4"/>
      </w:pPr>
      <w:r>
        <w:separator/>
      </w:r>
    </w:p>
  </w:footnote>
  <w:footnote w:type="continuationSeparator" w:id="0">
    <w:p w:rsidR="00141721" w:rsidRDefault="00141721" w:rsidP="006E28CC">
      <w:pPr>
        <w:pStyle w:val="a4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4A9" w:rsidRDefault="00DC14A9">
    <w:pPr>
      <w:pStyle w:val="a6"/>
    </w:pPr>
  </w:p>
  <w:p w:rsidR="00DC14A9" w:rsidRPr="00DC14A9" w:rsidRDefault="00E40C90">
    <w:pPr>
      <w:pStyle w:val="a6"/>
      <w:rPr>
        <w:sz w:val="24"/>
      </w:rPr>
    </w:pPr>
    <w:r>
      <w:rPr>
        <w:rFonts w:hint="eastAsia"/>
        <w:sz w:val="24"/>
      </w:rPr>
      <w:t>（</w:t>
    </w:r>
    <w:r>
      <w:rPr>
        <w:rFonts w:hint="eastAsia"/>
        <w:sz w:val="24"/>
      </w:rPr>
      <w:t>様式</w:t>
    </w:r>
    <w:r w:rsidR="0085349A">
      <w:rPr>
        <w:rFonts w:hint="eastAsia"/>
        <w:sz w:val="24"/>
      </w:rPr>
      <w:t>４</w:t>
    </w:r>
    <w:r w:rsidR="00DC14A9" w:rsidRPr="00DC14A9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CC"/>
    <w:rsid w:val="0000162C"/>
    <w:rsid w:val="00011E02"/>
    <w:rsid w:val="00013A6F"/>
    <w:rsid w:val="00035B1D"/>
    <w:rsid w:val="0004136D"/>
    <w:rsid w:val="0005017E"/>
    <w:rsid w:val="00087F50"/>
    <w:rsid w:val="000A033A"/>
    <w:rsid w:val="000A1923"/>
    <w:rsid w:val="000C15ED"/>
    <w:rsid w:val="000D17DC"/>
    <w:rsid w:val="001001FF"/>
    <w:rsid w:val="001023EE"/>
    <w:rsid w:val="001059CF"/>
    <w:rsid w:val="001131EC"/>
    <w:rsid w:val="001219B2"/>
    <w:rsid w:val="00141186"/>
    <w:rsid w:val="00141721"/>
    <w:rsid w:val="001461F0"/>
    <w:rsid w:val="00146BF5"/>
    <w:rsid w:val="0016263C"/>
    <w:rsid w:val="00185FB3"/>
    <w:rsid w:val="00190F00"/>
    <w:rsid w:val="001948DE"/>
    <w:rsid w:val="0019563D"/>
    <w:rsid w:val="001A08F7"/>
    <w:rsid w:val="001A0E0B"/>
    <w:rsid w:val="001A5DA1"/>
    <w:rsid w:val="001B4F4D"/>
    <w:rsid w:val="001B631F"/>
    <w:rsid w:val="001C442F"/>
    <w:rsid w:val="001C744E"/>
    <w:rsid w:val="001E4F07"/>
    <w:rsid w:val="00201B51"/>
    <w:rsid w:val="0021331C"/>
    <w:rsid w:val="002179DA"/>
    <w:rsid w:val="00217D23"/>
    <w:rsid w:val="00244FF9"/>
    <w:rsid w:val="00250A62"/>
    <w:rsid w:val="0026558E"/>
    <w:rsid w:val="00273DF9"/>
    <w:rsid w:val="00275387"/>
    <w:rsid w:val="00277E6E"/>
    <w:rsid w:val="002C0276"/>
    <w:rsid w:val="002D7647"/>
    <w:rsid w:val="002E6809"/>
    <w:rsid w:val="002F422C"/>
    <w:rsid w:val="002F6271"/>
    <w:rsid w:val="00307165"/>
    <w:rsid w:val="003135B1"/>
    <w:rsid w:val="00324DBF"/>
    <w:rsid w:val="00326AD8"/>
    <w:rsid w:val="003316CE"/>
    <w:rsid w:val="00352ADC"/>
    <w:rsid w:val="00363C32"/>
    <w:rsid w:val="003710FE"/>
    <w:rsid w:val="00380E2B"/>
    <w:rsid w:val="00384F2F"/>
    <w:rsid w:val="00386E4E"/>
    <w:rsid w:val="00387875"/>
    <w:rsid w:val="00396FF1"/>
    <w:rsid w:val="003A59B4"/>
    <w:rsid w:val="003C28C5"/>
    <w:rsid w:val="003C6597"/>
    <w:rsid w:val="00400DF5"/>
    <w:rsid w:val="00432575"/>
    <w:rsid w:val="0045439E"/>
    <w:rsid w:val="004578BE"/>
    <w:rsid w:val="004630AE"/>
    <w:rsid w:val="00497769"/>
    <w:rsid w:val="004A20D4"/>
    <w:rsid w:val="004A62D3"/>
    <w:rsid w:val="004A7700"/>
    <w:rsid w:val="004B6FE9"/>
    <w:rsid w:val="004C1ED0"/>
    <w:rsid w:val="004E1129"/>
    <w:rsid w:val="00530106"/>
    <w:rsid w:val="005336C1"/>
    <w:rsid w:val="0054306D"/>
    <w:rsid w:val="00550346"/>
    <w:rsid w:val="005512B5"/>
    <w:rsid w:val="0055549A"/>
    <w:rsid w:val="005604FC"/>
    <w:rsid w:val="00560718"/>
    <w:rsid w:val="0056278F"/>
    <w:rsid w:val="00567096"/>
    <w:rsid w:val="005975D9"/>
    <w:rsid w:val="005A6CE0"/>
    <w:rsid w:val="005D633B"/>
    <w:rsid w:val="005D6496"/>
    <w:rsid w:val="005F2324"/>
    <w:rsid w:val="005F315E"/>
    <w:rsid w:val="005F548E"/>
    <w:rsid w:val="005F64BF"/>
    <w:rsid w:val="006012FB"/>
    <w:rsid w:val="006108B9"/>
    <w:rsid w:val="0061198F"/>
    <w:rsid w:val="006127ED"/>
    <w:rsid w:val="00612CC0"/>
    <w:rsid w:val="0065271E"/>
    <w:rsid w:val="00666D70"/>
    <w:rsid w:val="00667372"/>
    <w:rsid w:val="00670DEB"/>
    <w:rsid w:val="00670F0A"/>
    <w:rsid w:val="00686B05"/>
    <w:rsid w:val="006B4C81"/>
    <w:rsid w:val="006B79F0"/>
    <w:rsid w:val="006E28CC"/>
    <w:rsid w:val="006E76E2"/>
    <w:rsid w:val="006E7A6E"/>
    <w:rsid w:val="00701CFA"/>
    <w:rsid w:val="00704915"/>
    <w:rsid w:val="00711758"/>
    <w:rsid w:val="007262A3"/>
    <w:rsid w:val="00731E3D"/>
    <w:rsid w:val="00745F45"/>
    <w:rsid w:val="00752746"/>
    <w:rsid w:val="00753B81"/>
    <w:rsid w:val="00753F13"/>
    <w:rsid w:val="00755353"/>
    <w:rsid w:val="00782870"/>
    <w:rsid w:val="00784246"/>
    <w:rsid w:val="007901CC"/>
    <w:rsid w:val="007A1B85"/>
    <w:rsid w:val="007A5A48"/>
    <w:rsid w:val="007A77EA"/>
    <w:rsid w:val="007B01F9"/>
    <w:rsid w:val="007B1815"/>
    <w:rsid w:val="007B5BB6"/>
    <w:rsid w:val="007C4018"/>
    <w:rsid w:val="007D4CBE"/>
    <w:rsid w:val="007D6601"/>
    <w:rsid w:val="007E3901"/>
    <w:rsid w:val="00800FC0"/>
    <w:rsid w:val="00803735"/>
    <w:rsid w:val="00811BBC"/>
    <w:rsid w:val="00814C7E"/>
    <w:rsid w:val="00814EF5"/>
    <w:rsid w:val="00826F03"/>
    <w:rsid w:val="0083006B"/>
    <w:rsid w:val="00834A19"/>
    <w:rsid w:val="00835BEA"/>
    <w:rsid w:val="00842595"/>
    <w:rsid w:val="0085349A"/>
    <w:rsid w:val="00873637"/>
    <w:rsid w:val="008758E4"/>
    <w:rsid w:val="00884895"/>
    <w:rsid w:val="00891872"/>
    <w:rsid w:val="008B4276"/>
    <w:rsid w:val="008F5EED"/>
    <w:rsid w:val="00922EBB"/>
    <w:rsid w:val="00925776"/>
    <w:rsid w:val="00926915"/>
    <w:rsid w:val="00932CAA"/>
    <w:rsid w:val="00933258"/>
    <w:rsid w:val="0094041F"/>
    <w:rsid w:val="0095763E"/>
    <w:rsid w:val="00965C77"/>
    <w:rsid w:val="00966DF9"/>
    <w:rsid w:val="00971850"/>
    <w:rsid w:val="009730DF"/>
    <w:rsid w:val="00980ADA"/>
    <w:rsid w:val="00981352"/>
    <w:rsid w:val="00986D3F"/>
    <w:rsid w:val="009A0B9B"/>
    <w:rsid w:val="009A139B"/>
    <w:rsid w:val="009A2C29"/>
    <w:rsid w:val="009A32B8"/>
    <w:rsid w:val="009A361D"/>
    <w:rsid w:val="009D7689"/>
    <w:rsid w:val="00A01BA5"/>
    <w:rsid w:val="00A01DE2"/>
    <w:rsid w:val="00A031E3"/>
    <w:rsid w:val="00A112F7"/>
    <w:rsid w:val="00A12044"/>
    <w:rsid w:val="00A31D3C"/>
    <w:rsid w:val="00A32AAC"/>
    <w:rsid w:val="00A3742F"/>
    <w:rsid w:val="00A44662"/>
    <w:rsid w:val="00A4589F"/>
    <w:rsid w:val="00A50842"/>
    <w:rsid w:val="00A50F17"/>
    <w:rsid w:val="00A55368"/>
    <w:rsid w:val="00A772BA"/>
    <w:rsid w:val="00A83F2B"/>
    <w:rsid w:val="00AA3EE7"/>
    <w:rsid w:val="00AC4456"/>
    <w:rsid w:val="00AE2F42"/>
    <w:rsid w:val="00AE3CD7"/>
    <w:rsid w:val="00B2002C"/>
    <w:rsid w:val="00B27628"/>
    <w:rsid w:val="00B44078"/>
    <w:rsid w:val="00B5151F"/>
    <w:rsid w:val="00B533BE"/>
    <w:rsid w:val="00B62E0F"/>
    <w:rsid w:val="00B6765F"/>
    <w:rsid w:val="00B81B26"/>
    <w:rsid w:val="00B9552D"/>
    <w:rsid w:val="00BA7DC9"/>
    <w:rsid w:val="00BB2B50"/>
    <w:rsid w:val="00BC2221"/>
    <w:rsid w:val="00BC5C00"/>
    <w:rsid w:val="00BC72C7"/>
    <w:rsid w:val="00BD5D27"/>
    <w:rsid w:val="00BF48DE"/>
    <w:rsid w:val="00C17F5F"/>
    <w:rsid w:val="00C35601"/>
    <w:rsid w:val="00C72080"/>
    <w:rsid w:val="00C91B1B"/>
    <w:rsid w:val="00CB1C5C"/>
    <w:rsid w:val="00CB4BCF"/>
    <w:rsid w:val="00CC0DEC"/>
    <w:rsid w:val="00CC4035"/>
    <w:rsid w:val="00CD0C25"/>
    <w:rsid w:val="00CE6C58"/>
    <w:rsid w:val="00CF210B"/>
    <w:rsid w:val="00CF7A4C"/>
    <w:rsid w:val="00D10259"/>
    <w:rsid w:val="00D12125"/>
    <w:rsid w:val="00D12854"/>
    <w:rsid w:val="00D13800"/>
    <w:rsid w:val="00D146A1"/>
    <w:rsid w:val="00D167E5"/>
    <w:rsid w:val="00D223D7"/>
    <w:rsid w:val="00D2518A"/>
    <w:rsid w:val="00D30614"/>
    <w:rsid w:val="00D3185C"/>
    <w:rsid w:val="00D31E4D"/>
    <w:rsid w:val="00D44F71"/>
    <w:rsid w:val="00D57A51"/>
    <w:rsid w:val="00D609C4"/>
    <w:rsid w:val="00D71F4B"/>
    <w:rsid w:val="00D722C0"/>
    <w:rsid w:val="00D97D04"/>
    <w:rsid w:val="00DC14A9"/>
    <w:rsid w:val="00DC42D9"/>
    <w:rsid w:val="00DD25D7"/>
    <w:rsid w:val="00DE2938"/>
    <w:rsid w:val="00E15CD7"/>
    <w:rsid w:val="00E22237"/>
    <w:rsid w:val="00E260D0"/>
    <w:rsid w:val="00E30B59"/>
    <w:rsid w:val="00E343DB"/>
    <w:rsid w:val="00E37510"/>
    <w:rsid w:val="00E40C90"/>
    <w:rsid w:val="00E6323B"/>
    <w:rsid w:val="00E659C7"/>
    <w:rsid w:val="00E70225"/>
    <w:rsid w:val="00E71475"/>
    <w:rsid w:val="00E9066B"/>
    <w:rsid w:val="00E90863"/>
    <w:rsid w:val="00E941C6"/>
    <w:rsid w:val="00E94AB4"/>
    <w:rsid w:val="00E959A2"/>
    <w:rsid w:val="00E960F5"/>
    <w:rsid w:val="00EA3B8F"/>
    <w:rsid w:val="00EB0650"/>
    <w:rsid w:val="00EC0824"/>
    <w:rsid w:val="00EC3FF1"/>
    <w:rsid w:val="00ED1955"/>
    <w:rsid w:val="00ED6C62"/>
    <w:rsid w:val="00EE7BBA"/>
    <w:rsid w:val="00EF189C"/>
    <w:rsid w:val="00F00618"/>
    <w:rsid w:val="00F011AC"/>
    <w:rsid w:val="00F03C10"/>
    <w:rsid w:val="00F050D3"/>
    <w:rsid w:val="00F140AD"/>
    <w:rsid w:val="00F3434A"/>
    <w:rsid w:val="00F35C22"/>
    <w:rsid w:val="00F43CBC"/>
    <w:rsid w:val="00F70717"/>
    <w:rsid w:val="00F74E5B"/>
    <w:rsid w:val="00F8220F"/>
    <w:rsid w:val="00F84C4F"/>
    <w:rsid w:val="00F97244"/>
    <w:rsid w:val="00FA1303"/>
    <w:rsid w:val="00FB0271"/>
    <w:rsid w:val="00FB29B6"/>
    <w:rsid w:val="00FB355D"/>
    <w:rsid w:val="00FB3878"/>
    <w:rsid w:val="00FC003B"/>
    <w:rsid w:val="00FD3414"/>
    <w:rsid w:val="00FD41D9"/>
    <w:rsid w:val="00FF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5606C47"/>
  <w15:chartTrackingRefBased/>
  <w15:docId w15:val="{51C38D6C-042E-4F32-8A1F-61DC9991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E28CC"/>
    <w:pPr>
      <w:jc w:val="center"/>
    </w:pPr>
    <w:rPr>
      <w:sz w:val="24"/>
    </w:rPr>
  </w:style>
  <w:style w:type="paragraph" w:styleId="a4">
    <w:name w:val="Closing"/>
    <w:basedOn w:val="a"/>
    <w:rsid w:val="006E28CC"/>
    <w:pPr>
      <w:jc w:val="right"/>
    </w:pPr>
    <w:rPr>
      <w:sz w:val="24"/>
    </w:rPr>
  </w:style>
  <w:style w:type="table" w:styleId="a5">
    <w:name w:val="Table Grid"/>
    <w:basedOn w:val="a1"/>
    <w:rsid w:val="006E28C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C14A9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C14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年　月　日</vt:lpstr>
      <vt:lpstr>平成　年　月　日</vt:lpstr>
    </vt:vector>
  </TitlesOfParts>
  <Company>江東区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年　月　日</dc:title>
  <dc:subject/>
  <dc:creator>r-oomachi95</dc:creator>
  <cp:keywords/>
  <cp:lastModifiedBy>江東区</cp:lastModifiedBy>
  <cp:revision>4</cp:revision>
  <cp:lastPrinted>2013-12-09T04:20:00Z</cp:lastPrinted>
  <dcterms:created xsi:type="dcterms:W3CDTF">2024-06-24T07:30:00Z</dcterms:created>
  <dcterms:modified xsi:type="dcterms:W3CDTF">2024-08-09T06:57:00Z</dcterms:modified>
</cp:coreProperties>
</file>