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EC" w:rsidRPr="00637AAD" w:rsidRDefault="00E530BE" w:rsidP="00E530B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FB5D60" w:rsidRPr="00637AAD">
        <w:rPr>
          <w:rFonts w:hint="eastAsia"/>
          <w:sz w:val="24"/>
        </w:rPr>
        <w:t>様式２</w:t>
      </w:r>
      <w:r>
        <w:rPr>
          <w:rFonts w:hint="eastAsia"/>
          <w:sz w:val="24"/>
        </w:rPr>
        <w:t>）</w:t>
      </w:r>
    </w:p>
    <w:p w:rsidR="006E28CC" w:rsidRPr="00637AAD" w:rsidRDefault="006660AF" w:rsidP="00DC14A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0CF0" w:rsidRPr="00637AAD">
        <w:rPr>
          <w:rFonts w:hint="eastAsia"/>
          <w:sz w:val="24"/>
        </w:rPr>
        <w:t xml:space="preserve">　　</w:t>
      </w:r>
      <w:r w:rsidR="006E28CC" w:rsidRPr="00637AAD">
        <w:rPr>
          <w:rFonts w:hint="eastAsia"/>
          <w:sz w:val="24"/>
        </w:rPr>
        <w:t xml:space="preserve">年　</w:t>
      </w:r>
      <w:r w:rsidR="00F050D3" w:rsidRPr="00637AAD">
        <w:rPr>
          <w:rFonts w:hint="eastAsia"/>
          <w:sz w:val="24"/>
        </w:rPr>
        <w:t xml:space="preserve">　</w:t>
      </w:r>
      <w:r w:rsidR="006E28CC" w:rsidRPr="00637AAD">
        <w:rPr>
          <w:rFonts w:hint="eastAsia"/>
          <w:sz w:val="24"/>
        </w:rPr>
        <w:t xml:space="preserve">月　</w:t>
      </w:r>
      <w:r w:rsidR="00F050D3" w:rsidRPr="00637AAD">
        <w:rPr>
          <w:rFonts w:hint="eastAsia"/>
          <w:sz w:val="24"/>
        </w:rPr>
        <w:t xml:space="preserve">　</w:t>
      </w:r>
      <w:r w:rsidR="006E28CC" w:rsidRPr="00637AAD">
        <w:rPr>
          <w:rFonts w:hint="eastAsia"/>
          <w:sz w:val="24"/>
        </w:rPr>
        <w:t>日</w:t>
      </w:r>
    </w:p>
    <w:p w:rsidR="00243B2C" w:rsidRPr="00461CFE" w:rsidRDefault="00243B2C" w:rsidP="00243B2C">
      <w:pPr>
        <w:rPr>
          <w:rFonts w:ascii="ＭＳ 明朝" w:hAnsi="ＭＳ 明朝"/>
          <w:sz w:val="24"/>
        </w:rPr>
      </w:pPr>
      <w:r w:rsidRPr="00461CFE">
        <w:rPr>
          <w:rFonts w:ascii="ＭＳ 明朝" w:hAnsi="ＭＳ 明朝" w:hint="eastAsia"/>
          <w:sz w:val="24"/>
        </w:rPr>
        <w:t>江東区校外施設の民間施設借上</w:t>
      </w:r>
    </w:p>
    <w:p w:rsidR="00EE7BBA" w:rsidRPr="00461CFE" w:rsidRDefault="00243B2C" w:rsidP="00243B2C">
      <w:pPr>
        <w:ind w:firstLineChars="800" w:firstLine="1920"/>
        <w:rPr>
          <w:sz w:val="24"/>
        </w:rPr>
      </w:pPr>
      <w:r w:rsidRPr="00461CFE">
        <w:rPr>
          <w:rFonts w:ascii="ＭＳ 明朝" w:hAnsi="ＭＳ 明朝" w:hint="eastAsia"/>
          <w:sz w:val="24"/>
        </w:rPr>
        <w:t>業務委託事業者選定委員長</w:t>
      </w:r>
      <w:r w:rsidRPr="00461CFE">
        <w:rPr>
          <w:rFonts w:hint="eastAsia"/>
          <w:sz w:val="24"/>
        </w:rPr>
        <w:t xml:space="preserve">　殿</w:t>
      </w:r>
    </w:p>
    <w:p w:rsidR="00243B2C" w:rsidRPr="00461CFE" w:rsidRDefault="00243B2C" w:rsidP="00243B2C">
      <w:pPr>
        <w:ind w:firstLineChars="800" w:firstLine="1920"/>
        <w:rPr>
          <w:sz w:val="24"/>
        </w:rPr>
      </w:pPr>
    </w:p>
    <w:p w:rsidR="006E28CC" w:rsidRPr="00461CFE" w:rsidRDefault="00FB5D60" w:rsidP="00FB5D60">
      <w:pPr>
        <w:wordWrap w:val="0"/>
        <w:jc w:val="right"/>
        <w:rPr>
          <w:spacing w:val="60"/>
          <w:kern w:val="0"/>
          <w:sz w:val="24"/>
        </w:rPr>
      </w:pPr>
      <w:r w:rsidRPr="00461CFE">
        <w:rPr>
          <w:rFonts w:hint="eastAsia"/>
          <w:spacing w:val="30"/>
          <w:kern w:val="0"/>
          <w:sz w:val="24"/>
          <w:u w:val="single"/>
          <w:fitText w:val="1200" w:id="1546274817"/>
        </w:rPr>
        <w:t>事業者名</w:t>
      </w:r>
      <w:r w:rsidR="009B7D78" w:rsidRPr="00461CFE">
        <w:rPr>
          <w:rFonts w:hint="eastAsia"/>
          <w:kern w:val="0"/>
          <w:sz w:val="24"/>
          <w:u w:val="single"/>
        </w:rPr>
        <w:t xml:space="preserve">　</w:t>
      </w:r>
      <w:r w:rsidRPr="00461CFE">
        <w:rPr>
          <w:rFonts w:hint="eastAsia"/>
          <w:sz w:val="24"/>
          <w:u w:val="single"/>
        </w:rPr>
        <w:t xml:space="preserve">　　　　　　　　　　　　　</w:t>
      </w:r>
    </w:p>
    <w:p w:rsidR="00FB5D60" w:rsidRPr="00461CFE" w:rsidRDefault="00FB5D60" w:rsidP="00FB5D60">
      <w:pPr>
        <w:wordWrap w:val="0"/>
        <w:jc w:val="right"/>
        <w:rPr>
          <w:sz w:val="24"/>
          <w:u w:val="single"/>
        </w:rPr>
      </w:pPr>
      <w:r w:rsidRPr="00461CFE">
        <w:rPr>
          <w:rFonts w:hint="eastAsia"/>
          <w:spacing w:val="120"/>
          <w:kern w:val="0"/>
          <w:sz w:val="24"/>
          <w:u w:val="single"/>
          <w:fitText w:val="1200" w:id="1546274816"/>
        </w:rPr>
        <w:t>所在</w:t>
      </w:r>
      <w:r w:rsidRPr="00461CFE">
        <w:rPr>
          <w:rFonts w:hint="eastAsia"/>
          <w:kern w:val="0"/>
          <w:sz w:val="24"/>
          <w:u w:val="single"/>
          <w:fitText w:val="1200" w:id="1546274816"/>
        </w:rPr>
        <w:t>地</w:t>
      </w:r>
      <w:r w:rsidR="009B7D78" w:rsidRPr="00461CFE">
        <w:rPr>
          <w:rFonts w:hint="eastAsia"/>
          <w:kern w:val="0"/>
          <w:sz w:val="24"/>
          <w:u w:val="single"/>
        </w:rPr>
        <w:t xml:space="preserve">　</w:t>
      </w:r>
      <w:r w:rsidRPr="00461CFE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:rsidR="006E28CC" w:rsidRPr="00461CFE" w:rsidRDefault="009B7D78" w:rsidP="00FB5D60">
      <w:pPr>
        <w:wordWrap w:val="0"/>
        <w:jc w:val="right"/>
        <w:rPr>
          <w:sz w:val="24"/>
          <w:u w:val="single"/>
        </w:rPr>
      </w:pPr>
      <w:r w:rsidRPr="00461CFE">
        <w:rPr>
          <w:rFonts w:hint="eastAsia"/>
          <w:kern w:val="0"/>
          <w:sz w:val="24"/>
          <w:u w:val="single"/>
        </w:rPr>
        <w:t xml:space="preserve">代表者氏名　</w:t>
      </w:r>
      <w:r w:rsidR="00C71B85" w:rsidRPr="00461CFE">
        <w:rPr>
          <w:rFonts w:hint="eastAsia"/>
          <w:kern w:val="0"/>
          <w:sz w:val="24"/>
          <w:u w:val="single"/>
        </w:rPr>
        <w:t xml:space="preserve">　　　　　　　　　　　印</w:t>
      </w:r>
      <w:r w:rsidR="00FB5D60" w:rsidRPr="00461CFE">
        <w:rPr>
          <w:rFonts w:hint="eastAsia"/>
          <w:kern w:val="0"/>
          <w:sz w:val="24"/>
          <w:u w:val="single"/>
        </w:rPr>
        <w:t xml:space="preserve">　</w:t>
      </w:r>
    </w:p>
    <w:p w:rsidR="00FB5D60" w:rsidRPr="00461CFE" w:rsidRDefault="00FB5D60" w:rsidP="00FB5D60">
      <w:pPr>
        <w:rPr>
          <w:kern w:val="0"/>
          <w:sz w:val="28"/>
          <w:szCs w:val="28"/>
        </w:rPr>
      </w:pPr>
    </w:p>
    <w:p w:rsidR="006E28CC" w:rsidRPr="00461CFE" w:rsidRDefault="00FB5D60" w:rsidP="006E28CC">
      <w:pPr>
        <w:jc w:val="center"/>
        <w:rPr>
          <w:sz w:val="28"/>
          <w:szCs w:val="28"/>
        </w:rPr>
      </w:pPr>
      <w:r w:rsidRPr="00461CFE">
        <w:rPr>
          <w:rFonts w:hint="eastAsia"/>
          <w:spacing w:val="210"/>
          <w:kern w:val="0"/>
          <w:sz w:val="28"/>
          <w:szCs w:val="28"/>
          <w:fitText w:val="1680" w:id="1545897728"/>
        </w:rPr>
        <w:t>見積</w:t>
      </w:r>
      <w:r w:rsidRPr="00461CFE">
        <w:rPr>
          <w:rFonts w:hint="eastAsia"/>
          <w:kern w:val="0"/>
          <w:sz w:val="28"/>
          <w:szCs w:val="28"/>
          <w:fitText w:val="1680" w:id="1545897728"/>
        </w:rPr>
        <w:t>書</w:t>
      </w:r>
    </w:p>
    <w:p w:rsidR="00FB5D60" w:rsidRPr="00461CFE" w:rsidRDefault="00FB5D60" w:rsidP="006E28CC">
      <w:pPr>
        <w:rPr>
          <w:sz w:val="24"/>
        </w:rPr>
      </w:pPr>
    </w:p>
    <w:p w:rsidR="006E28CC" w:rsidRPr="00461CFE" w:rsidRDefault="009B7D78" w:rsidP="00DC14A9">
      <w:pPr>
        <w:rPr>
          <w:sz w:val="24"/>
          <w:u w:val="single"/>
        </w:rPr>
      </w:pPr>
      <w:r w:rsidRPr="00461CFE">
        <w:rPr>
          <w:rFonts w:hint="eastAsia"/>
          <w:sz w:val="24"/>
          <w:u w:val="single"/>
        </w:rPr>
        <w:t xml:space="preserve">件　　　</w:t>
      </w:r>
      <w:r w:rsidR="00FB5D60" w:rsidRPr="00461CFE">
        <w:rPr>
          <w:rFonts w:hint="eastAsia"/>
          <w:sz w:val="24"/>
          <w:u w:val="single"/>
        </w:rPr>
        <w:t xml:space="preserve">名　</w:t>
      </w:r>
      <w:r w:rsidRPr="00461CFE">
        <w:rPr>
          <w:rFonts w:hint="eastAsia"/>
          <w:sz w:val="24"/>
          <w:u w:val="single"/>
        </w:rPr>
        <w:t xml:space="preserve">　　　　</w:t>
      </w:r>
      <w:r w:rsidR="00FB5D60" w:rsidRPr="00461CFE">
        <w:rPr>
          <w:rFonts w:hint="eastAsia"/>
          <w:sz w:val="24"/>
          <w:u w:val="single"/>
        </w:rPr>
        <w:t>中学校</w:t>
      </w:r>
      <w:r w:rsidR="00B2120A" w:rsidRPr="00461CFE">
        <w:rPr>
          <w:rFonts w:hint="eastAsia"/>
          <w:sz w:val="24"/>
          <w:u w:val="single"/>
        </w:rPr>
        <w:t>移動教室宿泊</w:t>
      </w:r>
      <w:r w:rsidR="00FB5D60" w:rsidRPr="00461CFE">
        <w:rPr>
          <w:rFonts w:hint="eastAsia"/>
          <w:sz w:val="24"/>
          <w:u w:val="single"/>
        </w:rPr>
        <w:t>施設借上業務委託</w:t>
      </w:r>
    </w:p>
    <w:p w:rsidR="00FB5D60" w:rsidRPr="00461CFE" w:rsidRDefault="00FB5D60" w:rsidP="006E28CC">
      <w:pPr>
        <w:rPr>
          <w:kern w:val="0"/>
          <w:sz w:val="24"/>
        </w:rPr>
      </w:pPr>
    </w:p>
    <w:p w:rsidR="006E28CC" w:rsidRPr="00461CFE" w:rsidRDefault="00FB5D60" w:rsidP="006E28CC">
      <w:pPr>
        <w:rPr>
          <w:sz w:val="24"/>
          <w:u w:val="double"/>
        </w:rPr>
      </w:pPr>
      <w:r w:rsidRPr="00461CFE">
        <w:rPr>
          <w:rFonts w:hint="eastAsia"/>
          <w:kern w:val="0"/>
          <w:sz w:val="24"/>
          <w:u w:val="double"/>
        </w:rPr>
        <w:t>見積合計額</w:t>
      </w:r>
      <w:r w:rsidR="006E28CC" w:rsidRPr="00461CFE">
        <w:rPr>
          <w:rFonts w:hint="eastAsia"/>
          <w:kern w:val="0"/>
          <w:sz w:val="24"/>
          <w:u w:val="double"/>
        </w:rPr>
        <w:t xml:space="preserve">　　　　　　　　　　　　　　　</w:t>
      </w:r>
      <w:r w:rsidR="009B7D78" w:rsidRPr="00461CFE">
        <w:rPr>
          <w:rFonts w:hint="eastAsia"/>
          <w:kern w:val="0"/>
          <w:sz w:val="24"/>
          <w:u w:val="double"/>
        </w:rPr>
        <w:t>円（消費税</w:t>
      </w:r>
      <w:r w:rsidR="00243B2C" w:rsidRPr="00461CFE">
        <w:rPr>
          <w:rFonts w:hint="eastAsia"/>
          <w:kern w:val="0"/>
          <w:sz w:val="24"/>
          <w:u w:val="double"/>
        </w:rPr>
        <w:t>含む</w:t>
      </w:r>
      <w:r w:rsidRPr="00461CFE">
        <w:rPr>
          <w:rFonts w:hint="eastAsia"/>
          <w:kern w:val="0"/>
          <w:sz w:val="24"/>
          <w:u w:val="double"/>
        </w:rPr>
        <w:t>）</w:t>
      </w:r>
    </w:p>
    <w:p w:rsidR="00FB5D60" w:rsidRPr="00461CFE" w:rsidRDefault="00FB5D60" w:rsidP="00FB5D60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134"/>
        <w:gridCol w:w="1842"/>
        <w:gridCol w:w="1701"/>
      </w:tblGrid>
      <w:tr w:rsidR="00461CFE" w:rsidRPr="00461CFE" w:rsidTr="001D1F42">
        <w:trPr>
          <w:trHeight w:val="788"/>
        </w:trPr>
        <w:tc>
          <w:tcPr>
            <w:tcW w:w="3085" w:type="dxa"/>
            <w:shd w:val="clear" w:color="auto" w:fill="E7F6FF"/>
            <w:vAlign w:val="center"/>
          </w:tcPr>
          <w:p w:rsidR="006660AF" w:rsidRPr="00461CFE" w:rsidRDefault="006660AF" w:rsidP="00B30ACD">
            <w:pPr>
              <w:jc w:val="center"/>
              <w:rPr>
                <w:sz w:val="18"/>
                <w:szCs w:val="20"/>
              </w:rPr>
            </w:pPr>
            <w:r w:rsidRPr="00461CFE">
              <w:rPr>
                <w:rFonts w:hint="eastAsia"/>
                <w:sz w:val="18"/>
                <w:szCs w:val="20"/>
              </w:rPr>
              <w:t>項目</w:t>
            </w:r>
          </w:p>
        </w:tc>
        <w:tc>
          <w:tcPr>
            <w:tcW w:w="992" w:type="dxa"/>
            <w:shd w:val="clear" w:color="auto" w:fill="E7F6FF"/>
            <w:vAlign w:val="center"/>
          </w:tcPr>
          <w:p w:rsidR="006660AF" w:rsidRPr="00461CFE" w:rsidRDefault="006660AF" w:rsidP="00B30ACD">
            <w:pPr>
              <w:jc w:val="center"/>
              <w:rPr>
                <w:sz w:val="18"/>
                <w:szCs w:val="20"/>
              </w:rPr>
            </w:pPr>
            <w:r w:rsidRPr="00461CFE">
              <w:rPr>
                <w:rFonts w:hint="eastAsia"/>
                <w:sz w:val="18"/>
                <w:szCs w:val="20"/>
              </w:rPr>
              <w:t>単価（円）</w:t>
            </w:r>
          </w:p>
        </w:tc>
        <w:tc>
          <w:tcPr>
            <w:tcW w:w="993" w:type="dxa"/>
            <w:shd w:val="clear" w:color="auto" w:fill="E7F6FF"/>
            <w:vAlign w:val="center"/>
          </w:tcPr>
          <w:p w:rsidR="006660AF" w:rsidRPr="00461CFE" w:rsidRDefault="006660AF" w:rsidP="00B30ACD">
            <w:pPr>
              <w:jc w:val="center"/>
              <w:rPr>
                <w:sz w:val="18"/>
                <w:szCs w:val="20"/>
              </w:rPr>
            </w:pPr>
            <w:r w:rsidRPr="00461CFE">
              <w:rPr>
                <w:rFonts w:hint="eastAsia"/>
                <w:sz w:val="18"/>
                <w:szCs w:val="20"/>
              </w:rPr>
              <w:t>数量</w:t>
            </w:r>
          </w:p>
        </w:tc>
        <w:tc>
          <w:tcPr>
            <w:tcW w:w="1134" w:type="dxa"/>
            <w:shd w:val="clear" w:color="auto" w:fill="E7F6FF"/>
            <w:vAlign w:val="center"/>
          </w:tcPr>
          <w:p w:rsidR="006660AF" w:rsidRPr="00461CFE" w:rsidRDefault="006660AF" w:rsidP="00B30ACD">
            <w:pPr>
              <w:jc w:val="center"/>
              <w:rPr>
                <w:sz w:val="18"/>
                <w:szCs w:val="20"/>
              </w:rPr>
            </w:pPr>
            <w:r w:rsidRPr="00461CFE">
              <w:rPr>
                <w:rFonts w:hint="eastAsia"/>
                <w:sz w:val="18"/>
                <w:szCs w:val="20"/>
              </w:rPr>
              <w:t>金額（円）</w:t>
            </w:r>
          </w:p>
          <w:p w:rsidR="00243B2C" w:rsidRPr="00461CFE" w:rsidRDefault="00243B2C" w:rsidP="00B30ACD">
            <w:pPr>
              <w:jc w:val="center"/>
              <w:rPr>
                <w:sz w:val="16"/>
                <w:szCs w:val="16"/>
              </w:rPr>
            </w:pPr>
            <w:r w:rsidRPr="00461CFE">
              <w:rPr>
                <w:rFonts w:hint="eastAsia"/>
                <w:sz w:val="16"/>
                <w:szCs w:val="16"/>
              </w:rPr>
              <w:t>(</w:t>
            </w:r>
            <w:r w:rsidRPr="00461CFE">
              <w:rPr>
                <w:rFonts w:hint="eastAsia"/>
                <w:sz w:val="16"/>
                <w:szCs w:val="16"/>
              </w:rPr>
              <w:t>単価×数量</w:t>
            </w:r>
            <w:r w:rsidRPr="00461CF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E7F6FF"/>
            <w:vAlign w:val="center"/>
          </w:tcPr>
          <w:p w:rsidR="006660AF" w:rsidRPr="00461CFE" w:rsidRDefault="006660AF" w:rsidP="00B30ACD">
            <w:pPr>
              <w:jc w:val="center"/>
              <w:rPr>
                <w:sz w:val="18"/>
                <w:szCs w:val="20"/>
              </w:rPr>
            </w:pPr>
            <w:r w:rsidRPr="00461CFE">
              <w:rPr>
                <w:rFonts w:hint="eastAsia"/>
                <w:sz w:val="18"/>
                <w:szCs w:val="20"/>
              </w:rPr>
              <w:t>備考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F6FF"/>
            <w:vAlign w:val="center"/>
          </w:tcPr>
          <w:p w:rsidR="006660AF" w:rsidRPr="00461CFE" w:rsidRDefault="006660AF" w:rsidP="006660AF">
            <w:pPr>
              <w:jc w:val="center"/>
              <w:rPr>
                <w:sz w:val="16"/>
                <w:szCs w:val="16"/>
              </w:rPr>
            </w:pPr>
            <w:r w:rsidRPr="00461CFE">
              <w:rPr>
                <w:rFonts w:hint="eastAsia"/>
                <w:sz w:val="16"/>
                <w:szCs w:val="16"/>
              </w:rPr>
              <w:t>参加者負担額（円）※</w:t>
            </w:r>
          </w:p>
        </w:tc>
      </w:tr>
      <w:tr w:rsidR="006660AF" w:rsidRPr="00637AAD" w:rsidTr="001D1F42">
        <w:trPr>
          <w:trHeight w:val="411"/>
        </w:trPr>
        <w:tc>
          <w:tcPr>
            <w:tcW w:w="3085" w:type="dxa"/>
            <w:shd w:val="clear" w:color="auto" w:fill="auto"/>
            <w:vAlign w:val="center"/>
          </w:tcPr>
          <w:p w:rsidR="006660AF" w:rsidRPr="00637AAD" w:rsidRDefault="006660AF" w:rsidP="00E11D90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宿泊施設の借上（参加者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660AF" w:rsidRPr="00637AAD" w:rsidRDefault="006660AF" w:rsidP="00F24D7E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637AAD">
              <w:rPr>
                <w:rFonts w:ascii="ＭＳ 明朝" w:hAnsi="ＭＳ 明朝" w:hint="eastAsia"/>
                <w:sz w:val="18"/>
                <w:szCs w:val="20"/>
              </w:rPr>
              <w:t>6,</w:t>
            </w:r>
            <w:r w:rsidR="00E530BE"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660AF" w:rsidRPr="00637AAD" w:rsidRDefault="006660AF" w:rsidP="00E530BE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予定数3,</w:t>
            </w:r>
            <w:r w:rsidR="00F24D7E">
              <w:rPr>
                <w:rFonts w:ascii="ＭＳ 明朝" w:hAnsi="ＭＳ 明朝" w:hint="eastAsia"/>
                <w:sz w:val="16"/>
                <w:szCs w:val="20"/>
              </w:rPr>
              <w:t>2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人×2泊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6660AF" w:rsidRPr="00637AAD" w:rsidRDefault="006660AF" w:rsidP="006660AF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660AF" w:rsidRPr="00637AAD" w:rsidTr="001D1F42">
        <w:trPr>
          <w:trHeight w:val="416"/>
        </w:trPr>
        <w:tc>
          <w:tcPr>
            <w:tcW w:w="3085" w:type="dxa"/>
            <w:shd w:val="clear" w:color="auto" w:fill="auto"/>
            <w:vAlign w:val="center"/>
          </w:tcPr>
          <w:p w:rsidR="006660AF" w:rsidRPr="00637AAD" w:rsidRDefault="006660AF" w:rsidP="00E11D90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朝食の手配（参加者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660AF" w:rsidRPr="00637AAD" w:rsidRDefault="00E530BE" w:rsidP="00E530BE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637AAD">
              <w:rPr>
                <w:rFonts w:ascii="ＭＳ 明朝" w:hAnsi="ＭＳ 明朝" w:hint="eastAsia"/>
                <w:sz w:val="18"/>
                <w:szCs w:val="20"/>
              </w:rPr>
              <w:t>6,</w:t>
            </w:r>
            <w:r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660AF" w:rsidRPr="00637AAD" w:rsidRDefault="006660AF" w:rsidP="00F24D7E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予定数3,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222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人×2食</w:t>
            </w:r>
          </w:p>
        </w:tc>
        <w:tc>
          <w:tcPr>
            <w:tcW w:w="1701" w:type="dxa"/>
            <w:vAlign w:val="center"/>
          </w:tcPr>
          <w:p w:rsidR="006660AF" w:rsidRPr="00637AAD" w:rsidRDefault="00362318" w:rsidP="006660AF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735</w:t>
            </w:r>
          </w:p>
        </w:tc>
      </w:tr>
      <w:tr w:rsidR="006660AF" w:rsidRPr="00637AAD" w:rsidTr="001D1F42">
        <w:trPr>
          <w:trHeight w:val="423"/>
        </w:trPr>
        <w:tc>
          <w:tcPr>
            <w:tcW w:w="3085" w:type="dxa"/>
            <w:shd w:val="clear" w:color="auto" w:fill="auto"/>
            <w:vAlign w:val="center"/>
          </w:tcPr>
          <w:p w:rsidR="006660AF" w:rsidRPr="00637AAD" w:rsidRDefault="006660AF" w:rsidP="00E11D90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昼食の手配（参加者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660AF" w:rsidRPr="00637AAD" w:rsidRDefault="00E530BE" w:rsidP="006660AF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637AAD">
              <w:rPr>
                <w:rFonts w:ascii="ＭＳ 明朝" w:hAnsi="ＭＳ 明朝" w:hint="eastAsia"/>
                <w:sz w:val="18"/>
                <w:szCs w:val="20"/>
              </w:rPr>
              <w:t>6,</w:t>
            </w:r>
            <w:r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660AF" w:rsidRPr="00637AAD" w:rsidRDefault="006660AF" w:rsidP="00F24D7E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3,222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人×2食</w:t>
            </w:r>
          </w:p>
        </w:tc>
        <w:tc>
          <w:tcPr>
            <w:tcW w:w="1701" w:type="dxa"/>
            <w:vAlign w:val="center"/>
          </w:tcPr>
          <w:p w:rsidR="006660AF" w:rsidRPr="00637AAD" w:rsidRDefault="00362318" w:rsidP="006660AF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735</w:t>
            </w:r>
          </w:p>
        </w:tc>
      </w:tr>
      <w:tr w:rsidR="006660AF" w:rsidRPr="00637AAD" w:rsidTr="001D1F42">
        <w:trPr>
          <w:trHeight w:val="415"/>
        </w:trPr>
        <w:tc>
          <w:tcPr>
            <w:tcW w:w="3085" w:type="dxa"/>
            <w:shd w:val="clear" w:color="auto" w:fill="auto"/>
            <w:vAlign w:val="center"/>
          </w:tcPr>
          <w:p w:rsidR="006660AF" w:rsidRPr="00637AAD" w:rsidRDefault="006660AF" w:rsidP="00E11D90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夕食の手配（参加者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660AF" w:rsidRPr="00637AAD" w:rsidRDefault="00E530BE" w:rsidP="006660AF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637AAD">
              <w:rPr>
                <w:rFonts w:ascii="ＭＳ 明朝" w:hAnsi="ＭＳ 明朝" w:hint="eastAsia"/>
                <w:sz w:val="18"/>
                <w:szCs w:val="20"/>
              </w:rPr>
              <w:t>6,</w:t>
            </w:r>
            <w:r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660AF" w:rsidRPr="00637AAD" w:rsidRDefault="006660AF" w:rsidP="006660AF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3,222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60AF" w:rsidRPr="00637AAD" w:rsidRDefault="00362318" w:rsidP="006660AF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915</w:t>
            </w:r>
          </w:p>
        </w:tc>
      </w:tr>
      <w:tr w:rsidR="006660AF" w:rsidRPr="00637AAD" w:rsidTr="001D1F42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:rsidR="006660AF" w:rsidRPr="00637AAD" w:rsidRDefault="006660AF" w:rsidP="00E11D90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おやつの手配（参加者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660AF" w:rsidRPr="00637AAD" w:rsidRDefault="00E530BE" w:rsidP="00B30ACD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637AAD">
              <w:rPr>
                <w:rFonts w:ascii="ＭＳ 明朝" w:hAnsi="ＭＳ 明朝" w:hint="eastAsia"/>
                <w:sz w:val="18"/>
                <w:szCs w:val="20"/>
              </w:rPr>
              <w:t>6,</w:t>
            </w:r>
            <w:r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660AF" w:rsidRPr="00637AAD" w:rsidRDefault="006660AF" w:rsidP="009B7D78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3,222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人×2食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6660AF" w:rsidRPr="00637AAD" w:rsidRDefault="006660AF" w:rsidP="006660AF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660AF" w:rsidRPr="00637AAD" w:rsidTr="001D1F42">
        <w:trPr>
          <w:trHeight w:val="42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E11D90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企画料金（参加者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4618E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E530BE" w:rsidP="004618E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637AAD">
              <w:rPr>
                <w:rFonts w:ascii="ＭＳ 明朝" w:hAnsi="ＭＳ 明朝" w:hint="eastAsia"/>
                <w:sz w:val="18"/>
                <w:szCs w:val="20"/>
              </w:rPr>
              <w:t>6,</w:t>
            </w:r>
            <w:r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4618E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F24D7E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3,222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人×2泊</w:t>
            </w:r>
          </w:p>
        </w:tc>
        <w:tc>
          <w:tcPr>
            <w:tcW w:w="1701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6660AF" w:rsidRPr="00637AAD" w:rsidRDefault="006660AF" w:rsidP="006660AF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660AF" w:rsidRPr="00637AAD" w:rsidTr="001D1F42">
        <w:trPr>
          <w:trHeight w:val="20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E11D90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体育館の借上（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団体につき）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4F4D22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637AAD">
              <w:rPr>
                <w:rFonts w:ascii="ＭＳ 明朝" w:hAnsi="ＭＳ 明朝" w:hint="eastAsia"/>
                <w:sz w:val="18"/>
                <w:szCs w:val="20"/>
              </w:rPr>
              <w:t>26団体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4F4D22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660AF" w:rsidRDefault="006660AF" w:rsidP="006660AF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37AAD">
              <w:rPr>
                <w:rFonts w:ascii="ＭＳ 明朝" w:hAnsi="ＭＳ 明朝" w:hint="eastAsia"/>
                <w:sz w:val="14"/>
                <w:szCs w:val="14"/>
              </w:rPr>
              <w:t>全行程分（1日目:13～17時・18～22時、2日目:9～12時・13～17時・18～22時、3日目:9～12時）の使用を仮定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6660AF" w:rsidRPr="00637AAD" w:rsidRDefault="006660AF" w:rsidP="006660AF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6660AF" w:rsidRPr="00637AAD" w:rsidTr="001D1F42">
        <w:trPr>
          <w:trHeight w:val="781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ED06C1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その他</w:t>
            </w:r>
            <w:r>
              <w:rPr>
                <w:rFonts w:hint="eastAsia"/>
                <w:sz w:val="18"/>
                <w:szCs w:val="20"/>
              </w:rPr>
              <w:t>（　　　　　　　　　　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6660AF" w:rsidRPr="00637AAD" w:rsidRDefault="006660AF" w:rsidP="00B30ACD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6660AF" w:rsidRPr="00637AAD" w:rsidRDefault="006660AF" w:rsidP="00B30ACD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6660AF" w:rsidRPr="00637AAD" w:rsidRDefault="006660AF" w:rsidP="00B30ACD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6660AF" w:rsidRPr="00637AAD" w:rsidRDefault="006660AF" w:rsidP="00B30ACD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B30ACD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6660AF" w:rsidRPr="00637AAD" w:rsidRDefault="006660AF" w:rsidP="00B30ACD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6660AF" w:rsidRPr="00637AAD" w:rsidRDefault="006660AF" w:rsidP="00B30ACD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  <w:u w:val="double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60AF" w:rsidRPr="00637AAD" w:rsidRDefault="006660AF" w:rsidP="00ED06C1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上記以外で計上を要する経費がある場合のみ、内訳を記入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660AF" w:rsidRPr="00637AAD" w:rsidRDefault="006660AF" w:rsidP="00ED06C1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243B2C" w:rsidRPr="00637AAD" w:rsidTr="001D1F42">
        <w:trPr>
          <w:trHeight w:val="445"/>
        </w:trPr>
        <w:tc>
          <w:tcPr>
            <w:tcW w:w="30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B2C" w:rsidRPr="00461CFE" w:rsidRDefault="00243B2C" w:rsidP="00243B2C">
            <w:pPr>
              <w:snapToGrid w:val="0"/>
              <w:jc w:val="center"/>
              <w:rPr>
                <w:sz w:val="18"/>
                <w:szCs w:val="20"/>
              </w:rPr>
            </w:pPr>
            <w:r w:rsidRPr="00461CFE">
              <w:rPr>
                <w:sz w:val="18"/>
                <w:szCs w:val="20"/>
              </w:rPr>
              <w:t>小計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9B7D78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9B7D78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243B2C" w:rsidRPr="00637AAD" w:rsidRDefault="00243B2C" w:rsidP="009B7D78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243B2C" w:rsidRPr="00637AAD" w:rsidTr="001D1F42">
        <w:trPr>
          <w:trHeight w:val="445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B2C" w:rsidRPr="00461CFE" w:rsidRDefault="00243B2C" w:rsidP="00B30ACD">
            <w:pPr>
              <w:snapToGrid w:val="0"/>
              <w:jc w:val="center"/>
              <w:rPr>
                <w:sz w:val="18"/>
                <w:szCs w:val="20"/>
              </w:rPr>
            </w:pPr>
            <w:r w:rsidRPr="00461CFE">
              <w:rPr>
                <w:rFonts w:hint="eastAsia"/>
                <w:sz w:val="18"/>
                <w:szCs w:val="20"/>
              </w:rPr>
              <w:t>消費税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9B7D78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9B7D78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tr2bl w:val="single" w:sz="4" w:space="0" w:color="auto"/>
            </w:tcBorders>
          </w:tcPr>
          <w:p w:rsidR="00243B2C" w:rsidRPr="00637AAD" w:rsidRDefault="00243B2C" w:rsidP="009B7D78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243B2C" w:rsidRPr="00637AAD" w:rsidTr="001D1F42">
        <w:trPr>
          <w:trHeight w:val="44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3B2C" w:rsidRPr="00461CFE" w:rsidRDefault="00243B2C" w:rsidP="00B30ACD">
            <w:pPr>
              <w:snapToGrid w:val="0"/>
              <w:jc w:val="center"/>
              <w:rPr>
                <w:sz w:val="18"/>
                <w:szCs w:val="20"/>
              </w:rPr>
            </w:pPr>
            <w:r w:rsidRPr="00461CFE">
              <w:rPr>
                <w:rFonts w:hint="eastAsia"/>
                <w:sz w:val="18"/>
                <w:szCs w:val="20"/>
              </w:rPr>
              <w:t>合計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9B7D78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9B7D78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</w:tcPr>
          <w:p w:rsidR="00243B2C" w:rsidRPr="00637AAD" w:rsidRDefault="00243B2C" w:rsidP="009B7D78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:rsidR="006660AF" w:rsidRDefault="006660AF" w:rsidP="009B7D78">
      <w:pPr>
        <w:rPr>
          <w:sz w:val="24"/>
        </w:rPr>
      </w:pPr>
    </w:p>
    <w:p w:rsidR="006660AF" w:rsidRDefault="00243B2C" w:rsidP="009B7D78">
      <w:pPr>
        <w:rPr>
          <w:sz w:val="24"/>
        </w:rPr>
      </w:pPr>
      <w:r>
        <w:rPr>
          <w:rFonts w:hint="eastAsia"/>
          <w:sz w:val="24"/>
        </w:rPr>
        <w:t>〇</w:t>
      </w:r>
      <w:r w:rsidR="006660AF">
        <w:rPr>
          <w:rFonts w:hint="eastAsia"/>
          <w:sz w:val="24"/>
        </w:rPr>
        <w:t>提案上限額（参加者負担額除く）は</w:t>
      </w:r>
      <w:r w:rsidR="002F7B5D">
        <w:rPr>
          <w:rFonts w:hint="eastAsia"/>
          <w:sz w:val="24"/>
        </w:rPr>
        <w:t>61</w:t>
      </w:r>
      <w:r w:rsidR="00E530BE">
        <w:rPr>
          <w:rFonts w:hint="eastAsia"/>
          <w:sz w:val="24"/>
        </w:rPr>
        <w:t>,</w:t>
      </w:r>
      <w:r w:rsidR="002F7B5D">
        <w:rPr>
          <w:rFonts w:hint="eastAsia"/>
          <w:sz w:val="24"/>
        </w:rPr>
        <w:t>714</w:t>
      </w:r>
      <w:r w:rsidR="00E530BE">
        <w:rPr>
          <w:rFonts w:hint="eastAsia"/>
          <w:sz w:val="24"/>
        </w:rPr>
        <w:t>,</w:t>
      </w:r>
      <w:r w:rsidR="002F7B5D">
        <w:rPr>
          <w:rFonts w:hint="eastAsia"/>
          <w:sz w:val="24"/>
        </w:rPr>
        <w:t>189</w:t>
      </w:r>
      <w:r w:rsidR="006660AF">
        <w:rPr>
          <w:rFonts w:hint="eastAsia"/>
          <w:sz w:val="24"/>
        </w:rPr>
        <w:t>円（税込）です。</w:t>
      </w:r>
    </w:p>
    <w:p w:rsidR="006660AF" w:rsidRDefault="006660AF" w:rsidP="009B7D78">
      <w:pPr>
        <w:rPr>
          <w:sz w:val="24"/>
        </w:rPr>
      </w:pPr>
      <w:r>
        <w:rPr>
          <w:rFonts w:hint="eastAsia"/>
          <w:sz w:val="24"/>
        </w:rPr>
        <w:t>※参加者負担額は朝食、昼食、夕食のみとし、朝食・昼食は</w:t>
      </w:r>
      <w:r>
        <w:rPr>
          <w:rFonts w:hint="eastAsia"/>
          <w:sz w:val="24"/>
        </w:rPr>
        <w:t>735</w:t>
      </w:r>
      <w:r>
        <w:rPr>
          <w:rFonts w:hint="eastAsia"/>
          <w:sz w:val="24"/>
        </w:rPr>
        <w:t>円（税込）、</w:t>
      </w:r>
    </w:p>
    <w:p w:rsidR="006660AF" w:rsidRDefault="006660AF" w:rsidP="006660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夕食は</w:t>
      </w:r>
      <w:r>
        <w:rPr>
          <w:rFonts w:hint="eastAsia"/>
          <w:sz w:val="24"/>
        </w:rPr>
        <w:t>915</w:t>
      </w:r>
      <w:r>
        <w:rPr>
          <w:rFonts w:hint="eastAsia"/>
          <w:sz w:val="24"/>
        </w:rPr>
        <w:t>円（税込）を超えないものとします。</w:t>
      </w:r>
    </w:p>
    <w:p w:rsidR="00243B2C" w:rsidRDefault="00243B2C" w:rsidP="006660AF">
      <w:pPr>
        <w:ind w:firstLineChars="100" w:firstLine="240"/>
        <w:rPr>
          <w:sz w:val="24"/>
        </w:rPr>
      </w:pPr>
    </w:p>
    <w:p w:rsidR="00243B2C" w:rsidRDefault="00243B2C" w:rsidP="006660AF">
      <w:pPr>
        <w:ind w:firstLineChars="100" w:firstLine="240"/>
        <w:rPr>
          <w:sz w:val="24"/>
        </w:rPr>
      </w:pPr>
    </w:p>
    <w:p w:rsidR="00243B2C" w:rsidRDefault="00243B2C" w:rsidP="006660AF">
      <w:pPr>
        <w:ind w:firstLineChars="100" w:firstLine="240"/>
        <w:rPr>
          <w:sz w:val="24"/>
        </w:rPr>
      </w:pPr>
    </w:p>
    <w:p w:rsidR="00243B2C" w:rsidRDefault="00243B2C" w:rsidP="006660AF">
      <w:pPr>
        <w:ind w:firstLineChars="100" w:firstLine="240"/>
        <w:rPr>
          <w:sz w:val="24"/>
        </w:rPr>
      </w:pPr>
    </w:p>
    <w:p w:rsidR="00243B2C" w:rsidRPr="00637AAD" w:rsidRDefault="00E530BE" w:rsidP="00E530BE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</w:t>
      </w:r>
      <w:r w:rsidR="00243B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5113257</wp:posOffset>
                </wp:positionH>
                <wp:positionV relativeFrom="paragraph">
                  <wp:posOffset>-478913</wp:posOffset>
                </wp:positionV>
                <wp:extent cx="121920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43B2C" w:rsidRPr="00243B2C" w:rsidRDefault="00243B2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43B2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2.6pt;margin-top:-37.7pt;width:96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" fillcolor="white [3201]" strokecolor="red" strokeweight=".5pt">
                <v:textbox>
                  <w:txbxContent>
                    <w:p w:rsidR="00243B2C" w:rsidRPr="00243B2C" w:rsidRDefault="00243B2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52"/>
                          <w:szCs w:val="52"/>
                        </w:rPr>
                      </w:pPr>
                      <w:r w:rsidRPr="00243B2C">
                        <w:rPr>
                          <w:rFonts w:asciiTheme="majorEastAsia" w:eastAsiaTheme="majorEastAsia" w:hAnsiTheme="majorEastAsia" w:hint="eastAsia"/>
                          <w:color w:val="FF0000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43B2C" w:rsidRPr="00637AAD">
        <w:rPr>
          <w:rFonts w:hint="eastAsia"/>
          <w:sz w:val="24"/>
        </w:rPr>
        <w:t>様式２</w:t>
      </w:r>
      <w:r>
        <w:rPr>
          <w:rFonts w:hint="eastAsia"/>
          <w:sz w:val="24"/>
        </w:rPr>
        <w:t>）</w:t>
      </w:r>
    </w:p>
    <w:p w:rsidR="00243B2C" w:rsidRPr="00637AAD" w:rsidRDefault="00243B2C" w:rsidP="00243B2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637AAD">
        <w:rPr>
          <w:rFonts w:hint="eastAsia"/>
          <w:sz w:val="24"/>
        </w:rPr>
        <w:t xml:space="preserve">　　年　　月　　日</w:t>
      </w:r>
    </w:p>
    <w:p w:rsidR="00243B2C" w:rsidRDefault="00243B2C" w:rsidP="00243B2C">
      <w:pPr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color w:val="FF0000"/>
          <w:sz w:val="24"/>
        </w:rPr>
        <w:t>江東区校外施設の民間施設借上</w:t>
      </w:r>
    </w:p>
    <w:p w:rsidR="00243B2C" w:rsidRDefault="00243B2C" w:rsidP="00243B2C">
      <w:pPr>
        <w:ind w:firstLineChars="800" w:firstLine="1920"/>
        <w:rPr>
          <w:sz w:val="24"/>
        </w:rPr>
      </w:pPr>
      <w:r>
        <w:rPr>
          <w:rFonts w:ascii="ＭＳ 明朝" w:hAnsi="ＭＳ 明朝" w:hint="eastAsia"/>
          <w:color w:val="FF0000"/>
          <w:sz w:val="24"/>
        </w:rPr>
        <w:t>業務委託事業者選定委員長</w:t>
      </w:r>
      <w:r>
        <w:rPr>
          <w:rFonts w:hint="eastAsia"/>
          <w:sz w:val="24"/>
        </w:rPr>
        <w:t xml:space="preserve">　殿</w:t>
      </w:r>
    </w:p>
    <w:p w:rsidR="00243B2C" w:rsidRPr="00637AAD" w:rsidRDefault="00243B2C" w:rsidP="00243B2C">
      <w:pPr>
        <w:rPr>
          <w:sz w:val="24"/>
        </w:rPr>
      </w:pPr>
    </w:p>
    <w:p w:rsidR="00243B2C" w:rsidRPr="00637AAD" w:rsidRDefault="00243B2C" w:rsidP="00243B2C">
      <w:pPr>
        <w:wordWrap w:val="0"/>
        <w:jc w:val="right"/>
        <w:rPr>
          <w:spacing w:val="60"/>
          <w:kern w:val="0"/>
          <w:sz w:val="24"/>
        </w:rPr>
      </w:pPr>
      <w:r w:rsidRPr="00243B2C">
        <w:rPr>
          <w:rFonts w:hint="eastAsia"/>
          <w:spacing w:val="30"/>
          <w:kern w:val="0"/>
          <w:sz w:val="24"/>
          <w:u w:val="single"/>
          <w:fitText w:val="1200" w:id="-1686342912"/>
        </w:rPr>
        <w:t>事業者名</w:t>
      </w:r>
      <w:r w:rsidRPr="00637AAD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243B2C">
        <w:rPr>
          <w:rFonts w:hint="eastAsia"/>
          <w:color w:val="FF0000"/>
          <w:kern w:val="0"/>
          <w:sz w:val="24"/>
          <w:u w:val="single"/>
        </w:rPr>
        <w:t>株式会社○○○○</w:t>
      </w:r>
      <w:r w:rsidRPr="00637AAD">
        <w:rPr>
          <w:rFonts w:hint="eastAsia"/>
          <w:sz w:val="24"/>
          <w:u w:val="single"/>
        </w:rPr>
        <w:t xml:space="preserve">　　　　</w:t>
      </w:r>
    </w:p>
    <w:p w:rsidR="00243B2C" w:rsidRPr="00637AAD" w:rsidRDefault="00243B2C" w:rsidP="00243B2C">
      <w:pPr>
        <w:wordWrap w:val="0"/>
        <w:jc w:val="right"/>
        <w:rPr>
          <w:sz w:val="24"/>
          <w:u w:val="single"/>
        </w:rPr>
      </w:pPr>
      <w:r w:rsidRPr="00243B2C">
        <w:rPr>
          <w:rFonts w:hint="eastAsia"/>
          <w:spacing w:val="120"/>
          <w:kern w:val="0"/>
          <w:sz w:val="24"/>
          <w:u w:val="single"/>
          <w:fitText w:val="1200" w:id="-1686342911"/>
        </w:rPr>
        <w:t>所在</w:t>
      </w:r>
      <w:r w:rsidRPr="00243B2C">
        <w:rPr>
          <w:rFonts w:hint="eastAsia"/>
          <w:kern w:val="0"/>
          <w:sz w:val="24"/>
          <w:u w:val="single"/>
          <w:fitText w:val="1200" w:id="-1686342911"/>
        </w:rPr>
        <w:t>地</w:t>
      </w:r>
      <w:r w:rsidRPr="00637AAD">
        <w:rPr>
          <w:rFonts w:hint="eastAsia"/>
          <w:kern w:val="0"/>
          <w:sz w:val="24"/>
          <w:u w:val="single"/>
        </w:rPr>
        <w:t xml:space="preserve">　</w:t>
      </w:r>
      <w:r w:rsidRPr="00243B2C">
        <w:rPr>
          <w:rFonts w:hint="eastAsia"/>
          <w:color w:val="FF0000"/>
          <w:kern w:val="0"/>
          <w:sz w:val="24"/>
          <w:u w:val="single"/>
        </w:rPr>
        <w:t>東京都○○区○○□－□－□</w:t>
      </w:r>
    </w:p>
    <w:p w:rsidR="00243B2C" w:rsidRPr="00637AAD" w:rsidRDefault="00243B2C" w:rsidP="00243B2C">
      <w:pPr>
        <w:wordWrap w:val="0"/>
        <w:jc w:val="right"/>
        <w:rPr>
          <w:sz w:val="24"/>
          <w:u w:val="single"/>
        </w:rPr>
      </w:pPr>
      <w:r w:rsidRPr="00637AAD">
        <w:rPr>
          <w:rFonts w:hint="eastAsia"/>
          <w:kern w:val="0"/>
          <w:sz w:val="24"/>
          <w:u w:val="single"/>
        </w:rPr>
        <w:t xml:space="preserve">代表者氏名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637AAD">
        <w:rPr>
          <w:rFonts w:hint="eastAsia"/>
          <w:kern w:val="0"/>
          <w:sz w:val="24"/>
          <w:u w:val="single"/>
        </w:rPr>
        <w:t xml:space="preserve">　</w:t>
      </w:r>
      <w:r w:rsidRPr="00243B2C">
        <w:rPr>
          <w:rFonts w:hint="eastAsia"/>
          <w:color w:val="FF0000"/>
          <w:kern w:val="0"/>
          <w:sz w:val="24"/>
          <w:u w:val="single"/>
        </w:rPr>
        <w:t>○○　○○</w:t>
      </w:r>
      <w:r w:rsidRPr="00637AAD">
        <w:rPr>
          <w:rFonts w:hint="eastAsia"/>
          <w:kern w:val="0"/>
          <w:sz w:val="24"/>
          <w:u w:val="single"/>
        </w:rPr>
        <w:t xml:space="preserve">　　　印　</w:t>
      </w:r>
    </w:p>
    <w:p w:rsidR="00243B2C" w:rsidRPr="00637AAD" w:rsidRDefault="00243B2C" w:rsidP="00243B2C">
      <w:pPr>
        <w:rPr>
          <w:kern w:val="0"/>
          <w:sz w:val="28"/>
          <w:szCs w:val="28"/>
        </w:rPr>
      </w:pPr>
    </w:p>
    <w:p w:rsidR="00243B2C" w:rsidRPr="00637AAD" w:rsidRDefault="00243B2C" w:rsidP="00243B2C">
      <w:pPr>
        <w:jc w:val="center"/>
        <w:rPr>
          <w:sz w:val="28"/>
          <w:szCs w:val="28"/>
        </w:rPr>
      </w:pPr>
      <w:r w:rsidRPr="00243B2C">
        <w:rPr>
          <w:rFonts w:hint="eastAsia"/>
          <w:spacing w:val="210"/>
          <w:kern w:val="0"/>
          <w:sz w:val="28"/>
          <w:szCs w:val="28"/>
          <w:fitText w:val="1680" w:id="-1686342910"/>
        </w:rPr>
        <w:t>見積</w:t>
      </w:r>
      <w:r w:rsidRPr="00243B2C">
        <w:rPr>
          <w:rFonts w:hint="eastAsia"/>
          <w:kern w:val="0"/>
          <w:sz w:val="28"/>
          <w:szCs w:val="28"/>
          <w:fitText w:val="1680" w:id="-1686342910"/>
        </w:rPr>
        <w:t>書</w:t>
      </w:r>
    </w:p>
    <w:p w:rsidR="00243B2C" w:rsidRPr="00637AAD" w:rsidRDefault="00243B2C" w:rsidP="00243B2C">
      <w:pPr>
        <w:rPr>
          <w:sz w:val="24"/>
        </w:rPr>
      </w:pPr>
    </w:p>
    <w:p w:rsidR="00243B2C" w:rsidRPr="00637AAD" w:rsidRDefault="00243B2C" w:rsidP="00243B2C">
      <w:pPr>
        <w:rPr>
          <w:sz w:val="24"/>
          <w:u w:val="single"/>
        </w:rPr>
      </w:pPr>
      <w:r w:rsidRPr="00637AAD">
        <w:rPr>
          <w:rFonts w:hint="eastAsia"/>
          <w:sz w:val="24"/>
          <w:u w:val="single"/>
        </w:rPr>
        <w:t>件　　　名　　　　　中学校</w:t>
      </w:r>
      <w:r>
        <w:rPr>
          <w:rFonts w:hint="eastAsia"/>
          <w:sz w:val="24"/>
          <w:u w:val="single"/>
        </w:rPr>
        <w:t>移動教室宿泊</w:t>
      </w:r>
      <w:r w:rsidRPr="00637AAD">
        <w:rPr>
          <w:rFonts w:hint="eastAsia"/>
          <w:sz w:val="24"/>
          <w:u w:val="single"/>
        </w:rPr>
        <w:t>施設借上業務委託</w:t>
      </w:r>
    </w:p>
    <w:p w:rsidR="00243B2C" w:rsidRPr="00637AAD" w:rsidRDefault="00243B2C" w:rsidP="00243B2C">
      <w:pPr>
        <w:rPr>
          <w:kern w:val="0"/>
          <w:sz w:val="24"/>
        </w:rPr>
      </w:pPr>
    </w:p>
    <w:p w:rsidR="00243B2C" w:rsidRPr="00637AAD" w:rsidRDefault="00243B2C" w:rsidP="00243B2C">
      <w:pPr>
        <w:rPr>
          <w:sz w:val="24"/>
          <w:u w:val="double"/>
        </w:rPr>
      </w:pPr>
      <w:r w:rsidRPr="00637AAD">
        <w:rPr>
          <w:rFonts w:hint="eastAsia"/>
          <w:kern w:val="0"/>
          <w:sz w:val="24"/>
          <w:u w:val="double"/>
        </w:rPr>
        <w:t>見積合計額</w:t>
      </w:r>
      <w:r>
        <w:rPr>
          <w:rFonts w:hint="eastAsia"/>
          <w:kern w:val="0"/>
          <w:sz w:val="24"/>
          <w:u w:val="double"/>
        </w:rPr>
        <w:t xml:space="preserve">　　　　</w:t>
      </w:r>
      <w:r w:rsidRPr="00637AAD">
        <w:rPr>
          <w:rFonts w:hint="eastAsia"/>
          <w:kern w:val="0"/>
          <w:sz w:val="24"/>
          <w:u w:val="double"/>
        </w:rPr>
        <w:t xml:space="preserve">　</w:t>
      </w:r>
      <w:r>
        <w:rPr>
          <w:rFonts w:hint="eastAsia"/>
          <w:kern w:val="0"/>
          <w:sz w:val="24"/>
          <w:u w:val="double"/>
        </w:rPr>
        <w:t xml:space="preserve">　　</w:t>
      </w:r>
      <w:r w:rsidR="002F7B5D" w:rsidRPr="002F7B5D">
        <w:rPr>
          <w:rFonts w:hint="eastAsia"/>
          <w:color w:val="FF0000"/>
          <w:kern w:val="0"/>
          <w:sz w:val="24"/>
          <w:u w:val="double"/>
        </w:rPr>
        <w:t>50,203,120</w:t>
      </w:r>
      <w:r>
        <w:rPr>
          <w:rFonts w:hint="eastAsia"/>
          <w:kern w:val="0"/>
          <w:sz w:val="24"/>
          <w:u w:val="double"/>
        </w:rPr>
        <w:t xml:space="preserve">　</w:t>
      </w:r>
      <w:r w:rsidRPr="00637AAD">
        <w:rPr>
          <w:rFonts w:hint="eastAsia"/>
          <w:kern w:val="0"/>
          <w:sz w:val="24"/>
          <w:u w:val="double"/>
        </w:rPr>
        <w:t xml:space="preserve">　円（消費税</w:t>
      </w:r>
      <w:r w:rsidRPr="00243B2C">
        <w:rPr>
          <w:rFonts w:hint="eastAsia"/>
          <w:color w:val="FF0000"/>
          <w:kern w:val="0"/>
          <w:sz w:val="24"/>
          <w:u w:val="double"/>
        </w:rPr>
        <w:t>含む</w:t>
      </w:r>
      <w:r w:rsidRPr="00637AAD">
        <w:rPr>
          <w:rFonts w:hint="eastAsia"/>
          <w:kern w:val="0"/>
          <w:sz w:val="24"/>
          <w:u w:val="double"/>
        </w:rPr>
        <w:t>）</w:t>
      </w:r>
    </w:p>
    <w:p w:rsidR="00243B2C" w:rsidRPr="00BB7E3C" w:rsidRDefault="00243B2C" w:rsidP="00243B2C">
      <w:pPr>
        <w:rPr>
          <w:sz w:val="20"/>
          <w:szCs w:val="20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984"/>
        <w:gridCol w:w="981"/>
        <w:gridCol w:w="1116"/>
        <w:gridCol w:w="1702"/>
        <w:gridCol w:w="1766"/>
      </w:tblGrid>
      <w:tr w:rsidR="00243B2C" w:rsidRPr="00637AAD" w:rsidTr="00362318">
        <w:trPr>
          <w:trHeight w:val="788"/>
        </w:trPr>
        <w:tc>
          <w:tcPr>
            <w:tcW w:w="3227" w:type="dxa"/>
            <w:shd w:val="clear" w:color="auto" w:fill="E7F6FF"/>
            <w:vAlign w:val="center"/>
          </w:tcPr>
          <w:p w:rsidR="00243B2C" w:rsidRPr="00637AAD" w:rsidRDefault="00243B2C" w:rsidP="0016495F">
            <w:pPr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項目</w:t>
            </w:r>
          </w:p>
        </w:tc>
        <w:tc>
          <w:tcPr>
            <w:tcW w:w="992" w:type="dxa"/>
            <w:shd w:val="clear" w:color="auto" w:fill="E7F6FF"/>
            <w:vAlign w:val="center"/>
          </w:tcPr>
          <w:p w:rsidR="00243B2C" w:rsidRDefault="00243B2C" w:rsidP="0016495F">
            <w:pPr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単価（円）</w:t>
            </w:r>
          </w:p>
          <w:p w:rsidR="00243B2C" w:rsidRPr="00637AAD" w:rsidRDefault="00243B2C" w:rsidP="00243B2C">
            <w:pPr>
              <w:jc w:val="center"/>
              <w:rPr>
                <w:sz w:val="18"/>
                <w:szCs w:val="20"/>
              </w:rPr>
            </w:pPr>
            <w:r w:rsidRPr="00243B2C">
              <w:rPr>
                <w:rFonts w:hint="eastAsia"/>
                <w:color w:val="FF0000"/>
                <w:sz w:val="18"/>
                <w:szCs w:val="20"/>
              </w:rPr>
              <w:t>（</w:t>
            </w:r>
            <w:r>
              <w:rPr>
                <w:rFonts w:hint="eastAsia"/>
                <w:color w:val="FF0000"/>
                <w:sz w:val="18"/>
                <w:szCs w:val="20"/>
              </w:rPr>
              <w:t>a</w:t>
            </w:r>
            <w:r w:rsidRPr="00243B2C">
              <w:rPr>
                <w:rFonts w:hint="eastAsia"/>
                <w:color w:val="FF0000"/>
                <w:sz w:val="18"/>
                <w:szCs w:val="20"/>
              </w:rPr>
              <w:t>）</w:t>
            </w:r>
          </w:p>
        </w:tc>
        <w:tc>
          <w:tcPr>
            <w:tcW w:w="992" w:type="dxa"/>
            <w:shd w:val="clear" w:color="auto" w:fill="E7F6FF"/>
            <w:vAlign w:val="center"/>
          </w:tcPr>
          <w:p w:rsidR="00243B2C" w:rsidRDefault="00243B2C" w:rsidP="0016495F">
            <w:pPr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数量</w:t>
            </w:r>
          </w:p>
          <w:p w:rsidR="00243B2C" w:rsidRPr="00637AAD" w:rsidRDefault="00243B2C" w:rsidP="0016495F">
            <w:pPr>
              <w:jc w:val="center"/>
              <w:rPr>
                <w:sz w:val="18"/>
                <w:szCs w:val="20"/>
              </w:rPr>
            </w:pPr>
            <w:r w:rsidRPr="00243B2C">
              <w:rPr>
                <w:rFonts w:hint="eastAsia"/>
                <w:color w:val="FF0000"/>
                <w:sz w:val="18"/>
                <w:szCs w:val="20"/>
              </w:rPr>
              <w:t>（</w:t>
            </w:r>
            <w:r w:rsidRPr="00243B2C">
              <w:rPr>
                <w:rFonts w:hint="eastAsia"/>
                <w:color w:val="FF0000"/>
                <w:sz w:val="18"/>
                <w:szCs w:val="20"/>
              </w:rPr>
              <w:t>b</w:t>
            </w:r>
            <w:r w:rsidRPr="00243B2C">
              <w:rPr>
                <w:rFonts w:hint="eastAsia"/>
                <w:color w:val="FF0000"/>
                <w:sz w:val="18"/>
                <w:szCs w:val="20"/>
              </w:rPr>
              <w:t>）</w:t>
            </w:r>
          </w:p>
        </w:tc>
        <w:tc>
          <w:tcPr>
            <w:tcW w:w="993" w:type="dxa"/>
            <w:shd w:val="clear" w:color="auto" w:fill="E7F6FF"/>
            <w:vAlign w:val="center"/>
          </w:tcPr>
          <w:p w:rsidR="00243B2C" w:rsidRDefault="00243B2C" w:rsidP="0016495F">
            <w:pPr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金額（円）</w:t>
            </w:r>
          </w:p>
          <w:p w:rsidR="00243B2C" w:rsidRPr="00243B2C" w:rsidRDefault="00243B2C" w:rsidP="00243B2C">
            <w:pPr>
              <w:jc w:val="center"/>
              <w:rPr>
                <w:sz w:val="16"/>
                <w:szCs w:val="16"/>
              </w:rPr>
            </w:pPr>
            <w:r w:rsidRPr="00243B2C">
              <w:rPr>
                <w:rFonts w:hint="eastAsia"/>
                <w:color w:val="FF0000"/>
                <w:sz w:val="16"/>
                <w:szCs w:val="16"/>
              </w:rPr>
              <w:t>(</w:t>
            </w:r>
            <w:r>
              <w:rPr>
                <w:rFonts w:hint="eastAsia"/>
                <w:color w:val="FF0000"/>
                <w:sz w:val="16"/>
                <w:szCs w:val="16"/>
              </w:rPr>
              <w:t>a</w:t>
            </w:r>
            <w:r w:rsidRPr="00243B2C">
              <w:rPr>
                <w:rFonts w:hint="eastAsia"/>
                <w:color w:val="FF0000"/>
                <w:sz w:val="16"/>
                <w:szCs w:val="16"/>
              </w:rPr>
              <w:t>×</w:t>
            </w:r>
            <w:r>
              <w:rPr>
                <w:rFonts w:hint="eastAsia"/>
                <w:color w:val="FF0000"/>
                <w:sz w:val="16"/>
                <w:szCs w:val="16"/>
              </w:rPr>
              <w:t>b</w:t>
            </w:r>
            <w:r w:rsidRPr="00243B2C">
              <w:rPr>
                <w:rFonts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E7F6FF"/>
            <w:vAlign w:val="center"/>
          </w:tcPr>
          <w:p w:rsidR="00243B2C" w:rsidRPr="00637AAD" w:rsidRDefault="00243B2C" w:rsidP="0016495F">
            <w:pPr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備考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E7F6FF"/>
            <w:vAlign w:val="center"/>
          </w:tcPr>
          <w:p w:rsidR="00243B2C" w:rsidRPr="006660AF" w:rsidRDefault="00243B2C" w:rsidP="0016495F">
            <w:pPr>
              <w:jc w:val="center"/>
              <w:rPr>
                <w:sz w:val="16"/>
                <w:szCs w:val="16"/>
              </w:rPr>
            </w:pPr>
            <w:r w:rsidRPr="006660AF">
              <w:rPr>
                <w:rFonts w:hint="eastAsia"/>
                <w:sz w:val="16"/>
                <w:szCs w:val="16"/>
              </w:rPr>
              <w:t>参加者負担額（円）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243B2C" w:rsidRPr="00637AAD" w:rsidTr="00362318">
        <w:trPr>
          <w:trHeight w:val="411"/>
        </w:trPr>
        <w:tc>
          <w:tcPr>
            <w:tcW w:w="3227" w:type="dxa"/>
            <w:shd w:val="clear" w:color="auto" w:fill="auto"/>
            <w:vAlign w:val="center"/>
          </w:tcPr>
          <w:p w:rsidR="00243B2C" w:rsidRPr="00637AAD" w:rsidRDefault="00243B2C" w:rsidP="0016495F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宿泊施設の借上（参加者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B2C" w:rsidRPr="00243B2C" w:rsidRDefault="002F7B5D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5</w:t>
            </w:r>
            <w:r w:rsidR="00243B2C" w:rsidRPr="00243B2C">
              <w:rPr>
                <w:rFonts w:ascii="ＭＳ 明朝" w:hAnsi="ＭＳ 明朝"/>
                <w:color w:val="FF0000"/>
                <w:sz w:val="18"/>
                <w:szCs w:val="20"/>
              </w:rPr>
              <w:t>,</w:t>
            </w: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0</w:t>
            </w:r>
            <w:r w:rsidR="00243B2C" w:rsidRPr="00243B2C">
              <w:rPr>
                <w:rFonts w:ascii="ＭＳ 明朝" w:hAnsi="ＭＳ 明朝" w:hint="eastAsia"/>
                <w:color w:val="FF0000"/>
                <w:sz w:val="18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B2C" w:rsidRPr="00637AAD" w:rsidRDefault="00E530BE" w:rsidP="00243B2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6</w:t>
            </w:r>
            <w:r>
              <w:rPr>
                <w:rFonts w:ascii="ＭＳ 明朝" w:hAnsi="ＭＳ 明朝"/>
                <w:sz w:val="18"/>
                <w:szCs w:val="20"/>
              </w:rPr>
              <w:t>,</w:t>
            </w:r>
            <w:r w:rsidR="00362318"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="00243B2C"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B2C" w:rsidRPr="00243B2C" w:rsidRDefault="002F7B5D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32,220,000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3B2C" w:rsidRPr="00637AAD" w:rsidRDefault="00243B2C" w:rsidP="00E530BE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予定数3,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222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人×2泊</w:t>
            </w:r>
          </w:p>
        </w:tc>
        <w:tc>
          <w:tcPr>
            <w:tcW w:w="1803" w:type="dxa"/>
            <w:tcBorders>
              <w:tr2bl w:val="single" w:sz="4" w:space="0" w:color="auto"/>
            </w:tcBorders>
            <w:vAlign w:val="center"/>
          </w:tcPr>
          <w:p w:rsidR="00243B2C" w:rsidRPr="00637AAD" w:rsidRDefault="00243B2C" w:rsidP="0016495F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243B2C" w:rsidRPr="00637AAD" w:rsidTr="00362318">
        <w:trPr>
          <w:trHeight w:val="416"/>
        </w:trPr>
        <w:tc>
          <w:tcPr>
            <w:tcW w:w="3227" w:type="dxa"/>
            <w:shd w:val="clear" w:color="auto" w:fill="auto"/>
            <w:vAlign w:val="center"/>
          </w:tcPr>
          <w:p w:rsidR="00243B2C" w:rsidRPr="00637AAD" w:rsidRDefault="00243B2C" w:rsidP="0016495F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朝食の手配（参加者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B2C" w:rsidRPr="00243B2C" w:rsidRDefault="00243B2C" w:rsidP="0016495F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/>
                <w:color w:val="FF0000"/>
                <w:sz w:val="18"/>
                <w:szCs w:val="20"/>
              </w:rPr>
              <w:t>35</w:t>
            </w:r>
            <w:r w:rsidRPr="00243B2C">
              <w:rPr>
                <w:rFonts w:ascii="ＭＳ 明朝" w:hAnsi="ＭＳ 明朝" w:hint="eastAsia"/>
                <w:color w:val="FF0000"/>
                <w:sz w:val="18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B2C" w:rsidRPr="00637AAD" w:rsidRDefault="00E530BE" w:rsidP="00243B2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6</w:t>
            </w:r>
            <w:r>
              <w:rPr>
                <w:rFonts w:ascii="ＭＳ 明朝" w:hAnsi="ＭＳ 明朝"/>
                <w:sz w:val="18"/>
                <w:szCs w:val="20"/>
              </w:rPr>
              <w:t>,</w:t>
            </w:r>
            <w:r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B2C" w:rsidRPr="00243B2C" w:rsidRDefault="002F7B5D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2,255,400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3B2C" w:rsidRPr="00637AAD" w:rsidRDefault="00243B2C" w:rsidP="00F24D7E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予定数3,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222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人×2食</w:t>
            </w:r>
          </w:p>
        </w:tc>
        <w:tc>
          <w:tcPr>
            <w:tcW w:w="1803" w:type="dxa"/>
            <w:vAlign w:val="center"/>
          </w:tcPr>
          <w:p w:rsidR="00243B2C" w:rsidRPr="00243B2C" w:rsidRDefault="00243B2C" w:rsidP="0016495F">
            <w:pPr>
              <w:snapToGrid w:val="0"/>
              <w:jc w:val="center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243B2C">
              <w:rPr>
                <w:rFonts w:ascii="ＭＳ 明朝" w:hAnsi="ＭＳ 明朝" w:hint="eastAsia"/>
                <w:color w:val="FF0000"/>
                <w:sz w:val="16"/>
                <w:szCs w:val="20"/>
              </w:rPr>
              <w:t>7</w:t>
            </w:r>
            <w:r w:rsidRPr="00243B2C">
              <w:rPr>
                <w:rFonts w:ascii="ＭＳ 明朝" w:hAnsi="ＭＳ 明朝"/>
                <w:color w:val="FF0000"/>
                <w:sz w:val="16"/>
                <w:szCs w:val="20"/>
              </w:rPr>
              <w:t>35</w:t>
            </w:r>
          </w:p>
        </w:tc>
      </w:tr>
      <w:tr w:rsidR="00243B2C" w:rsidRPr="00637AAD" w:rsidTr="00362318">
        <w:trPr>
          <w:trHeight w:val="423"/>
        </w:trPr>
        <w:tc>
          <w:tcPr>
            <w:tcW w:w="3227" w:type="dxa"/>
            <w:shd w:val="clear" w:color="auto" w:fill="auto"/>
            <w:vAlign w:val="center"/>
          </w:tcPr>
          <w:p w:rsidR="00243B2C" w:rsidRPr="00637AAD" w:rsidRDefault="00243B2C" w:rsidP="0016495F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昼食の手配（参加者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B2C" w:rsidRPr="00243B2C" w:rsidRDefault="00243B2C" w:rsidP="0016495F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15</w:t>
            </w:r>
            <w:r w:rsidRPr="00243B2C">
              <w:rPr>
                <w:rFonts w:ascii="ＭＳ 明朝" w:hAnsi="ＭＳ 明朝" w:hint="eastAsia"/>
                <w:color w:val="FF0000"/>
                <w:sz w:val="18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B2C" w:rsidRPr="00637AAD" w:rsidRDefault="00E530BE" w:rsidP="0016495F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6</w:t>
            </w:r>
            <w:r>
              <w:rPr>
                <w:rFonts w:ascii="ＭＳ 明朝" w:hAnsi="ＭＳ 明朝"/>
                <w:sz w:val="18"/>
                <w:szCs w:val="20"/>
              </w:rPr>
              <w:t>,</w:t>
            </w:r>
            <w:r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B2C" w:rsidRPr="00243B2C" w:rsidRDefault="002F7B5D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966,600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3B2C" w:rsidRPr="00637AAD" w:rsidRDefault="00243B2C" w:rsidP="00F24D7E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3,222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人×2食</w:t>
            </w:r>
          </w:p>
        </w:tc>
        <w:tc>
          <w:tcPr>
            <w:tcW w:w="1803" w:type="dxa"/>
            <w:vAlign w:val="center"/>
          </w:tcPr>
          <w:p w:rsidR="00243B2C" w:rsidRPr="00243B2C" w:rsidRDefault="00243B2C" w:rsidP="0016495F">
            <w:pPr>
              <w:snapToGrid w:val="0"/>
              <w:jc w:val="center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243B2C">
              <w:rPr>
                <w:rFonts w:ascii="ＭＳ 明朝" w:hAnsi="ＭＳ 明朝" w:hint="eastAsia"/>
                <w:color w:val="FF0000"/>
                <w:sz w:val="16"/>
                <w:szCs w:val="20"/>
              </w:rPr>
              <w:t>7</w:t>
            </w:r>
            <w:r w:rsidRPr="00243B2C">
              <w:rPr>
                <w:rFonts w:ascii="ＭＳ 明朝" w:hAnsi="ＭＳ 明朝"/>
                <w:color w:val="FF0000"/>
                <w:sz w:val="16"/>
                <w:szCs w:val="20"/>
              </w:rPr>
              <w:t>35</w:t>
            </w:r>
          </w:p>
        </w:tc>
      </w:tr>
      <w:tr w:rsidR="00243B2C" w:rsidRPr="00637AAD" w:rsidTr="00362318">
        <w:trPr>
          <w:trHeight w:val="415"/>
        </w:trPr>
        <w:tc>
          <w:tcPr>
            <w:tcW w:w="3227" w:type="dxa"/>
            <w:shd w:val="clear" w:color="auto" w:fill="auto"/>
            <w:vAlign w:val="center"/>
          </w:tcPr>
          <w:p w:rsidR="00243B2C" w:rsidRPr="00637AAD" w:rsidRDefault="00243B2C" w:rsidP="0016495F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夕食の手配（参加者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B2C" w:rsidRPr="00243B2C" w:rsidRDefault="00243B2C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 w:rsidRPr="00243B2C">
              <w:rPr>
                <w:rFonts w:ascii="ＭＳ 明朝" w:hAnsi="ＭＳ 明朝" w:hint="eastAsia"/>
                <w:color w:val="FF0000"/>
                <w:sz w:val="18"/>
                <w:szCs w:val="20"/>
              </w:rPr>
              <w:t>1</w:t>
            </w:r>
            <w:r w:rsidRPr="00243B2C">
              <w:rPr>
                <w:rFonts w:ascii="ＭＳ 明朝" w:hAnsi="ＭＳ 明朝"/>
                <w:color w:val="FF0000"/>
                <w:sz w:val="18"/>
                <w:szCs w:val="20"/>
              </w:rPr>
              <w:t>,</w:t>
            </w:r>
            <w:r w:rsidR="002F7B5D">
              <w:rPr>
                <w:rFonts w:ascii="ＭＳ 明朝" w:hAnsi="ＭＳ 明朝" w:hint="eastAsia"/>
                <w:color w:val="FF0000"/>
                <w:sz w:val="18"/>
                <w:szCs w:val="20"/>
              </w:rPr>
              <w:t>0</w:t>
            </w:r>
            <w:r w:rsidRPr="00243B2C">
              <w:rPr>
                <w:rFonts w:ascii="ＭＳ 明朝" w:hAnsi="ＭＳ 明朝" w:hint="eastAsia"/>
                <w:color w:val="FF0000"/>
                <w:sz w:val="18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B2C" w:rsidRPr="00637AAD" w:rsidRDefault="00E530BE" w:rsidP="0016495F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6</w:t>
            </w:r>
            <w:r>
              <w:rPr>
                <w:rFonts w:ascii="ＭＳ 明朝" w:hAnsi="ＭＳ 明朝"/>
                <w:sz w:val="18"/>
                <w:szCs w:val="20"/>
              </w:rPr>
              <w:t>,</w:t>
            </w:r>
            <w:r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B2C" w:rsidRPr="00243B2C" w:rsidRDefault="002F7B5D" w:rsidP="0016495F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6,444,000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3B2C" w:rsidRPr="00637AAD" w:rsidRDefault="00243B2C" w:rsidP="00F24D7E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</w:t>
            </w:r>
            <w:r>
              <w:rPr>
                <w:rFonts w:ascii="ＭＳ 明朝" w:hAnsi="ＭＳ 明朝" w:hint="eastAsia"/>
                <w:sz w:val="16"/>
                <w:szCs w:val="20"/>
              </w:rPr>
              <w:t>3,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222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人×2食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243B2C" w:rsidRPr="00243B2C" w:rsidRDefault="00243B2C" w:rsidP="0016495F">
            <w:pPr>
              <w:snapToGrid w:val="0"/>
              <w:jc w:val="center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243B2C">
              <w:rPr>
                <w:rFonts w:ascii="ＭＳ 明朝" w:hAnsi="ＭＳ 明朝" w:hint="eastAsia"/>
                <w:color w:val="FF0000"/>
                <w:sz w:val="16"/>
                <w:szCs w:val="20"/>
              </w:rPr>
              <w:t>9</w:t>
            </w:r>
            <w:r w:rsidRPr="00243B2C">
              <w:rPr>
                <w:rFonts w:ascii="ＭＳ 明朝" w:hAnsi="ＭＳ 明朝"/>
                <w:color w:val="FF0000"/>
                <w:sz w:val="16"/>
                <w:szCs w:val="20"/>
              </w:rPr>
              <w:t>15</w:t>
            </w:r>
          </w:p>
        </w:tc>
      </w:tr>
      <w:tr w:rsidR="00243B2C" w:rsidRPr="00637AAD" w:rsidTr="00362318">
        <w:trPr>
          <w:trHeight w:val="420"/>
        </w:trPr>
        <w:tc>
          <w:tcPr>
            <w:tcW w:w="3227" w:type="dxa"/>
            <w:shd w:val="clear" w:color="auto" w:fill="auto"/>
            <w:vAlign w:val="center"/>
          </w:tcPr>
          <w:p w:rsidR="00243B2C" w:rsidRPr="00637AAD" w:rsidRDefault="00243B2C" w:rsidP="0016495F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おやつの手配（参加者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B2C" w:rsidRPr="00243B2C" w:rsidRDefault="00243B2C" w:rsidP="0016495F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/>
                <w:color w:val="FF0000"/>
                <w:sz w:val="18"/>
                <w:szCs w:val="20"/>
              </w:rPr>
              <w:t>3</w:t>
            </w:r>
            <w:r w:rsidRPr="00243B2C">
              <w:rPr>
                <w:rFonts w:ascii="ＭＳ 明朝" w:hAnsi="ＭＳ 明朝" w:hint="eastAsia"/>
                <w:color w:val="FF0000"/>
                <w:sz w:val="18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B2C" w:rsidRPr="00637AAD" w:rsidRDefault="00E530BE" w:rsidP="0016495F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6</w:t>
            </w:r>
            <w:r>
              <w:rPr>
                <w:rFonts w:ascii="ＭＳ 明朝" w:hAnsi="ＭＳ 明朝"/>
                <w:sz w:val="18"/>
                <w:szCs w:val="20"/>
              </w:rPr>
              <w:t>,</w:t>
            </w:r>
            <w:r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B2C" w:rsidRPr="00243B2C" w:rsidRDefault="002F7B5D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1,933,200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3B2C" w:rsidRPr="00637AAD" w:rsidRDefault="00243B2C" w:rsidP="00F24D7E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3,222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人×2食</w:t>
            </w:r>
          </w:p>
        </w:tc>
        <w:tc>
          <w:tcPr>
            <w:tcW w:w="1803" w:type="dxa"/>
            <w:tcBorders>
              <w:tr2bl w:val="single" w:sz="4" w:space="0" w:color="auto"/>
            </w:tcBorders>
            <w:vAlign w:val="center"/>
          </w:tcPr>
          <w:p w:rsidR="00243B2C" w:rsidRPr="00637AAD" w:rsidRDefault="00243B2C" w:rsidP="0016495F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243B2C" w:rsidRPr="00637AAD" w:rsidTr="00362318">
        <w:trPr>
          <w:trHeight w:val="42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企画料金（参加者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泊につき）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2C" w:rsidRPr="00243B2C" w:rsidRDefault="00243B2C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3</w:t>
            </w:r>
            <w:r w:rsidRPr="00243B2C">
              <w:rPr>
                <w:rFonts w:ascii="ＭＳ 明朝" w:hAnsi="ＭＳ 明朝" w:hint="eastAsia"/>
                <w:color w:val="FF0000"/>
                <w:sz w:val="18"/>
                <w:szCs w:val="2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2C" w:rsidRPr="00637AAD" w:rsidRDefault="00E530BE" w:rsidP="00243B2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6</w:t>
            </w:r>
            <w:r>
              <w:rPr>
                <w:rFonts w:ascii="ＭＳ 明朝" w:hAnsi="ＭＳ 明朝"/>
                <w:sz w:val="18"/>
                <w:szCs w:val="20"/>
              </w:rPr>
              <w:t>,</w:t>
            </w:r>
            <w:r>
              <w:rPr>
                <w:rFonts w:ascii="ＭＳ 明朝" w:hAnsi="ＭＳ 明朝" w:hint="eastAsia"/>
                <w:sz w:val="18"/>
                <w:szCs w:val="20"/>
              </w:rPr>
              <w:t>444</w:t>
            </w:r>
            <w:r w:rsidRPr="00637AAD">
              <w:rPr>
                <w:rFonts w:ascii="ＭＳ 明朝" w:hAnsi="ＭＳ 明朝" w:hint="eastAsia"/>
                <w:sz w:val="18"/>
                <w:szCs w:val="20"/>
              </w:rPr>
              <w:t>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2C" w:rsidRPr="00243B2C" w:rsidRDefault="002F7B5D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1,933,200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F24D7E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予定数</w:t>
            </w:r>
            <w:r>
              <w:rPr>
                <w:rFonts w:ascii="ＭＳ 明朝" w:hAnsi="ＭＳ 明朝" w:hint="eastAsia"/>
                <w:sz w:val="16"/>
                <w:szCs w:val="20"/>
              </w:rPr>
              <w:t>3,</w:t>
            </w:r>
            <w:r w:rsidR="00E530BE">
              <w:rPr>
                <w:rFonts w:ascii="ＭＳ 明朝" w:hAnsi="ＭＳ 明朝" w:hint="eastAsia"/>
                <w:sz w:val="16"/>
                <w:szCs w:val="20"/>
              </w:rPr>
              <w:t>222</w:t>
            </w:r>
            <w:r w:rsidRPr="00637AAD">
              <w:rPr>
                <w:rFonts w:ascii="ＭＳ 明朝" w:hAnsi="ＭＳ 明朝" w:hint="eastAsia"/>
                <w:sz w:val="16"/>
                <w:szCs w:val="20"/>
              </w:rPr>
              <w:t>人×2泊</w:t>
            </w:r>
          </w:p>
        </w:tc>
        <w:tc>
          <w:tcPr>
            <w:tcW w:w="180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243B2C" w:rsidRPr="00637AAD" w:rsidTr="00362318">
        <w:trPr>
          <w:trHeight w:val="200"/>
        </w:trPr>
        <w:tc>
          <w:tcPr>
            <w:tcW w:w="32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体育館の借上（</w:t>
            </w:r>
            <w:r w:rsidRPr="00637AAD">
              <w:rPr>
                <w:rFonts w:hint="eastAsia"/>
                <w:sz w:val="18"/>
                <w:szCs w:val="20"/>
              </w:rPr>
              <w:t>1</w:t>
            </w:r>
            <w:r w:rsidRPr="00637AAD">
              <w:rPr>
                <w:rFonts w:hint="eastAsia"/>
                <w:sz w:val="18"/>
                <w:szCs w:val="20"/>
              </w:rPr>
              <w:t>団体につき）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7</w:t>
            </w:r>
            <w:r w:rsidRPr="00243B2C">
              <w:rPr>
                <w:rFonts w:ascii="ＭＳ 明朝" w:hAnsi="ＭＳ 明朝" w:hint="eastAsia"/>
                <w:color w:val="FF0000"/>
                <w:sz w:val="18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637AAD">
              <w:rPr>
                <w:rFonts w:ascii="ＭＳ 明朝" w:hAnsi="ＭＳ 明朝" w:hint="eastAsia"/>
                <w:sz w:val="18"/>
                <w:szCs w:val="20"/>
              </w:rPr>
              <w:t>26団体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B2C" w:rsidRPr="00243B2C" w:rsidRDefault="002F7B5D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1,820,000</w:t>
            </w: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B2C" w:rsidRPr="006660AF" w:rsidRDefault="00243B2C" w:rsidP="00243B2C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37AAD">
              <w:rPr>
                <w:rFonts w:ascii="ＭＳ 明朝" w:hAnsi="ＭＳ 明朝" w:hint="eastAsia"/>
                <w:sz w:val="14"/>
                <w:szCs w:val="14"/>
              </w:rPr>
              <w:t>全行程分（1日目:13～17時・18～22時、2日目:9～12時・13～17時・18～22時、3日目:9～12時）の使用を仮定</w:t>
            </w:r>
          </w:p>
        </w:tc>
        <w:tc>
          <w:tcPr>
            <w:tcW w:w="1803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43B2C" w:rsidRPr="00637AAD" w:rsidTr="00362318">
        <w:trPr>
          <w:trHeight w:val="781"/>
        </w:trPr>
        <w:tc>
          <w:tcPr>
            <w:tcW w:w="32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sz w:val="18"/>
                <w:szCs w:val="20"/>
              </w:rPr>
            </w:pPr>
            <w:r w:rsidRPr="00637AAD">
              <w:rPr>
                <w:rFonts w:hint="eastAsia"/>
                <w:sz w:val="18"/>
                <w:szCs w:val="20"/>
              </w:rPr>
              <w:t>その他</w:t>
            </w:r>
            <w:r>
              <w:rPr>
                <w:rFonts w:hint="eastAsia"/>
                <w:sz w:val="18"/>
                <w:szCs w:val="20"/>
              </w:rPr>
              <w:t>（　　　　　　　　　　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  <w:u w:val="double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637AAD">
              <w:rPr>
                <w:rFonts w:ascii="ＭＳ 明朝" w:hAnsi="ＭＳ 明朝" w:hint="eastAsia"/>
                <w:sz w:val="16"/>
                <w:szCs w:val="20"/>
              </w:rPr>
              <w:t>上記以外で計上を要する経費がある場合のみ、内訳を記入</w:t>
            </w:r>
          </w:p>
        </w:tc>
        <w:tc>
          <w:tcPr>
            <w:tcW w:w="180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43B2C" w:rsidRPr="00637AAD" w:rsidRDefault="00243B2C" w:rsidP="00243B2C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243B2C" w:rsidRPr="00637AAD" w:rsidTr="00362318">
        <w:trPr>
          <w:trHeight w:val="445"/>
        </w:trPr>
        <w:tc>
          <w:tcPr>
            <w:tcW w:w="32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小計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273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B2C" w:rsidRPr="00243B2C" w:rsidRDefault="002F7B5D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45,639,200</w:t>
            </w:r>
          </w:p>
        </w:tc>
        <w:tc>
          <w:tcPr>
            <w:tcW w:w="180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243B2C" w:rsidRPr="00637AAD" w:rsidRDefault="00243B2C" w:rsidP="00243B2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243B2C" w:rsidRPr="00637AAD" w:rsidTr="00362318">
        <w:trPr>
          <w:trHeight w:val="44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消費税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B2C" w:rsidRPr="00243B2C" w:rsidRDefault="002F7B5D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4,563,920</w:t>
            </w:r>
          </w:p>
        </w:tc>
        <w:tc>
          <w:tcPr>
            <w:tcW w:w="1803" w:type="dxa"/>
            <w:tcBorders>
              <w:top w:val="single" w:sz="4" w:space="0" w:color="auto"/>
              <w:tr2bl w:val="single" w:sz="4" w:space="0" w:color="auto"/>
            </w:tcBorders>
          </w:tcPr>
          <w:p w:rsidR="00243B2C" w:rsidRPr="00637AAD" w:rsidRDefault="00243B2C" w:rsidP="00243B2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243B2C" w:rsidRPr="00637AAD" w:rsidTr="00362318">
        <w:trPr>
          <w:trHeight w:val="445"/>
        </w:trPr>
        <w:tc>
          <w:tcPr>
            <w:tcW w:w="32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合計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3B2C" w:rsidRPr="00637AAD" w:rsidRDefault="00243B2C" w:rsidP="00243B2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273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3B2C" w:rsidRPr="00243B2C" w:rsidRDefault="002F7B5D" w:rsidP="00243B2C">
            <w:pPr>
              <w:snapToGrid w:val="0"/>
              <w:jc w:val="right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20"/>
              </w:rPr>
              <w:t>50,203,120</w:t>
            </w:r>
          </w:p>
        </w:tc>
        <w:tc>
          <w:tcPr>
            <w:tcW w:w="1803" w:type="dxa"/>
            <w:tcBorders>
              <w:top w:val="double" w:sz="4" w:space="0" w:color="auto"/>
              <w:tr2bl w:val="single" w:sz="4" w:space="0" w:color="auto"/>
            </w:tcBorders>
          </w:tcPr>
          <w:p w:rsidR="00243B2C" w:rsidRPr="00637AAD" w:rsidRDefault="00243B2C" w:rsidP="00243B2C">
            <w:pPr>
              <w:snapToGrid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:rsidR="00243B2C" w:rsidRDefault="00243B2C" w:rsidP="00243B2C">
      <w:pPr>
        <w:rPr>
          <w:sz w:val="24"/>
        </w:rPr>
      </w:pPr>
    </w:p>
    <w:p w:rsidR="00243B2C" w:rsidRDefault="00243B2C" w:rsidP="00243B2C">
      <w:pPr>
        <w:rPr>
          <w:sz w:val="24"/>
        </w:rPr>
      </w:pPr>
      <w:r>
        <w:rPr>
          <w:rFonts w:hint="eastAsia"/>
          <w:sz w:val="24"/>
        </w:rPr>
        <w:t>〇提案上限額（参加者負担額除く）は</w:t>
      </w:r>
      <w:r w:rsidR="002F7B5D">
        <w:rPr>
          <w:rFonts w:hint="eastAsia"/>
          <w:sz w:val="24"/>
        </w:rPr>
        <w:t>61</w:t>
      </w:r>
      <w:r w:rsidR="00E530BE" w:rsidRPr="00E530BE">
        <w:rPr>
          <w:rFonts w:hint="eastAsia"/>
          <w:sz w:val="24"/>
        </w:rPr>
        <w:t>,</w:t>
      </w:r>
      <w:r w:rsidR="002F7B5D">
        <w:rPr>
          <w:rFonts w:hint="eastAsia"/>
          <w:sz w:val="24"/>
        </w:rPr>
        <w:t>714</w:t>
      </w:r>
      <w:r w:rsidR="00E530BE" w:rsidRPr="00E530BE">
        <w:rPr>
          <w:rFonts w:hint="eastAsia"/>
          <w:sz w:val="24"/>
        </w:rPr>
        <w:t>,</w:t>
      </w:r>
      <w:r w:rsidR="002F7B5D">
        <w:rPr>
          <w:rFonts w:hint="eastAsia"/>
          <w:sz w:val="24"/>
        </w:rPr>
        <w:t>189</w:t>
      </w:r>
      <w:r>
        <w:rPr>
          <w:rFonts w:hint="eastAsia"/>
          <w:sz w:val="24"/>
        </w:rPr>
        <w:t>円（税込）です。</w:t>
      </w:r>
    </w:p>
    <w:p w:rsidR="00243B2C" w:rsidRDefault="00243B2C" w:rsidP="00243B2C">
      <w:pPr>
        <w:rPr>
          <w:sz w:val="24"/>
        </w:rPr>
      </w:pPr>
      <w:r>
        <w:rPr>
          <w:rFonts w:hint="eastAsia"/>
          <w:sz w:val="24"/>
        </w:rPr>
        <w:t>※参加者負担額は朝食、昼食、夕食のみとし、朝食・昼食は</w:t>
      </w:r>
      <w:r>
        <w:rPr>
          <w:rFonts w:hint="eastAsia"/>
          <w:sz w:val="24"/>
        </w:rPr>
        <w:t>735</w:t>
      </w:r>
      <w:r>
        <w:rPr>
          <w:rFonts w:hint="eastAsia"/>
          <w:sz w:val="24"/>
        </w:rPr>
        <w:t>円（税込）、</w:t>
      </w:r>
    </w:p>
    <w:p w:rsidR="00243B2C" w:rsidRDefault="00243B2C" w:rsidP="00243B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夕食は</w:t>
      </w:r>
      <w:r>
        <w:rPr>
          <w:rFonts w:hint="eastAsia"/>
          <w:sz w:val="24"/>
        </w:rPr>
        <w:t>915</w:t>
      </w:r>
      <w:r>
        <w:rPr>
          <w:rFonts w:hint="eastAsia"/>
          <w:sz w:val="24"/>
        </w:rPr>
        <w:t>円（税込）を超えないものとします。</w:t>
      </w:r>
    </w:p>
    <w:p w:rsidR="00243B2C" w:rsidRPr="00243B2C" w:rsidRDefault="00243B2C" w:rsidP="006660AF">
      <w:pPr>
        <w:ind w:firstLineChars="100" w:firstLine="240"/>
        <w:rPr>
          <w:sz w:val="24"/>
        </w:rPr>
      </w:pPr>
    </w:p>
    <w:sectPr w:rsidR="00243B2C" w:rsidRPr="00243B2C" w:rsidSect="00BB7E3C">
      <w:headerReference w:type="default" r:id="rId6"/>
      <w:pgSz w:w="11906" w:h="16838" w:code="9"/>
      <w:pgMar w:top="426" w:right="99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3C" w:rsidRDefault="00DD6A3C" w:rsidP="006E28CC">
      <w:pPr>
        <w:pStyle w:val="a4"/>
      </w:pPr>
      <w:r>
        <w:separator/>
      </w:r>
    </w:p>
  </w:endnote>
  <w:endnote w:type="continuationSeparator" w:id="0">
    <w:p w:rsidR="00DD6A3C" w:rsidRDefault="00DD6A3C" w:rsidP="006E28C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3C" w:rsidRDefault="00DD6A3C" w:rsidP="006E28CC">
      <w:pPr>
        <w:pStyle w:val="a4"/>
      </w:pPr>
      <w:r>
        <w:separator/>
      </w:r>
    </w:p>
  </w:footnote>
  <w:footnote w:type="continuationSeparator" w:id="0">
    <w:p w:rsidR="00DD6A3C" w:rsidRDefault="00DD6A3C" w:rsidP="006E28C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9" w:rsidRPr="004B5C29" w:rsidRDefault="00DC14A9" w:rsidP="002B33EC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CC"/>
    <w:rsid w:val="0000162C"/>
    <w:rsid w:val="00010741"/>
    <w:rsid w:val="00011E02"/>
    <w:rsid w:val="00013A6F"/>
    <w:rsid w:val="00035B1D"/>
    <w:rsid w:val="0004136D"/>
    <w:rsid w:val="00044EF8"/>
    <w:rsid w:val="0005017E"/>
    <w:rsid w:val="00066DDD"/>
    <w:rsid w:val="00083C40"/>
    <w:rsid w:val="00087F50"/>
    <w:rsid w:val="00092779"/>
    <w:rsid w:val="000A033A"/>
    <w:rsid w:val="000A1923"/>
    <w:rsid w:val="000C15ED"/>
    <w:rsid w:val="000D17DC"/>
    <w:rsid w:val="001001FF"/>
    <w:rsid w:val="001023EE"/>
    <w:rsid w:val="001039E0"/>
    <w:rsid w:val="001059CF"/>
    <w:rsid w:val="001131EC"/>
    <w:rsid w:val="001219B2"/>
    <w:rsid w:val="00141186"/>
    <w:rsid w:val="001461F0"/>
    <w:rsid w:val="00146BF5"/>
    <w:rsid w:val="0016263C"/>
    <w:rsid w:val="00185FB3"/>
    <w:rsid w:val="00190F00"/>
    <w:rsid w:val="001948DE"/>
    <w:rsid w:val="0019563D"/>
    <w:rsid w:val="001A08F7"/>
    <w:rsid w:val="001A0E0B"/>
    <w:rsid w:val="001A5DA1"/>
    <w:rsid w:val="001B4F4D"/>
    <w:rsid w:val="001B631F"/>
    <w:rsid w:val="001C442F"/>
    <w:rsid w:val="001C744E"/>
    <w:rsid w:val="001D1F42"/>
    <w:rsid w:val="001E4F07"/>
    <w:rsid w:val="00201B51"/>
    <w:rsid w:val="0021331C"/>
    <w:rsid w:val="00217D23"/>
    <w:rsid w:val="00243B2C"/>
    <w:rsid w:val="00244FF9"/>
    <w:rsid w:val="00250A62"/>
    <w:rsid w:val="0026558E"/>
    <w:rsid w:val="00273DF9"/>
    <w:rsid w:val="00277E6E"/>
    <w:rsid w:val="002B33EC"/>
    <w:rsid w:val="002C0276"/>
    <w:rsid w:val="002D7647"/>
    <w:rsid w:val="002F422C"/>
    <w:rsid w:val="002F6271"/>
    <w:rsid w:val="002F7B5D"/>
    <w:rsid w:val="00307165"/>
    <w:rsid w:val="00324DBF"/>
    <w:rsid w:val="00326AD8"/>
    <w:rsid w:val="00352ADC"/>
    <w:rsid w:val="00362318"/>
    <w:rsid w:val="00363C32"/>
    <w:rsid w:val="003710FE"/>
    <w:rsid w:val="00380E2B"/>
    <w:rsid w:val="00384F2F"/>
    <w:rsid w:val="00386E4E"/>
    <w:rsid w:val="00387875"/>
    <w:rsid w:val="00396FF1"/>
    <w:rsid w:val="003A59B4"/>
    <w:rsid w:val="003C28C5"/>
    <w:rsid w:val="003C6597"/>
    <w:rsid w:val="00400DF5"/>
    <w:rsid w:val="00432575"/>
    <w:rsid w:val="0045439E"/>
    <w:rsid w:val="004618EC"/>
    <w:rsid w:val="00461CFE"/>
    <w:rsid w:val="004630AE"/>
    <w:rsid w:val="00497769"/>
    <w:rsid w:val="004A20D4"/>
    <w:rsid w:val="004A7700"/>
    <w:rsid w:val="004B5C29"/>
    <w:rsid w:val="004B6FE9"/>
    <w:rsid w:val="004C1ED0"/>
    <w:rsid w:val="004E1129"/>
    <w:rsid w:val="004E7D14"/>
    <w:rsid w:val="004F39F0"/>
    <w:rsid w:val="004F4D22"/>
    <w:rsid w:val="00522513"/>
    <w:rsid w:val="0052376D"/>
    <w:rsid w:val="00530106"/>
    <w:rsid w:val="005336C1"/>
    <w:rsid w:val="00535DAE"/>
    <w:rsid w:val="0054306D"/>
    <w:rsid w:val="00550346"/>
    <w:rsid w:val="005512B5"/>
    <w:rsid w:val="00551744"/>
    <w:rsid w:val="0055549A"/>
    <w:rsid w:val="005604FC"/>
    <w:rsid w:val="00560718"/>
    <w:rsid w:val="0056278F"/>
    <w:rsid w:val="00567096"/>
    <w:rsid w:val="005975D9"/>
    <w:rsid w:val="00597F60"/>
    <w:rsid w:val="005A6CE0"/>
    <w:rsid w:val="005D633B"/>
    <w:rsid w:val="005D6496"/>
    <w:rsid w:val="005F2324"/>
    <w:rsid w:val="005F315E"/>
    <w:rsid w:val="005F548E"/>
    <w:rsid w:val="005F64BF"/>
    <w:rsid w:val="006012FB"/>
    <w:rsid w:val="006108B9"/>
    <w:rsid w:val="0061198F"/>
    <w:rsid w:val="006127ED"/>
    <w:rsid w:val="00612CC0"/>
    <w:rsid w:val="00615A84"/>
    <w:rsid w:val="00637AAD"/>
    <w:rsid w:val="0065271E"/>
    <w:rsid w:val="006660AF"/>
    <w:rsid w:val="00666D70"/>
    <w:rsid w:val="00667372"/>
    <w:rsid w:val="00670DEB"/>
    <w:rsid w:val="00670F0A"/>
    <w:rsid w:val="006853CC"/>
    <w:rsid w:val="00686B05"/>
    <w:rsid w:val="00690FEF"/>
    <w:rsid w:val="006B4C81"/>
    <w:rsid w:val="006B79F0"/>
    <w:rsid w:val="006E28CC"/>
    <w:rsid w:val="006E76E2"/>
    <w:rsid w:val="006E7A6E"/>
    <w:rsid w:val="00701CFA"/>
    <w:rsid w:val="00711758"/>
    <w:rsid w:val="00731E3D"/>
    <w:rsid w:val="00745F45"/>
    <w:rsid w:val="00752746"/>
    <w:rsid w:val="00753F13"/>
    <w:rsid w:val="00755353"/>
    <w:rsid w:val="00782613"/>
    <w:rsid w:val="00782870"/>
    <w:rsid w:val="00784246"/>
    <w:rsid w:val="007901CC"/>
    <w:rsid w:val="007A1B85"/>
    <w:rsid w:val="007A5A48"/>
    <w:rsid w:val="007A77EA"/>
    <w:rsid w:val="007B01F9"/>
    <w:rsid w:val="007B1815"/>
    <w:rsid w:val="007C4018"/>
    <w:rsid w:val="007D4CBE"/>
    <w:rsid w:val="007D6601"/>
    <w:rsid w:val="00800FC0"/>
    <w:rsid w:val="00803735"/>
    <w:rsid w:val="008054FC"/>
    <w:rsid w:val="00811BBC"/>
    <w:rsid w:val="00814C7E"/>
    <w:rsid w:val="00814EF5"/>
    <w:rsid w:val="00826F03"/>
    <w:rsid w:val="0083006B"/>
    <w:rsid w:val="00834A19"/>
    <w:rsid w:val="00835BEA"/>
    <w:rsid w:val="00842595"/>
    <w:rsid w:val="00873637"/>
    <w:rsid w:val="008758E4"/>
    <w:rsid w:val="00884895"/>
    <w:rsid w:val="008903AE"/>
    <w:rsid w:val="00891872"/>
    <w:rsid w:val="008B4276"/>
    <w:rsid w:val="008F5EED"/>
    <w:rsid w:val="00922EBB"/>
    <w:rsid w:val="00925776"/>
    <w:rsid w:val="00926915"/>
    <w:rsid w:val="00932CAA"/>
    <w:rsid w:val="00933258"/>
    <w:rsid w:val="0094041F"/>
    <w:rsid w:val="009512C4"/>
    <w:rsid w:val="0095763E"/>
    <w:rsid w:val="00965C77"/>
    <w:rsid w:val="00966DF9"/>
    <w:rsid w:val="00971850"/>
    <w:rsid w:val="009730DF"/>
    <w:rsid w:val="00980ADA"/>
    <w:rsid w:val="00981352"/>
    <w:rsid w:val="00986D3F"/>
    <w:rsid w:val="009A0B9B"/>
    <w:rsid w:val="009A139B"/>
    <w:rsid w:val="009A2C29"/>
    <w:rsid w:val="009A32B8"/>
    <w:rsid w:val="009B7D78"/>
    <w:rsid w:val="009D7689"/>
    <w:rsid w:val="009F1119"/>
    <w:rsid w:val="00A01BA5"/>
    <w:rsid w:val="00A01DE2"/>
    <w:rsid w:val="00A031E3"/>
    <w:rsid w:val="00A1032D"/>
    <w:rsid w:val="00A112F7"/>
    <w:rsid w:val="00A31D3C"/>
    <w:rsid w:val="00A32AAC"/>
    <w:rsid w:val="00A3742F"/>
    <w:rsid w:val="00A44662"/>
    <w:rsid w:val="00A4589F"/>
    <w:rsid w:val="00A50842"/>
    <w:rsid w:val="00A50F17"/>
    <w:rsid w:val="00A55368"/>
    <w:rsid w:val="00A772BA"/>
    <w:rsid w:val="00A83F2B"/>
    <w:rsid w:val="00AA3EE7"/>
    <w:rsid w:val="00AE2F42"/>
    <w:rsid w:val="00AE3CD7"/>
    <w:rsid w:val="00B2002C"/>
    <w:rsid w:val="00B2120A"/>
    <w:rsid w:val="00B27628"/>
    <w:rsid w:val="00B30ACD"/>
    <w:rsid w:val="00B44078"/>
    <w:rsid w:val="00B5151F"/>
    <w:rsid w:val="00B533BE"/>
    <w:rsid w:val="00B62E0F"/>
    <w:rsid w:val="00B6765F"/>
    <w:rsid w:val="00B81B26"/>
    <w:rsid w:val="00B9552D"/>
    <w:rsid w:val="00BA7DC9"/>
    <w:rsid w:val="00BB2B50"/>
    <w:rsid w:val="00BB7E3C"/>
    <w:rsid w:val="00BC2221"/>
    <w:rsid w:val="00BC5C00"/>
    <w:rsid w:val="00BC72C7"/>
    <w:rsid w:val="00BD5D27"/>
    <w:rsid w:val="00BF48DE"/>
    <w:rsid w:val="00C17F5F"/>
    <w:rsid w:val="00C228DA"/>
    <w:rsid w:val="00C70695"/>
    <w:rsid w:val="00C71B85"/>
    <w:rsid w:val="00C72080"/>
    <w:rsid w:val="00C91B1B"/>
    <w:rsid w:val="00CB1C5C"/>
    <w:rsid w:val="00CB4BCF"/>
    <w:rsid w:val="00CC0DEC"/>
    <w:rsid w:val="00CC4035"/>
    <w:rsid w:val="00CE0CF0"/>
    <w:rsid w:val="00CE6C58"/>
    <w:rsid w:val="00CF210B"/>
    <w:rsid w:val="00D10259"/>
    <w:rsid w:val="00D12125"/>
    <w:rsid w:val="00D12854"/>
    <w:rsid w:val="00D13800"/>
    <w:rsid w:val="00D146A1"/>
    <w:rsid w:val="00D167E5"/>
    <w:rsid w:val="00D223D7"/>
    <w:rsid w:val="00D2518A"/>
    <w:rsid w:val="00D30614"/>
    <w:rsid w:val="00D3185C"/>
    <w:rsid w:val="00D31E4D"/>
    <w:rsid w:val="00D44F71"/>
    <w:rsid w:val="00D57A51"/>
    <w:rsid w:val="00D609C4"/>
    <w:rsid w:val="00D71F4B"/>
    <w:rsid w:val="00D722C0"/>
    <w:rsid w:val="00D944B5"/>
    <w:rsid w:val="00D97D04"/>
    <w:rsid w:val="00DC14A9"/>
    <w:rsid w:val="00DC42D9"/>
    <w:rsid w:val="00DD25D7"/>
    <w:rsid w:val="00DD6A3C"/>
    <w:rsid w:val="00DE2938"/>
    <w:rsid w:val="00E11D90"/>
    <w:rsid w:val="00E15CD7"/>
    <w:rsid w:val="00E22237"/>
    <w:rsid w:val="00E260D0"/>
    <w:rsid w:val="00E30B59"/>
    <w:rsid w:val="00E343DB"/>
    <w:rsid w:val="00E37510"/>
    <w:rsid w:val="00E530BE"/>
    <w:rsid w:val="00E6323B"/>
    <w:rsid w:val="00E659C7"/>
    <w:rsid w:val="00E70225"/>
    <w:rsid w:val="00E71475"/>
    <w:rsid w:val="00E9066B"/>
    <w:rsid w:val="00E90863"/>
    <w:rsid w:val="00E941C6"/>
    <w:rsid w:val="00E94AB4"/>
    <w:rsid w:val="00E959A2"/>
    <w:rsid w:val="00E960F5"/>
    <w:rsid w:val="00EA3B8F"/>
    <w:rsid w:val="00EB0650"/>
    <w:rsid w:val="00EC0824"/>
    <w:rsid w:val="00EC3FF1"/>
    <w:rsid w:val="00ED06C1"/>
    <w:rsid w:val="00ED2290"/>
    <w:rsid w:val="00ED66D1"/>
    <w:rsid w:val="00ED6C62"/>
    <w:rsid w:val="00EE7BBA"/>
    <w:rsid w:val="00EF189C"/>
    <w:rsid w:val="00F00618"/>
    <w:rsid w:val="00F011AC"/>
    <w:rsid w:val="00F03C10"/>
    <w:rsid w:val="00F050D3"/>
    <w:rsid w:val="00F140AD"/>
    <w:rsid w:val="00F24D7E"/>
    <w:rsid w:val="00F3434A"/>
    <w:rsid w:val="00F35C22"/>
    <w:rsid w:val="00F43CBC"/>
    <w:rsid w:val="00F70717"/>
    <w:rsid w:val="00F74E5B"/>
    <w:rsid w:val="00F8220F"/>
    <w:rsid w:val="00F84C4F"/>
    <w:rsid w:val="00F97244"/>
    <w:rsid w:val="00FA1303"/>
    <w:rsid w:val="00FB0271"/>
    <w:rsid w:val="00FB29B6"/>
    <w:rsid w:val="00FB355D"/>
    <w:rsid w:val="00FB3878"/>
    <w:rsid w:val="00FB5D60"/>
    <w:rsid w:val="00FD3414"/>
    <w:rsid w:val="00FD41D9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F406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28CC"/>
    <w:pPr>
      <w:jc w:val="center"/>
    </w:pPr>
    <w:rPr>
      <w:sz w:val="24"/>
    </w:rPr>
  </w:style>
  <w:style w:type="paragraph" w:styleId="a4">
    <w:name w:val="Closing"/>
    <w:basedOn w:val="a"/>
    <w:rsid w:val="006E28CC"/>
    <w:pPr>
      <w:jc w:val="right"/>
    </w:pPr>
    <w:rPr>
      <w:sz w:val="24"/>
    </w:rPr>
  </w:style>
  <w:style w:type="table" w:styleId="a5">
    <w:name w:val="Table Grid"/>
    <w:basedOn w:val="a1"/>
    <w:rsid w:val="006E2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C14A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C14A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B33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B33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2017-12-21T00:30:00Z</dcterms:created>
  <dcterms:modified xsi:type="dcterms:W3CDTF">2024-08-21T08:53:00Z</dcterms:modified>
</cp:coreProperties>
</file>