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F865" w14:textId="77777777" w:rsidR="00123521" w:rsidRPr="00C65F5D" w:rsidRDefault="004D62B9" w:rsidP="00B84A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</w:t>
      </w:r>
      <w:r w:rsidR="00505DB9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－１</w:t>
      </w:r>
      <w:r w:rsidR="00723F2E" w:rsidRPr="00C65F5D">
        <w:rPr>
          <w:rFonts w:hint="eastAsia"/>
          <w:sz w:val="24"/>
          <w:szCs w:val="24"/>
        </w:rPr>
        <w:t>）</w:t>
      </w:r>
      <w:bookmarkStart w:id="0" w:name="_GoBack"/>
      <w:bookmarkEnd w:id="0"/>
    </w:p>
    <w:p w14:paraId="0107071F" w14:textId="77777777" w:rsidR="00723F2E" w:rsidRDefault="004D62B9" w:rsidP="00723F2E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業務提案</w:t>
      </w:r>
      <w:r w:rsidR="00505DB9">
        <w:rPr>
          <w:rFonts w:hint="eastAsia"/>
          <w:sz w:val="28"/>
          <w:szCs w:val="24"/>
        </w:rPr>
        <w:t>書（工事</w:t>
      </w:r>
      <w:r w:rsidR="004A3FE2">
        <w:rPr>
          <w:rFonts w:hint="eastAsia"/>
          <w:sz w:val="28"/>
          <w:szCs w:val="24"/>
        </w:rPr>
        <w:t>：令和４年度</w:t>
      </w:r>
      <w:r w:rsidR="00505DB9">
        <w:rPr>
          <w:rFonts w:hint="eastAsia"/>
          <w:sz w:val="28"/>
          <w:szCs w:val="24"/>
        </w:rPr>
        <w:t>）</w:t>
      </w:r>
    </w:p>
    <w:p w14:paraId="05A8EE3B" w14:textId="77777777" w:rsidR="004D62B9" w:rsidRDefault="00F848A1" w:rsidP="004D62B9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C766D7">
        <w:rPr>
          <w:rFonts w:hint="eastAsia"/>
          <w:sz w:val="24"/>
          <w:szCs w:val="24"/>
        </w:rPr>
        <w:t xml:space="preserve">　</w:t>
      </w:r>
      <w:r w:rsidR="004D62B9">
        <w:rPr>
          <w:rFonts w:hint="eastAsia"/>
          <w:sz w:val="24"/>
          <w:szCs w:val="24"/>
        </w:rPr>
        <w:t>東陽五丁目公園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62B9" w14:paraId="7E675C0F" w14:textId="77777777" w:rsidTr="004D62B9">
        <w:trPr>
          <w:trHeight w:val="12865"/>
        </w:trPr>
        <w:tc>
          <w:tcPr>
            <w:tcW w:w="8494" w:type="dxa"/>
          </w:tcPr>
          <w:p w14:paraId="3CC8093A" w14:textId="77777777" w:rsidR="00344CAC" w:rsidRDefault="00344CAC" w:rsidP="004D62B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※この記載は提出時に削除してください</w:t>
            </w:r>
          </w:p>
          <w:p w14:paraId="6116D975" w14:textId="77777777" w:rsidR="004D62B9" w:rsidRDefault="00344CAC" w:rsidP="004D6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【必須事項】</w:t>
            </w:r>
          </w:p>
          <w:p w14:paraId="44A140DC" w14:textId="77777777" w:rsidR="00344CAC" w:rsidRPr="00344CAC" w:rsidRDefault="00344CAC" w:rsidP="00344CAC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・土壌基盤の材料、断面構造</w:t>
            </w:r>
          </w:p>
          <w:p w14:paraId="79420C37" w14:textId="77777777" w:rsidR="00344CAC" w:rsidRDefault="00344CAC" w:rsidP="00344CAC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・芝等の地被類の種類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Pr="00344CAC">
              <w:rPr>
                <w:rFonts w:hint="eastAsia"/>
                <w:sz w:val="24"/>
                <w:szCs w:val="24"/>
              </w:rPr>
              <w:t>整備手法（張付け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or</w:t>
            </w:r>
            <w:r w:rsidRPr="00344CAC">
              <w:rPr>
                <w:rFonts w:hint="eastAsia"/>
                <w:sz w:val="24"/>
                <w:szCs w:val="24"/>
              </w:rPr>
              <w:t>植付け）</w:t>
            </w:r>
          </w:p>
          <w:p w14:paraId="75DB8114" w14:textId="77777777" w:rsidR="00E77322" w:rsidRDefault="00E77322" w:rsidP="00344CAC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・スケジュール</w:t>
            </w:r>
          </w:p>
          <w:p w14:paraId="00F3DA13" w14:textId="77777777" w:rsidR="00344CAC" w:rsidRDefault="00344CAC" w:rsidP="00344C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14:paraId="2601BD7B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・１公園１業務当たり２ページ以内としてください。</w:t>
            </w:r>
          </w:p>
          <w:p w14:paraId="2BCEE277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・文字のサイズは、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10.5</w:t>
            </w:r>
            <w:r>
              <w:rPr>
                <w:rFonts w:ascii="ＭＳ 明朝" w:hAnsi="ＭＳ 明朝" w:hint="eastAsia"/>
                <w:sz w:val="24"/>
                <w:szCs w:val="24"/>
              </w:rPr>
              <w:t>ポイント以上としてください。</w:t>
            </w:r>
          </w:p>
          <w:p w14:paraId="3AD2B8D9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・用紙の余白は変更しないでください。</w:t>
            </w:r>
          </w:p>
          <w:p w14:paraId="410A3536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・図表やイラスト、写真等は、自由に使用していただいて結構です。</w:t>
            </w:r>
          </w:p>
          <w:p w14:paraId="3FA828A4" w14:textId="77777777" w:rsidR="00057348" w:rsidRDefault="00057348" w:rsidP="00057348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ただし、著作権や肖像権には十分ご注意ください。</w:t>
            </w:r>
          </w:p>
          <w:p w14:paraId="312BF51E" w14:textId="77777777" w:rsidR="00344CAC" w:rsidRPr="00344CAC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・文章は、簡潔な表現を心がけてください。</w:t>
            </w:r>
          </w:p>
        </w:tc>
      </w:tr>
    </w:tbl>
    <w:p w14:paraId="5E439552" w14:textId="77777777" w:rsidR="00344CAC" w:rsidRPr="00C65F5D" w:rsidRDefault="00344CAC" w:rsidP="00344C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（様式６－１－２</w:t>
      </w:r>
      <w:r w:rsidRPr="00C65F5D">
        <w:rPr>
          <w:rFonts w:hint="eastAsia"/>
          <w:sz w:val="24"/>
          <w:szCs w:val="24"/>
        </w:rPr>
        <w:t>）</w:t>
      </w:r>
    </w:p>
    <w:p w14:paraId="61C45DF4" w14:textId="77777777" w:rsidR="00344CAC" w:rsidRDefault="00344CAC" w:rsidP="00344CA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業務提案書（工事：令和４年度）</w:t>
      </w:r>
    </w:p>
    <w:p w14:paraId="45553A73" w14:textId="77777777" w:rsidR="00344CAC" w:rsidRDefault="00344CAC" w:rsidP="00344C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大島四丁目第二公園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4CAC" w14:paraId="71481677" w14:textId="77777777" w:rsidTr="00A53A17">
        <w:trPr>
          <w:trHeight w:val="12865"/>
        </w:trPr>
        <w:tc>
          <w:tcPr>
            <w:tcW w:w="8494" w:type="dxa"/>
          </w:tcPr>
          <w:p w14:paraId="71B01B53" w14:textId="77777777" w:rsidR="00344CAC" w:rsidRDefault="00344CAC" w:rsidP="00344CAC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※この記載は提出時に削除してください</w:t>
            </w:r>
          </w:p>
          <w:p w14:paraId="0C153F49" w14:textId="77777777" w:rsidR="00344CAC" w:rsidRDefault="00344CAC" w:rsidP="00344C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【必須事項】</w:t>
            </w:r>
          </w:p>
          <w:p w14:paraId="26297803" w14:textId="77777777" w:rsidR="00344CAC" w:rsidRPr="00344CAC" w:rsidRDefault="00344CAC" w:rsidP="00344CAC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・土壌基盤の材料、断面構造</w:t>
            </w:r>
          </w:p>
          <w:p w14:paraId="1FEDD02D" w14:textId="77777777" w:rsidR="00E77322" w:rsidRDefault="00344CAC" w:rsidP="00E77322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・芝等の地被類の種類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Pr="00344CAC">
              <w:rPr>
                <w:rFonts w:hint="eastAsia"/>
                <w:sz w:val="24"/>
                <w:szCs w:val="24"/>
              </w:rPr>
              <w:t>整備手法（張付け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or</w:t>
            </w:r>
            <w:r w:rsidRPr="00344CAC">
              <w:rPr>
                <w:rFonts w:hint="eastAsia"/>
                <w:sz w:val="24"/>
                <w:szCs w:val="24"/>
              </w:rPr>
              <w:t>植付け）</w:t>
            </w:r>
          </w:p>
          <w:p w14:paraId="015813F6" w14:textId="77777777" w:rsidR="00344CAC" w:rsidRPr="00E77322" w:rsidRDefault="00E77322" w:rsidP="00E7732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・スケジュール</w:t>
            </w:r>
          </w:p>
          <w:p w14:paraId="2B026E07" w14:textId="77777777" w:rsidR="00344CAC" w:rsidRDefault="00344CAC" w:rsidP="00344C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14:paraId="1743DC16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・１公園１業務当たり２ページ以内としてください。</w:t>
            </w:r>
          </w:p>
          <w:p w14:paraId="215EF94B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・文字のサイズは、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10.5</w:t>
            </w:r>
            <w:r>
              <w:rPr>
                <w:rFonts w:ascii="ＭＳ 明朝" w:hAnsi="ＭＳ 明朝" w:hint="eastAsia"/>
                <w:sz w:val="24"/>
                <w:szCs w:val="24"/>
              </w:rPr>
              <w:t>ポイント以上としてください。</w:t>
            </w:r>
          </w:p>
          <w:p w14:paraId="538E8467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・用紙の余白は変更しないでください。</w:t>
            </w:r>
          </w:p>
          <w:p w14:paraId="1D7A56EC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・図表やイラスト、写真等は、自由に使用していただいて結構です。</w:t>
            </w:r>
          </w:p>
          <w:p w14:paraId="79656250" w14:textId="77777777" w:rsidR="00057348" w:rsidRDefault="00057348" w:rsidP="00057348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ただし、著作権や肖像権には十分ご注意ください。</w:t>
            </w:r>
          </w:p>
          <w:p w14:paraId="41799B50" w14:textId="77777777" w:rsidR="00344CAC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・文章は、簡潔な表現を心がけてください。</w:t>
            </w:r>
          </w:p>
        </w:tc>
      </w:tr>
    </w:tbl>
    <w:p w14:paraId="7592BB3A" w14:textId="77777777" w:rsidR="00344CAC" w:rsidRPr="00C65F5D" w:rsidRDefault="00344CAC" w:rsidP="00344C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（様式６－２－１</w:t>
      </w:r>
      <w:r w:rsidRPr="00C65F5D">
        <w:rPr>
          <w:rFonts w:hint="eastAsia"/>
          <w:sz w:val="24"/>
          <w:szCs w:val="24"/>
        </w:rPr>
        <w:t>）</w:t>
      </w:r>
    </w:p>
    <w:p w14:paraId="1925A4C5" w14:textId="77777777" w:rsidR="00344CAC" w:rsidRDefault="00344CAC" w:rsidP="00344CA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業務提案書（委託：令和５年度）</w:t>
      </w:r>
    </w:p>
    <w:p w14:paraId="542EE76A" w14:textId="77777777" w:rsidR="00344CAC" w:rsidRDefault="00344CAC" w:rsidP="00344CAC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東陽五丁目公園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4CAC" w14:paraId="186487D0" w14:textId="77777777" w:rsidTr="00A53A17">
        <w:trPr>
          <w:trHeight w:val="12865"/>
        </w:trPr>
        <w:tc>
          <w:tcPr>
            <w:tcW w:w="8494" w:type="dxa"/>
          </w:tcPr>
          <w:p w14:paraId="2670C326" w14:textId="77777777" w:rsidR="00344CAC" w:rsidRDefault="00344CAC" w:rsidP="00A53A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※この記載は提出時に削除してください</w:t>
            </w:r>
          </w:p>
          <w:p w14:paraId="4EFB4306" w14:textId="77777777" w:rsidR="00344CAC" w:rsidRDefault="00344CAC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【必須事項】</w:t>
            </w:r>
          </w:p>
          <w:p w14:paraId="18471C31" w14:textId="5E831AAE" w:rsidR="00344CAC" w:rsidRPr="00344CAC" w:rsidRDefault="00057348" w:rsidP="00344CAC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・管理水準（灌水・除草・</w:t>
            </w:r>
            <w:r w:rsidR="00344CAC" w:rsidRPr="00344CAC">
              <w:rPr>
                <w:rFonts w:hint="eastAsia"/>
                <w:sz w:val="24"/>
                <w:szCs w:val="24"/>
              </w:rPr>
              <w:t>施肥</w:t>
            </w:r>
            <w:r>
              <w:rPr>
                <w:rFonts w:hint="eastAsia"/>
                <w:sz w:val="24"/>
                <w:szCs w:val="24"/>
              </w:rPr>
              <w:t>の期間・回数・頻度</w:t>
            </w:r>
            <w:r w:rsidR="00344CAC" w:rsidRPr="00344CAC">
              <w:rPr>
                <w:rFonts w:hint="eastAsia"/>
                <w:sz w:val="24"/>
                <w:szCs w:val="24"/>
              </w:rPr>
              <w:t>）</w:t>
            </w:r>
          </w:p>
          <w:p w14:paraId="7B114390" w14:textId="77777777" w:rsidR="00344CAC" w:rsidRPr="00344CAC" w:rsidRDefault="00344CAC" w:rsidP="00344CAC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</w:t>
            </w:r>
            <w:r w:rsidR="00151DDA">
              <w:rPr>
                <w:rFonts w:hint="eastAsia"/>
                <w:sz w:val="24"/>
                <w:szCs w:val="24"/>
              </w:rPr>
              <w:t>混植</w:t>
            </w:r>
            <w:r w:rsidRPr="00344CAC">
              <w:rPr>
                <w:rFonts w:hint="eastAsia"/>
                <w:sz w:val="24"/>
                <w:szCs w:val="24"/>
              </w:rPr>
              <w:t>植物の種類</w:t>
            </w:r>
            <w:r w:rsidR="00057348">
              <w:rPr>
                <w:rFonts w:hint="eastAsia"/>
                <w:sz w:val="24"/>
                <w:szCs w:val="24"/>
              </w:rPr>
              <w:t>、</w:t>
            </w:r>
            <w:r w:rsidRPr="00344CAC">
              <w:rPr>
                <w:rFonts w:hint="eastAsia"/>
                <w:sz w:val="24"/>
                <w:szCs w:val="24"/>
              </w:rPr>
              <w:t>整備手法（植付け</w:t>
            </w:r>
            <w:r w:rsidR="00057348" w:rsidRPr="00344CAC">
              <w:rPr>
                <w:rFonts w:ascii="ＭＳ 明朝" w:hAnsi="ＭＳ 明朝" w:hint="eastAsia"/>
                <w:sz w:val="24"/>
                <w:szCs w:val="24"/>
              </w:rPr>
              <w:t>or</w:t>
            </w:r>
            <w:r w:rsidRPr="00344CAC">
              <w:rPr>
                <w:rFonts w:hint="eastAsia"/>
                <w:sz w:val="24"/>
                <w:szCs w:val="24"/>
              </w:rPr>
              <w:t>種まき）</w:t>
            </w:r>
            <w:r w:rsidR="00057348">
              <w:rPr>
                <w:rFonts w:hint="eastAsia"/>
                <w:sz w:val="24"/>
                <w:szCs w:val="24"/>
              </w:rPr>
              <w:t>、</w:t>
            </w:r>
            <w:r w:rsidRPr="00344CAC">
              <w:rPr>
                <w:rFonts w:hint="eastAsia"/>
                <w:sz w:val="24"/>
                <w:szCs w:val="24"/>
              </w:rPr>
              <w:t>整備時期</w:t>
            </w:r>
          </w:p>
          <w:p w14:paraId="6059DB41" w14:textId="77777777" w:rsidR="00344CAC" w:rsidRPr="00344CAC" w:rsidRDefault="00344CAC" w:rsidP="00344CAC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・イベントの内容（回数）</w:t>
            </w:r>
          </w:p>
          <w:p w14:paraId="723D34D6" w14:textId="77777777" w:rsidR="00E77322" w:rsidRDefault="00344CAC" w:rsidP="00E77322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・検証手法</w:t>
            </w:r>
          </w:p>
          <w:p w14:paraId="3120E8FC" w14:textId="77777777" w:rsidR="00344CAC" w:rsidRDefault="00E77322" w:rsidP="00E7732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・スケジュール</w:t>
            </w:r>
          </w:p>
          <w:p w14:paraId="5696CD1C" w14:textId="77777777" w:rsidR="00344CAC" w:rsidRDefault="00344CAC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14:paraId="72478289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・１公園１業務当たり２ページ以内としてください。</w:t>
            </w:r>
          </w:p>
          <w:p w14:paraId="3C67BA08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・文字のサイズは、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10.5</w:t>
            </w:r>
            <w:r>
              <w:rPr>
                <w:rFonts w:ascii="ＭＳ 明朝" w:hAnsi="ＭＳ 明朝" w:hint="eastAsia"/>
                <w:sz w:val="24"/>
                <w:szCs w:val="24"/>
              </w:rPr>
              <w:t>ポイント以上としてください。</w:t>
            </w:r>
          </w:p>
          <w:p w14:paraId="72588CE9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・用紙の余白は変更しないでください。</w:t>
            </w:r>
          </w:p>
          <w:p w14:paraId="4A22B5D6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・図表やイラスト、写真等は、自由に使用していただいて結構です。</w:t>
            </w:r>
          </w:p>
          <w:p w14:paraId="30A6C1DD" w14:textId="77777777" w:rsidR="00057348" w:rsidRDefault="00057348" w:rsidP="00057348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ただし、著作権や肖像権には十分ご注意ください。</w:t>
            </w:r>
          </w:p>
          <w:p w14:paraId="0867FD13" w14:textId="77777777" w:rsidR="00344CAC" w:rsidRPr="00344CAC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・文章は、簡潔な表現を心がけてください。</w:t>
            </w:r>
          </w:p>
        </w:tc>
      </w:tr>
    </w:tbl>
    <w:p w14:paraId="63BAFC18" w14:textId="77777777" w:rsidR="00344CAC" w:rsidRPr="00C65F5D" w:rsidRDefault="00344CAC" w:rsidP="00344C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（様式６－２－２</w:t>
      </w:r>
      <w:r w:rsidRPr="00C65F5D">
        <w:rPr>
          <w:rFonts w:hint="eastAsia"/>
          <w:sz w:val="24"/>
          <w:szCs w:val="24"/>
        </w:rPr>
        <w:t>）</w:t>
      </w:r>
    </w:p>
    <w:p w14:paraId="17661424" w14:textId="77777777" w:rsidR="00344CAC" w:rsidRDefault="00344CAC" w:rsidP="00344CA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業務提案書（委託：令和５年度）</w:t>
      </w:r>
    </w:p>
    <w:p w14:paraId="421F6060" w14:textId="77777777" w:rsidR="00344CAC" w:rsidRDefault="00344CAC" w:rsidP="00344C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大島四丁目第二公園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4CAC" w14:paraId="0973F695" w14:textId="77777777" w:rsidTr="00A53A17">
        <w:trPr>
          <w:trHeight w:val="12865"/>
        </w:trPr>
        <w:tc>
          <w:tcPr>
            <w:tcW w:w="8494" w:type="dxa"/>
          </w:tcPr>
          <w:p w14:paraId="48C11EA9" w14:textId="77777777" w:rsidR="00057348" w:rsidRDefault="00057348" w:rsidP="00057348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※この記載は提出時に削除してください</w:t>
            </w:r>
          </w:p>
          <w:p w14:paraId="33C226CA" w14:textId="77777777" w:rsidR="00057348" w:rsidRDefault="00057348" w:rsidP="00057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【必須事項】</w:t>
            </w:r>
          </w:p>
          <w:p w14:paraId="3A56F4B7" w14:textId="2493869F" w:rsidR="00057348" w:rsidRPr="00344CAC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・管理水準（灌水・除草・</w:t>
            </w:r>
            <w:r w:rsidRPr="00344CAC">
              <w:rPr>
                <w:rFonts w:hint="eastAsia"/>
                <w:sz w:val="24"/>
                <w:szCs w:val="24"/>
              </w:rPr>
              <w:t>施肥</w:t>
            </w:r>
            <w:r>
              <w:rPr>
                <w:rFonts w:hint="eastAsia"/>
                <w:sz w:val="24"/>
                <w:szCs w:val="24"/>
              </w:rPr>
              <w:t>の期間・回数・頻度</w:t>
            </w:r>
            <w:r w:rsidRPr="00344CAC">
              <w:rPr>
                <w:rFonts w:hint="eastAsia"/>
                <w:sz w:val="24"/>
                <w:szCs w:val="24"/>
              </w:rPr>
              <w:t>）</w:t>
            </w:r>
          </w:p>
          <w:p w14:paraId="34F6E873" w14:textId="77777777" w:rsidR="00057348" w:rsidRPr="00344CAC" w:rsidRDefault="00057348" w:rsidP="00057348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</w:t>
            </w:r>
            <w:r w:rsidR="00151DDA">
              <w:rPr>
                <w:rFonts w:hint="eastAsia"/>
                <w:sz w:val="24"/>
                <w:szCs w:val="24"/>
              </w:rPr>
              <w:t>混植</w:t>
            </w:r>
            <w:r w:rsidRPr="00344CAC">
              <w:rPr>
                <w:rFonts w:hint="eastAsia"/>
                <w:sz w:val="24"/>
                <w:szCs w:val="24"/>
              </w:rPr>
              <w:t>植物の種類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44CAC">
              <w:rPr>
                <w:rFonts w:hint="eastAsia"/>
                <w:sz w:val="24"/>
                <w:szCs w:val="24"/>
              </w:rPr>
              <w:t>整備手法（植付け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or</w:t>
            </w:r>
            <w:r w:rsidRPr="00344CAC">
              <w:rPr>
                <w:rFonts w:hint="eastAsia"/>
                <w:sz w:val="24"/>
                <w:szCs w:val="24"/>
              </w:rPr>
              <w:t>種まき）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44CAC">
              <w:rPr>
                <w:rFonts w:hint="eastAsia"/>
                <w:sz w:val="24"/>
                <w:szCs w:val="24"/>
              </w:rPr>
              <w:t>整備時期</w:t>
            </w:r>
          </w:p>
          <w:p w14:paraId="7F4040B1" w14:textId="77777777" w:rsidR="00057348" w:rsidRPr="00344CAC" w:rsidRDefault="00057348" w:rsidP="00057348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・イベントの内容（回数）</w:t>
            </w:r>
          </w:p>
          <w:p w14:paraId="5EFEB9FD" w14:textId="77777777" w:rsidR="00E77322" w:rsidRDefault="00057348" w:rsidP="00E77322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・検証手法</w:t>
            </w:r>
          </w:p>
          <w:p w14:paraId="6D320A21" w14:textId="77777777" w:rsidR="00057348" w:rsidRDefault="00E77322" w:rsidP="00E7732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・スケジュール</w:t>
            </w:r>
          </w:p>
          <w:p w14:paraId="33BB916B" w14:textId="77777777" w:rsidR="00057348" w:rsidRDefault="00057348" w:rsidP="00057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14:paraId="3DC69268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・１公園１業務当たり２ページ以内としてください。</w:t>
            </w:r>
          </w:p>
          <w:p w14:paraId="05EB8623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・文字のサイズは、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10.5</w:t>
            </w:r>
            <w:r>
              <w:rPr>
                <w:rFonts w:ascii="ＭＳ 明朝" w:hAnsi="ＭＳ 明朝" w:hint="eastAsia"/>
                <w:sz w:val="24"/>
                <w:szCs w:val="24"/>
              </w:rPr>
              <w:t>ポイント以上としてください。</w:t>
            </w:r>
          </w:p>
          <w:p w14:paraId="3785A4D6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・用紙の余白は変更しないでください。</w:t>
            </w:r>
          </w:p>
          <w:p w14:paraId="1D118175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・図表やイラスト、写真等は、自由に使用していただいて結構です。</w:t>
            </w:r>
          </w:p>
          <w:p w14:paraId="43A02591" w14:textId="77777777" w:rsidR="00057348" w:rsidRDefault="00057348" w:rsidP="00057348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ただし、著作権や肖像権には十分ご注意ください。</w:t>
            </w:r>
          </w:p>
          <w:p w14:paraId="71CE1120" w14:textId="77777777" w:rsidR="00344CAC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・文章は、簡潔な表現を心がけてください。</w:t>
            </w:r>
          </w:p>
        </w:tc>
      </w:tr>
    </w:tbl>
    <w:p w14:paraId="40C772A4" w14:textId="77777777" w:rsidR="00057348" w:rsidRPr="00C65F5D" w:rsidRDefault="00057348" w:rsidP="000573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（様式６－３－１</w:t>
      </w:r>
      <w:r w:rsidRPr="00C65F5D">
        <w:rPr>
          <w:rFonts w:hint="eastAsia"/>
          <w:sz w:val="24"/>
          <w:szCs w:val="24"/>
        </w:rPr>
        <w:t>）</w:t>
      </w:r>
    </w:p>
    <w:p w14:paraId="3E85E67A" w14:textId="77777777" w:rsidR="00057348" w:rsidRDefault="00B2598B" w:rsidP="00057348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業務提案書（工事：令和５</w:t>
      </w:r>
      <w:r w:rsidR="00057348">
        <w:rPr>
          <w:rFonts w:hint="eastAsia"/>
          <w:sz w:val="28"/>
          <w:szCs w:val="24"/>
        </w:rPr>
        <w:t>年度）</w:t>
      </w:r>
    </w:p>
    <w:p w14:paraId="31E7BB8D" w14:textId="77777777" w:rsidR="00057348" w:rsidRDefault="00057348" w:rsidP="00057348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深川公園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7348" w14:paraId="51A6B3BB" w14:textId="77777777" w:rsidTr="00A53A17">
        <w:trPr>
          <w:trHeight w:val="12865"/>
        </w:trPr>
        <w:tc>
          <w:tcPr>
            <w:tcW w:w="8494" w:type="dxa"/>
          </w:tcPr>
          <w:p w14:paraId="2212D2E9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※この記載は提出時に削除してください</w:t>
            </w:r>
          </w:p>
          <w:p w14:paraId="47320172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【必須事項】</w:t>
            </w:r>
          </w:p>
          <w:p w14:paraId="646E5338" w14:textId="77777777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・土壌基盤の材料、断面構造</w:t>
            </w:r>
          </w:p>
          <w:p w14:paraId="777B7F41" w14:textId="77777777" w:rsidR="00E77322" w:rsidRDefault="00057348" w:rsidP="00E77322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・芝等の地被類の種類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Pr="00344CAC">
              <w:rPr>
                <w:rFonts w:hint="eastAsia"/>
                <w:sz w:val="24"/>
                <w:szCs w:val="24"/>
              </w:rPr>
              <w:t>整備手法（張付け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or</w:t>
            </w:r>
            <w:r w:rsidRPr="00344CAC">
              <w:rPr>
                <w:rFonts w:hint="eastAsia"/>
                <w:sz w:val="24"/>
                <w:szCs w:val="24"/>
              </w:rPr>
              <w:t>植付け）</w:t>
            </w:r>
          </w:p>
          <w:p w14:paraId="57CDE0BD" w14:textId="77777777" w:rsidR="00057348" w:rsidRDefault="00E77322" w:rsidP="00E7732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・スケジュール</w:t>
            </w:r>
          </w:p>
          <w:p w14:paraId="1033A3E1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14:paraId="2822B3D3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・１公園１業務当たり２ページ以内としてください。</w:t>
            </w:r>
          </w:p>
          <w:p w14:paraId="56596B42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・文字のサイズは、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10.5</w:t>
            </w:r>
            <w:r>
              <w:rPr>
                <w:rFonts w:ascii="ＭＳ 明朝" w:hAnsi="ＭＳ 明朝" w:hint="eastAsia"/>
                <w:sz w:val="24"/>
                <w:szCs w:val="24"/>
              </w:rPr>
              <w:t>ポイント以上としてください。</w:t>
            </w:r>
          </w:p>
          <w:p w14:paraId="3F74B95D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・用紙の余白は変更しないでください。</w:t>
            </w:r>
          </w:p>
          <w:p w14:paraId="7BF7FE52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・図表やイラスト、写真等は、自由に使用していただいて結構です。</w:t>
            </w:r>
          </w:p>
          <w:p w14:paraId="73E49250" w14:textId="77777777" w:rsidR="00057348" w:rsidRDefault="00057348" w:rsidP="00057348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ただし、著作権や肖像権には十分ご注意ください。</w:t>
            </w:r>
          </w:p>
          <w:p w14:paraId="22CDF117" w14:textId="77777777" w:rsidR="00057348" w:rsidRPr="00344CAC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・文章は、簡潔な表現を心がけてください。</w:t>
            </w:r>
          </w:p>
        </w:tc>
      </w:tr>
    </w:tbl>
    <w:p w14:paraId="0349E581" w14:textId="77777777" w:rsidR="00057348" w:rsidRPr="00C65F5D" w:rsidRDefault="00057348" w:rsidP="000573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（様式６－３－２</w:t>
      </w:r>
      <w:r w:rsidRPr="00C65F5D">
        <w:rPr>
          <w:rFonts w:hint="eastAsia"/>
          <w:sz w:val="24"/>
          <w:szCs w:val="24"/>
        </w:rPr>
        <w:t>）</w:t>
      </w:r>
    </w:p>
    <w:p w14:paraId="44F62DCD" w14:textId="77777777" w:rsidR="00057348" w:rsidRDefault="00B2598B" w:rsidP="00057348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業務提案書（工事：令和５</w:t>
      </w:r>
      <w:r w:rsidR="00057348">
        <w:rPr>
          <w:rFonts w:hint="eastAsia"/>
          <w:sz w:val="28"/>
          <w:szCs w:val="24"/>
        </w:rPr>
        <w:t>年度）</w:t>
      </w:r>
    </w:p>
    <w:p w14:paraId="3347E432" w14:textId="77777777" w:rsidR="00057348" w:rsidRDefault="00057348" w:rsidP="00057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日曹橋公園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7348" w14:paraId="181E8FD6" w14:textId="77777777" w:rsidTr="00A53A17">
        <w:trPr>
          <w:trHeight w:val="12865"/>
        </w:trPr>
        <w:tc>
          <w:tcPr>
            <w:tcW w:w="8494" w:type="dxa"/>
          </w:tcPr>
          <w:p w14:paraId="680A3105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※この記載は提出時に削除してください</w:t>
            </w:r>
          </w:p>
          <w:p w14:paraId="6A078B5E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【必須事項】</w:t>
            </w:r>
          </w:p>
          <w:p w14:paraId="3E7A8D55" w14:textId="77777777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・土壌基盤の材料、断面構造</w:t>
            </w:r>
          </w:p>
          <w:p w14:paraId="7E8CDD34" w14:textId="77777777" w:rsidR="00E77322" w:rsidRDefault="00057348" w:rsidP="00E77322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・芝等の地被類の種類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Pr="00344CAC">
              <w:rPr>
                <w:rFonts w:hint="eastAsia"/>
                <w:sz w:val="24"/>
                <w:szCs w:val="24"/>
              </w:rPr>
              <w:t>整備手法（張付け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or</w:t>
            </w:r>
            <w:r w:rsidRPr="00344CAC">
              <w:rPr>
                <w:rFonts w:hint="eastAsia"/>
                <w:sz w:val="24"/>
                <w:szCs w:val="24"/>
              </w:rPr>
              <w:t>植付け）</w:t>
            </w:r>
          </w:p>
          <w:p w14:paraId="7D0F003C" w14:textId="77777777" w:rsidR="00057348" w:rsidRDefault="00E77322" w:rsidP="00E7732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・スケジュール</w:t>
            </w:r>
          </w:p>
          <w:p w14:paraId="4388F0D0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14:paraId="778B2E81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・１公園１業務当たり２ページ以内としてください。</w:t>
            </w:r>
          </w:p>
          <w:p w14:paraId="31840DFD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・文字のサイズは、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10.5</w:t>
            </w:r>
            <w:r>
              <w:rPr>
                <w:rFonts w:ascii="ＭＳ 明朝" w:hAnsi="ＭＳ 明朝" w:hint="eastAsia"/>
                <w:sz w:val="24"/>
                <w:szCs w:val="24"/>
              </w:rPr>
              <w:t>ポイント以上としてください。</w:t>
            </w:r>
          </w:p>
          <w:p w14:paraId="321977F4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・用紙の余白は変更しないでください。</w:t>
            </w:r>
          </w:p>
          <w:p w14:paraId="161BABB4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・図表やイラスト、写真等は、自由に使用していただいて結構です。</w:t>
            </w:r>
          </w:p>
          <w:p w14:paraId="3E96C69F" w14:textId="77777777" w:rsidR="00057348" w:rsidRDefault="00057348" w:rsidP="00057348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ただし、著作権や肖像権には十分ご注意ください。</w:t>
            </w:r>
          </w:p>
          <w:p w14:paraId="394E9E60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・文章は、簡潔な表現を心がけてください。</w:t>
            </w:r>
          </w:p>
        </w:tc>
      </w:tr>
    </w:tbl>
    <w:p w14:paraId="6780B8BE" w14:textId="77777777" w:rsidR="00057348" w:rsidRPr="00C65F5D" w:rsidRDefault="00057348" w:rsidP="000573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（様式６－４－１</w:t>
      </w:r>
      <w:r w:rsidRPr="00C65F5D">
        <w:rPr>
          <w:rFonts w:hint="eastAsia"/>
          <w:sz w:val="24"/>
          <w:szCs w:val="24"/>
        </w:rPr>
        <w:t>）</w:t>
      </w:r>
    </w:p>
    <w:p w14:paraId="503C2D1C" w14:textId="77777777" w:rsidR="00057348" w:rsidRDefault="00B2598B" w:rsidP="00057348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業務提案書（委託：令和６</w:t>
      </w:r>
      <w:r w:rsidR="00057348">
        <w:rPr>
          <w:rFonts w:hint="eastAsia"/>
          <w:sz w:val="28"/>
          <w:szCs w:val="24"/>
        </w:rPr>
        <w:t>年度）</w:t>
      </w:r>
    </w:p>
    <w:p w14:paraId="2F9B6E14" w14:textId="77777777" w:rsidR="00057348" w:rsidRDefault="00057348" w:rsidP="00057348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深川公園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7348" w14:paraId="3BFCFECD" w14:textId="77777777" w:rsidTr="00A53A17">
        <w:trPr>
          <w:trHeight w:val="12865"/>
        </w:trPr>
        <w:tc>
          <w:tcPr>
            <w:tcW w:w="8494" w:type="dxa"/>
          </w:tcPr>
          <w:p w14:paraId="78DAC61C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※この記載は提出時に削除してください</w:t>
            </w:r>
          </w:p>
          <w:p w14:paraId="7BEF1FFF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【必須事項】</w:t>
            </w:r>
          </w:p>
          <w:p w14:paraId="1FAB7558" w14:textId="4AA0426D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・管理水準（灌水・除草・</w:t>
            </w:r>
            <w:r w:rsidRPr="00344CAC">
              <w:rPr>
                <w:rFonts w:hint="eastAsia"/>
                <w:sz w:val="24"/>
                <w:szCs w:val="24"/>
              </w:rPr>
              <w:t>施肥</w:t>
            </w:r>
            <w:r>
              <w:rPr>
                <w:rFonts w:hint="eastAsia"/>
                <w:sz w:val="24"/>
                <w:szCs w:val="24"/>
              </w:rPr>
              <w:t>の期間・回数・頻度</w:t>
            </w:r>
            <w:r w:rsidRPr="00344CAC">
              <w:rPr>
                <w:rFonts w:hint="eastAsia"/>
                <w:sz w:val="24"/>
                <w:szCs w:val="24"/>
              </w:rPr>
              <w:t>）</w:t>
            </w:r>
          </w:p>
          <w:p w14:paraId="0FC1869D" w14:textId="77777777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</w:t>
            </w:r>
            <w:r w:rsidR="00151DDA">
              <w:rPr>
                <w:rFonts w:hint="eastAsia"/>
                <w:sz w:val="24"/>
                <w:szCs w:val="24"/>
              </w:rPr>
              <w:t>混植</w:t>
            </w:r>
            <w:r w:rsidRPr="00344CAC">
              <w:rPr>
                <w:rFonts w:hint="eastAsia"/>
                <w:sz w:val="24"/>
                <w:szCs w:val="24"/>
              </w:rPr>
              <w:t>植物の種類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44CAC">
              <w:rPr>
                <w:rFonts w:hint="eastAsia"/>
                <w:sz w:val="24"/>
                <w:szCs w:val="24"/>
              </w:rPr>
              <w:t>整備手法（植付け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or</w:t>
            </w:r>
            <w:r w:rsidRPr="00344CAC">
              <w:rPr>
                <w:rFonts w:hint="eastAsia"/>
                <w:sz w:val="24"/>
                <w:szCs w:val="24"/>
              </w:rPr>
              <w:t>種まき）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44CAC">
              <w:rPr>
                <w:rFonts w:hint="eastAsia"/>
                <w:sz w:val="24"/>
                <w:szCs w:val="24"/>
              </w:rPr>
              <w:t>整備時期</w:t>
            </w:r>
          </w:p>
          <w:p w14:paraId="0E56001E" w14:textId="77777777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・イベントの内容（回数）</w:t>
            </w:r>
          </w:p>
          <w:p w14:paraId="144F3287" w14:textId="77777777" w:rsidR="00E77322" w:rsidRDefault="00057348" w:rsidP="00E77322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・検証手法</w:t>
            </w:r>
          </w:p>
          <w:p w14:paraId="3D521E4A" w14:textId="77777777" w:rsidR="00057348" w:rsidRDefault="00E77322" w:rsidP="00E7732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・スケジュール</w:t>
            </w:r>
          </w:p>
          <w:p w14:paraId="1260CE09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14:paraId="26CCD7E2" w14:textId="77777777" w:rsidR="00057348" w:rsidRDefault="00057348" w:rsidP="00A53A17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・１公園１業務当たり２ページ以内としてください。</w:t>
            </w:r>
          </w:p>
          <w:p w14:paraId="1B82BDD0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・文字のサイズは、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10.5</w:t>
            </w:r>
            <w:r>
              <w:rPr>
                <w:rFonts w:ascii="ＭＳ 明朝" w:hAnsi="ＭＳ 明朝" w:hint="eastAsia"/>
                <w:sz w:val="24"/>
                <w:szCs w:val="24"/>
              </w:rPr>
              <w:t>ポイント以上としてください。</w:t>
            </w:r>
          </w:p>
          <w:p w14:paraId="01B89DB2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・用紙の余白は変更しないでください。</w:t>
            </w:r>
          </w:p>
          <w:p w14:paraId="228673EE" w14:textId="77777777" w:rsidR="00057348" w:rsidRDefault="00057348" w:rsidP="00A53A17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・図表やイラスト、写真等は、自由に使用していただいて結構です。</w:t>
            </w:r>
          </w:p>
          <w:p w14:paraId="1B1A4922" w14:textId="77777777" w:rsidR="00057348" w:rsidRDefault="00057348" w:rsidP="00A53A17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ただし、著作権や肖像権には十分ご注意ください。</w:t>
            </w:r>
          </w:p>
          <w:p w14:paraId="5A745566" w14:textId="77777777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・文章は、簡潔な表現を心がけてください。</w:t>
            </w:r>
          </w:p>
        </w:tc>
      </w:tr>
    </w:tbl>
    <w:p w14:paraId="73C7C2A8" w14:textId="77777777" w:rsidR="00057348" w:rsidRPr="00C65F5D" w:rsidRDefault="00057348" w:rsidP="000573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（様式６－４－２</w:t>
      </w:r>
      <w:r w:rsidRPr="00C65F5D">
        <w:rPr>
          <w:rFonts w:hint="eastAsia"/>
          <w:sz w:val="24"/>
          <w:szCs w:val="24"/>
        </w:rPr>
        <w:t>）</w:t>
      </w:r>
    </w:p>
    <w:p w14:paraId="51838C1C" w14:textId="77777777" w:rsidR="00057348" w:rsidRDefault="00057348" w:rsidP="00057348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業務提案書（委託：令和</w:t>
      </w:r>
      <w:r w:rsidR="00B2598B">
        <w:rPr>
          <w:rFonts w:hint="eastAsia"/>
          <w:sz w:val="28"/>
          <w:szCs w:val="24"/>
        </w:rPr>
        <w:t>６</w:t>
      </w:r>
      <w:r>
        <w:rPr>
          <w:rFonts w:hint="eastAsia"/>
          <w:sz w:val="28"/>
          <w:szCs w:val="24"/>
        </w:rPr>
        <w:t>年度）</w:t>
      </w:r>
    </w:p>
    <w:p w14:paraId="3EA2E95C" w14:textId="77777777" w:rsidR="00057348" w:rsidRDefault="00057348" w:rsidP="00057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日曹橋公園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7348" w14:paraId="6D30504E" w14:textId="77777777" w:rsidTr="00A53A17">
        <w:trPr>
          <w:trHeight w:val="12865"/>
        </w:trPr>
        <w:tc>
          <w:tcPr>
            <w:tcW w:w="8494" w:type="dxa"/>
          </w:tcPr>
          <w:p w14:paraId="0ADF4A70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※この記載は提出時に削除してください</w:t>
            </w:r>
          </w:p>
          <w:p w14:paraId="33376043" w14:textId="77777777" w:rsidR="00057348" w:rsidRDefault="00057348" w:rsidP="00A53A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【必須事項】</w:t>
            </w:r>
          </w:p>
          <w:p w14:paraId="6E74BF4E" w14:textId="01212013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・管理水準（灌水・除草・</w:t>
            </w:r>
            <w:r w:rsidRPr="00344CAC">
              <w:rPr>
                <w:rFonts w:hint="eastAsia"/>
                <w:sz w:val="24"/>
                <w:szCs w:val="24"/>
              </w:rPr>
              <w:t>施肥</w:t>
            </w:r>
            <w:r>
              <w:rPr>
                <w:rFonts w:hint="eastAsia"/>
                <w:sz w:val="24"/>
                <w:szCs w:val="24"/>
              </w:rPr>
              <w:t>の期間・回数・頻度</w:t>
            </w:r>
            <w:r w:rsidRPr="00344CAC">
              <w:rPr>
                <w:rFonts w:hint="eastAsia"/>
                <w:sz w:val="24"/>
                <w:szCs w:val="24"/>
              </w:rPr>
              <w:t>）</w:t>
            </w:r>
          </w:p>
          <w:p w14:paraId="0FDC12CB" w14:textId="77777777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</w:t>
            </w:r>
            <w:r w:rsidR="00151DDA">
              <w:rPr>
                <w:rFonts w:hint="eastAsia"/>
                <w:sz w:val="24"/>
                <w:szCs w:val="24"/>
              </w:rPr>
              <w:t>混植</w:t>
            </w:r>
            <w:r w:rsidRPr="00344CAC">
              <w:rPr>
                <w:rFonts w:hint="eastAsia"/>
                <w:sz w:val="24"/>
                <w:szCs w:val="24"/>
              </w:rPr>
              <w:t>植物の種類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44CAC">
              <w:rPr>
                <w:rFonts w:hint="eastAsia"/>
                <w:sz w:val="24"/>
                <w:szCs w:val="24"/>
              </w:rPr>
              <w:t>整備手法（植付け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or</w:t>
            </w:r>
            <w:r w:rsidRPr="00344CAC">
              <w:rPr>
                <w:rFonts w:hint="eastAsia"/>
                <w:sz w:val="24"/>
                <w:szCs w:val="24"/>
              </w:rPr>
              <w:t>種まき）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44CAC">
              <w:rPr>
                <w:rFonts w:hint="eastAsia"/>
                <w:sz w:val="24"/>
                <w:szCs w:val="24"/>
              </w:rPr>
              <w:t>整備時期</w:t>
            </w:r>
          </w:p>
          <w:p w14:paraId="08C9A82D" w14:textId="77777777" w:rsidR="00057348" w:rsidRPr="00344CAC" w:rsidRDefault="00057348" w:rsidP="00A53A17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・イベントの内容（回数）</w:t>
            </w:r>
          </w:p>
          <w:p w14:paraId="3B458331" w14:textId="77777777" w:rsidR="00E77322" w:rsidRDefault="00057348" w:rsidP="00E77322">
            <w:pPr>
              <w:ind w:leftChars="100" w:left="210"/>
              <w:rPr>
                <w:sz w:val="24"/>
                <w:szCs w:val="24"/>
              </w:rPr>
            </w:pPr>
            <w:r w:rsidRPr="00344CAC">
              <w:rPr>
                <w:rFonts w:hint="eastAsia"/>
                <w:sz w:val="24"/>
                <w:szCs w:val="24"/>
              </w:rPr>
              <w:t>・検証手法</w:t>
            </w:r>
          </w:p>
          <w:p w14:paraId="74C6B528" w14:textId="77777777" w:rsidR="00057348" w:rsidRDefault="00E77322" w:rsidP="00E7732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・スケジュール</w:t>
            </w:r>
          </w:p>
          <w:p w14:paraId="0620AEE1" w14:textId="77777777" w:rsidR="00057348" w:rsidRDefault="00057348" w:rsidP="00057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14:paraId="2EE19E38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・１公園１業務当たり２ページ以内としてください。</w:t>
            </w:r>
          </w:p>
          <w:p w14:paraId="207F91D4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・文字のサイズは、</w:t>
            </w:r>
            <w:r w:rsidRPr="00344CAC">
              <w:rPr>
                <w:rFonts w:ascii="ＭＳ 明朝" w:hAnsi="ＭＳ 明朝" w:hint="eastAsia"/>
                <w:sz w:val="24"/>
                <w:szCs w:val="24"/>
              </w:rPr>
              <w:t>10.5</w:t>
            </w:r>
            <w:r>
              <w:rPr>
                <w:rFonts w:ascii="ＭＳ 明朝" w:hAnsi="ＭＳ 明朝" w:hint="eastAsia"/>
                <w:sz w:val="24"/>
                <w:szCs w:val="24"/>
              </w:rPr>
              <w:t>ポイント以上としてください。</w:t>
            </w:r>
          </w:p>
          <w:p w14:paraId="590A306E" w14:textId="77777777" w:rsidR="00057348" w:rsidRDefault="00057348" w:rsidP="00057348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・用紙の余白は変更しないでください。</w:t>
            </w:r>
          </w:p>
          <w:p w14:paraId="76F0D190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・図表やイラスト、写真等は、自由に使用していただいて結構です。</w:t>
            </w:r>
          </w:p>
          <w:p w14:paraId="0FA466D8" w14:textId="77777777" w:rsidR="00057348" w:rsidRDefault="00057348" w:rsidP="00057348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ただし、著作権や肖像権には十分ご注意ください。</w:t>
            </w:r>
          </w:p>
          <w:p w14:paraId="310A24BE" w14:textId="77777777" w:rsidR="00057348" w:rsidRDefault="00057348" w:rsidP="0005734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・文章は、簡潔な表現を心がけてください。</w:t>
            </w:r>
          </w:p>
        </w:tc>
      </w:tr>
    </w:tbl>
    <w:p w14:paraId="7185C4E2" w14:textId="77777777" w:rsidR="004A3FE2" w:rsidRPr="00057348" w:rsidRDefault="004A3FE2" w:rsidP="00057348">
      <w:pPr>
        <w:spacing w:line="20" w:lineRule="exact"/>
        <w:rPr>
          <w:rFonts w:ascii="ＭＳ 明朝" w:hAnsi="ＭＳ 明朝"/>
          <w:szCs w:val="21"/>
        </w:rPr>
      </w:pPr>
    </w:p>
    <w:sectPr w:rsidR="004A3FE2" w:rsidRPr="00057348" w:rsidSect="006F3A6B">
      <w:headerReference w:type="default" r:id="rId6"/>
      <w:pgSz w:w="11906" w:h="16838" w:code="9"/>
      <w:pgMar w:top="1134" w:right="1701" w:bottom="130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7C891" w14:textId="77777777" w:rsidR="00162DFB" w:rsidRDefault="00162DFB" w:rsidP="00DE0F76">
      <w:r>
        <w:separator/>
      </w:r>
    </w:p>
  </w:endnote>
  <w:endnote w:type="continuationSeparator" w:id="0">
    <w:p w14:paraId="780D1E11" w14:textId="77777777" w:rsidR="00162DFB" w:rsidRDefault="00162DFB" w:rsidP="00DE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18ADB" w14:textId="77777777" w:rsidR="00162DFB" w:rsidRDefault="00162DFB" w:rsidP="00DE0F76">
      <w:r>
        <w:separator/>
      </w:r>
    </w:p>
  </w:footnote>
  <w:footnote w:type="continuationSeparator" w:id="0">
    <w:p w14:paraId="1FBF98F5" w14:textId="77777777" w:rsidR="00162DFB" w:rsidRDefault="00162DFB" w:rsidP="00DE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33CE" w14:textId="77777777" w:rsidR="00F21485" w:rsidRDefault="00F21485" w:rsidP="00F2148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E"/>
    <w:rsid w:val="00002D5C"/>
    <w:rsid w:val="00010031"/>
    <w:rsid w:val="00021CC6"/>
    <w:rsid w:val="00036D08"/>
    <w:rsid w:val="00057348"/>
    <w:rsid w:val="00057580"/>
    <w:rsid w:val="0006728E"/>
    <w:rsid w:val="00071F22"/>
    <w:rsid w:val="00086DF1"/>
    <w:rsid w:val="000956D9"/>
    <w:rsid w:val="000B4C7D"/>
    <w:rsid w:val="000B7E6A"/>
    <w:rsid w:val="000C0A70"/>
    <w:rsid w:val="000C7AB1"/>
    <w:rsid w:val="000E39CA"/>
    <w:rsid w:val="000E47D9"/>
    <w:rsid w:val="000E6F1E"/>
    <w:rsid w:val="00123521"/>
    <w:rsid w:val="00151DDA"/>
    <w:rsid w:val="00153FA4"/>
    <w:rsid w:val="00162DFB"/>
    <w:rsid w:val="00193E6F"/>
    <w:rsid w:val="001A6DC9"/>
    <w:rsid w:val="001B311A"/>
    <w:rsid w:val="001B6039"/>
    <w:rsid w:val="001C7308"/>
    <w:rsid w:val="001C7764"/>
    <w:rsid w:val="001D278D"/>
    <w:rsid w:val="001E1B63"/>
    <w:rsid w:val="001E43B3"/>
    <w:rsid w:val="00212C7A"/>
    <w:rsid w:val="00216367"/>
    <w:rsid w:val="002276B2"/>
    <w:rsid w:val="002627E9"/>
    <w:rsid w:val="002A243C"/>
    <w:rsid w:val="002A3418"/>
    <w:rsid w:val="002B25CF"/>
    <w:rsid w:val="002B76E9"/>
    <w:rsid w:val="002C04C8"/>
    <w:rsid w:val="002C4AB5"/>
    <w:rsid w:val="002C7DDC"/>
    <w:rsid w:val="002D165E"/>
    <w:rsid w:val="002F2D9B"/>
    <w:rsid w:val="00301240"/>
    <w:rsid w:val="0030672C"/>
    <w:rsid w:val="00321169"/>
    <w:rsid w:val="00332A6D"/>
    <w:rsid w:val="00344CAC"/>
    <w:rsid w:val="003857DC"/>
    <w:rsid w:val="00387600"/>
    <w:rsid w:val="003946C9"/>
    <w:rsid w:val="003B3008"/>
    <w:rsid w:val="003D3EFE"/>
    <w:rsid w:val="003E2F58"/>
    <w:rsid w:val="003F7900"/>
    <w:rsid w:val="00417A48"/>
    <w:rsid w:val="00432116"/>
    <w:rsid w:val="0048022E"/>
    <w:rsid w:val="00486D32"/>
    <w:rsid w:val="004A3FE2"/>
    <w:rsid w:val="004A5272"/>
    <w:rsid w:val="004B3335"/>
    <w:rsid w:val="004D62B9"/>
    <w:rsid w:val="004F5513"/>
    <w:rsid w:val="00505DB9"/>
    <w:rsid w:val="00511910"/>
    <w:rsid w:val="00512E17"/>
    <w:rsid w:val="005213F8"/>
    <w:rsid w:val="00533035"/>
    <w:rsid w:val="00534B0A"/>
    <w:rsid w:val="00535890"/>
    <w:rsid w:val="00570BD2"/>
    <w:rsid w:val="00571492"/>
    <w:rsid w:val="0058006D"/>
    <w:rsid w:val="005841F2"/>
    <w:rsid w:val="00586000"/>
    <w:rsid w:val="005A0B27"/>
    <w:rsid w:val="005A2745"/>
    <w:rsid w:val="005A3213"/>
    <w:rsid w:val="005A382F"/>
    <w:rsid w:val="005A3C20"/>
    <w:rsid w:val="005B4515"/>
    <w:rsid w:val="005D18F6"/>
    <w:rsid w:val="005D1DDA"/>
    <w:rsid w:val="005D6D8B"/>
    <w:rsid w:val="005E7823"/>
    <w:rsid w:val="005F5BCD"/>
    <w:rsid w:val="006229A2"/>
    <w:rsid w:val="00623F7E"/>
    <w:rsid w:val="00623FD4"/>
    <w:rsid w:val="0064121C"/>
    <w:rsid w:val="00652BDF"/>
    <w:rsid w:val="006676B8"/>
    <w:rsid w:val="0067226C"/>
    <w:rsid w:val="006773EA"/>
    <w:rsid w:val="00681A7D"/>
    <w:rsid w:val="0068575B"/>
    <w:rsid w:val="006A0176"/>
    <w:rsid w:val="006A6E3E"/>
    <w:rsid w:val="006D2AC8"/>
    <w:rsid w:val="006D4DD9"/>
    <w:rsid w:val="006D66FB"/>
    <w:rsid w:val="006D7B2B"/>
    <w:rsid w:val="006F3A6B"/>
    <w:rsid w:val="006F4DFE"/>
    <w:rsid w:val="006F6EC4"/>
    <w:rsid w:val="007057F1"/>
    <w:rsid w:val="00716253"/>
    <w:rsid w:val="007214B4"/>
    <w:rsid w:val="00723F2E"/>
    <w:rsid w:val="0074177D"/>
    <w:rsid w:val="0075128C"/>
    <w:rsid w:val="007632BD"/>
    <w:rsid w:val="007803AD"/>
    <w:rsid w:val="00785CA0"/>
    <w:rsid w:val="00790FD2"/>
    <w:rsid w:val="00795668"/>
    <w:rsid w:val="007A376D"/>
    <w:rsid w:val="007A6760"/>
    <w:rsid w:val="007B4CBE"/>
    <w:rsid w:val="007C1DCA"/>
    <w:rsid w:val="007D6615"/>
    <w:rsid w:val="007D7AD8"/>
    <w:rsid w:val="007F170B"/>
    <w:rsid w:val="007F726A"/>
    <w:rsid w:val="00804834"/>
    <w:rsid w:val="00804A35"/>
    <w:rsid w:val="008101CD"/>
    <w:rsid w:val="00813FF8"/>
    <w:rsid w:val="00845068"/>
    <w:rsid w:val="0086495D"/>
    <w:rsid w:val="008779C4"/>
    <w:rsid w:val="00880D96"/>
    <w:rsid w:val="00891D4A"/>
    <w:rsid w:val="008A361A"/>
    <w:rsid w:val="008B1765"/>
    <w:rsid w:val="008D2ACA"/>
    <w:rsid w:val="008E14F3"/>
    <w:rsid w:val="008E5C0A"/>
    <w:rsid w:val="008E7EC7"/>
    <w:rsid w:val="009005A1"/>
    <w:rsid w:val="009046DA"/>
    <w:rsid w:val="0090528E"/>
    <w:rsid w:val="00911B41"/>
    <w:rsid w:val="009232A7"/>
    <w:rsid w:val="009314C0"/>
    <w:rsid w:val="00931D7A"/>
    <w:rsid w:val="009364D6"/>
    <w:rsid w:val="00937A61"/>
    <w:rsid w:val="00955372"/>
    <w:rsid w:val="00965F44"/>
    <w:rsid w:val="00990297"/>
    <w:rsid w:val="009920D4"/>
    <w:rsid w:val="009A0C60"/>
    <w:rsid w:val="009A6674"/>
    <w:rsid w:val="009B4EAC"/>
    <w:rsid w:val="009C0449"/>
    <w:rsid w:val="009C1DFE"/>
    <w:rsid w:val="009D2622"/>
    <w:rsid w:val="009D476B"/>
    <w:rsid w:val="009E39E4"/>
    <w:rsid w:val="009F3D4D"/>
    <w:rsid w:val="009F42D5"/>
    <w:rsid w:val="00A052CA"/>
    <w:rsid w:val="00A13E90"/>
    <w:rsid w:val="00A145A3"/>
    <w:rsid w:val="00A14FA1"/>
    <w:rsid w:val="00A16D4A"/>
    <w:rsid w:val="00A37B50"/>
    <w:rsid w:val="00A40B1A"/>
    <w:rsid w:val="00A41EE5"/>
    <w:rsid w:val="00A42478"/>
    <w:rsid w:val="00A47931"/>
    <w:rsid w:val="00A666FD"/>
    <w:rsid w:val="00A672E7"/>
    <w:rsid w:val="00A717F6"/>
    <w:rsid w:val="00A84414"/>
    <w:rsid w:val="00A85160"/>
    <w:rsid w:val="00A9583E"/>
    <w:rsid w:val="00AC2807"/>
    <w:rsid w:val="00AD0509"/>
    <w:rsid w:val="00AE1371"/>
    <w:rsid w:val="00AE14D7"/>
    <w:rsid w:val="00AE7562"/>
    <w:rsid w:val="00B00E40"/>
    <w:rsid w:val="00B0631C"/>
    <w:rsid w:val="00B203C6"/>
    <w:rsid w:val="00B21BB6"/>
    <w:rsid w:val="00B2598B"/>
    <w:rsid w:val="00B2706C"/>
    <w:rsid w:val="00B316A7"/>
    <w:rsid w:val="00B359F5"/>
    <w:rsid w:val="00B36B5B"/>
    <w:rsid w:val="00B379C1"/>
    <w:rsid w:val="00B55CF7"/>
    <w:rsid w:val="00B56C2D"/>
    <w:rsid w:val="00B74372"/>
    <w:rsid w:val="00B84AC5"/>
    <w:rsid w:val="00BA1F75"/>
    <w:rsid w:val="00BA7B39"/>
    <w:rsid w:val="00BB637F"/>
    <w:rsid w:val="00BD34F8"/>
    <w:rsid w:val="00BE5E16"/>
    <w:rsid w:val="00BF16FC"/>
    <w:rsid w:val="00BF578E"/>
    <w:rsid w:val="00C216C5"/>
    <w:rsid w:val="00C53F3F"/>
    <w:rsid w:val="00C5426D"/>
    <w:rsid w:val="00C65F5D"/>
    <w:rsid w:val="00C766D7"/>
    <w:rsid w:val="00CA3C28"/>
    <w:rsid w:val="00CA7357"/>
    <w:rsid w:val="00CB13B4"/>
    <w:rsid w:val="00CD1638"/>
    <w:rsid w:val="00CD500C"/>
    <w:rsid w:val="00CD6615"/>
    <w:rsid w:val="00D01D80"/>
    <w:rsid w:val="00D4240B"/>
    <w:rsid w:val="00D43816"/>
    <w:rsid w:val="00D45ACF"/>
    <w:rsid w:val="00D53615"/>
    <w:rsid w:val="00D720B6"/>
    <w:rsid w:val="00D744AB"/>
    <w:rsid w:val="00D82492"/>
    <w:rsid w:val="00D85AE8"/>
    <w:rsid w:val="00DA219D"/>
    <w:rsid w:val="00DA3583"/>
    <w:rsid w:val="00DA546E"/>
    <w:rsid w:val="00DA56A3"/>
    <w:rsid w:val="00DB225B"/>
    <w:rsid w:val="00DB56B7"/>
    <w:rsid w:val="00DE0227"/>
    <w:rsid w:val="00DE0F76"/>
    <w:rsid w:val="00DE413E"/>
    <w:rsid w:val="00DE6EA7"/>
    <w:rsid w:val="00DF160A"/>
    <w:rsid w:val="00DF334D"/>
    <w:rsid w:val="00DF5F75"/>
    <w:rsid w:val="00E0412F"/>
    <w:rsid w:val="00E0722D"/>
    <w:rsid w:val="00E13A4B"/>
    <w:rsid w:val="00E43157"/>
    <w:rsid w:val="00E468C0"/>
    <w:rsid w:val="00E514AE"/>
    <w:rsid w:val="00E554D0"/>
    <w:rsid w:val="00E57351"/>
    <w:rsid w:val="00E60807"/>
    <w:rsid w:val="00E66E62"/>
    <w:rsid w:val="00E77322"/>
    <w:rsid w:val="00EA14AD"/>
    <w:rsid w:val="00EA5FCC"/>
    <w:rsid w:val="00EB19A0"/>
    <w:rsid w:val="00ED1CE6"/>
    <w:rsid w:val="00ED2095"/>
    <w:rsid w:val="00F00A43"/>
    <w:rsid w:val="00F21485"/>
    <w:rsid w:val="00F25154"/>
    <w:rsid w:val="00F35C06"/>
    <w:rsid w:val="00F52A81"/>
    <w:rsid w:val="00F5603F"/>
    <w:rsid w:val="00F60F00"/>
    <w:rsid w:val="00F729D2"/>
    <w:rsid w:val="00F848A1"/>
    <w:rsid w:val="00F85FC9"/>
    <w:rsid w:val="00F9555B"/>
    <w:rsid w:val="00F9586E"/>
    <w:rsid w:val="00FA0499"/>
    <w:rsid w:val="00FC60BF"/>
    <w:rsid w:val="00FD3BF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4500A"/>
  <w15:chartTrackingRefBased/>
  <w15:docId w15:val="{6D974BC8-36A5-435D-9DD4-A2756A0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0F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0F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3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80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0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8022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02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8022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江東区</vt:lpstr>
    </vt:vector>
  </TitlesOfParts>
  <Company>江東区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計画調整係</cp:lastModifiedBy>
  <cp:revision>4</cp:revision>
  <dcterms:created xsi:type="dcterms:W3CDTF">2022-10-20T05:57:00Z</dcterms:created>
  <dcterms:modified xsi:type="dcterms:W3CDTF">2022-10-21T07:35:00Z</dcterms:modified>
</cp:coreProperties>
</file>