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21" w:rsidRPr="00C65F5D" w:rsidRDefault="00723F2E" w:rsidP="00B84AC5">
      <w:pPr>
        <w:jc w:val="left"/>
        <w:rPr>
          <w:sz w:val="24"/>
          <w:szCs w:val="24"/>
        </w:rPr>
      </w:pPr>
      <w:r w:rsidRPr="00C65F5D">
        <w:rPr>
          <w:rFonts w:hint="eastAsia"/>
          <w:sz w:val="24"/>
          <w:szCs w:val="24"/>
        </w:rPr>
        <w:t>（様式</w:t>
      </w:r>
      <w:r w:rsidR="00456319">
        <w:rPr>
          <w:rFonts w:hint="eastAsia"/>
          <w:sz w:val="24"/>
          <w:szCs w:val="24"/>
        </w:rPr>
        <w:t>４</w:t>
      </w:r>
      <w:r w:rsidRPr="00C65F5D">
        <w:rPr>
          <w:rFonts w:hint="eastAsia"/>
          <w:sz w:val="24"/>
          <w:szCs w:val="24"/>
        </w:rPr>
        <w:t>）</w:t>
      </w:r>
    </w:p>
    <w:p w:rsidR="00723F2E" w:rsidRPr="00C65F5D" w:rsidRDefault="00723F2E" w:rsidP="00FA0499">
      <w:pPr>
        <w:jc w:val="center"/>
        <w:rPr>
          <w:sz w:val="24"/>
          <w:szCs w:val="24"/>
        </w:rPr>
      </w:pPr>
      <w:r w:rsidRPr="00B84AC5">
        <w:rPr>
          <w:rFonts w:hint="eastAsia"/>
          <w:sz w:val="28"/>
          <w:szCs w:val="24"/>
        </w:rPr>
        <w:t>業務実績</w:t>
      </w:r>
      <w:r w:rsidR="00A672E7" w:rsidRPr="00B84AC5">
        <w:rPr>
          <w:rFonts w:hint="eastAsia"/>
          <w:sz w:val="28"/>
          <w:szCs w:val="24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9"/>
        <w:gridCol w:w="3324"/>
        <w:gridCol w:w="3325"/>
      </w:tblGrid>
      <w:tr w:rsidR="00456319" w:rsidRPr="00C65F5D" w:rsidTr="0046478A">
        <w:tc>
          <w:tcPr>
            <w:tcW w:w="851" w:type="dxa"/>
            <w:vMerge w:val="restart"/>
            <w:vAlign w:val="center"/>
          </w:tcPr>
          <w:p w:rsidR="00456319" w:rsidRPr="0046478A" w:rsidRDefault="00456319" w:rsidP="0046478A">
            <w:pPr>
              <w:jc w:val="center"/>
              <w:rPr>
                <w:szCs w:val="24"/>
              </w:rPr>
            </w:pPr>
            <w:r w:rsidRPr="0046478A">
              <w:rPr>
                <w:rFonts w:hint="eastAsia"/>
                <w:szCs w:val="24"/>
              </w:rPr>
              <w:t>番号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  <w:r w:rsidRPr="0046478A">
              <w:rPr>
                <w:rFonts w:hint="eastAsia"/>
                <w:szCs w:val="24"/>
              </w:rPr>
              <w:t>年度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  <w:r w:rsidRPr="0046478A">
              <w:rPr>
                <w:rFonts w:hint="eastAsia"/>
                <w:szCs w:val="24"/>
              </w:rPr>
              <w:t>発注機関名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  <w:r w:rsidRPr="0046478A">
              <w:rPr>
                <w:rFonts w:hint="eastAsia"/>
                <w:szCs w:val="24"/>
              </w:rPr>
              <w:t>業務名</w:t>
            </w:r>
          </w:p>
        </w:tc>
      </w:tr>
      <w:tr w:rsidR="00456319" w:rsidRPr="00C65F5D" w:rsidTr="0046478A">
        <w:tc>
          <w:tcPr>
            <w:tcW w:w="851" w:type="dxa"/>
            <w:vMerge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  <w:r w:rsidRPr="0046478A">
              <w:rPr>
                <w:rFonts w:hint="eastAsia"/>
                <w:szCs w:val="24"/>
              </w:rPr>
              <w:t>業務の概要</w:t>
            </w:r>
            <w:r w:rsidR="0046478A" w:rsidRPr="0046478A">
              <w:rPr>
                <w:rFonts w:hint="eastAsia"/>
                <w:szCs w:val="24"/>
              </w:rPr>
              <w:t>・本業務との類似点</w:t>
            </w:r>
          </w:p>
        </w:tc>
      </w:tr>
      <w:tr w:rsidR="00456319" w:rsidRPr="00C65F5D" w:rsidTr="0046478A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</w:tr>
      <w:tr w:rsidR="0046478A" w:rsidRPr="00C65F5D" w:rsidTr="0046478A">
        <w:trPr>
          <w:trHeight w:val="1701"/>
        </w:trPr>
        <w:tc>
          <w:tcPr>
            <w:tcW w:w="851" w:type="dxa"/>
            <w:vMerge/>
            <w:vAlign w:val="center"/>
          </w:tcPr>
          <w:p w:rsidR="0046478A" w:rsidRPr="00C65F5D" w:rsidRDefault="0046478A" w:rsidP="00464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46478A">
            <w:pPr>
              <w:jc w:val="left"/>
              <w:rPr>
                <w:szCs w:val="24"/>
              </w:rPr>
            </w:pPr>
          </w:p>
        </w:tc>
        <w:bookmarkStart w:id="0" w:name="_GoBack"/>
        <w:bookmarkEnd w:id="0"/>
      </w:tr>
      <w:tr w:rsidR="00456319" w:rsidRPr="00C65F5D" w:rsidTr="0046478A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</w:tr>
      <w:tr w:rsidR="0046478A" w:rsidRPr="00C65F5D" w:rsidTr="0046478A">
        <w:trPr>
          <w:trHeight w:val="1701"/>
        </w:trPr>
        <w:tc>
          <w:tcPr>
            <w:tcW w:w="851" w:type="dxa"/>
            <w:vMerge/>
            <w:vAlign w:val="center"/>
          </w:tcPr>
          <w:p w:rsidR="0046478A" w:rsidRPr="00C65F5D" w:rsidRDefault="0046478A" w:rsidP="00464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46478A">
            <w:pPr>
              <w:jc w:val="left"/>
              <w:rPr>
                <w:szCs w:val="24"/>
              </w:rPr>
            </w:pPr>
          </w:p>
        </w:tc>
      </w:tr>
      <w:tr w:rsidR="00456319" w:rsidRPr="00C65F5D" w:rsidTr="0046478A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</w:tr>
      <w:tr w:rsidR="0046478A" w:rsidRPr="00C65F5D" w:rsidTr="0046478A">
        <w:trPr>
          <w:trHeight w:val="1701"/>
        </w:trPr>
        <w:tc>
          <w:tcPr>
            <w:tcW w:w="851" w:type="dxa"/>
            <w:vMerge/>
            <w:vAlign w:val="center"/>
          </w:tcPr>
          <w:p w:rsidR="0046478A" w:rsidRPr="00C65F5D" w:rsidRDefault="0046478A" w:rsidP="00464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46478A">
            <w:pPr>
              <w:jc w:val="left"/>
              <w:rPr>
                <w:szCs w:val="24"/>
              </w:rPr>
            </w:pPr>
          </w:p>
        </w:tc>
      </w:tr>
      <w:tr w:rsidR="00456319" w:rsidRPr="00C65F5D" w:rsidTr="0046478A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</w:tr>
      <w:tr w:rsidR="0046478A" w:rsidRPr="00C65F5D" w:rsidTr="0046478A">
        <w:trPr>
          <w:trHeight w:val="1701"/>
        </w:trPr>
        <w:tc>
          <w:tcPr>
            <w:tcW w:w="851" w:type="dxa"/>
            <w:vMerge/>
            <w:vAlign w:val="center"/>
          </w:tcPr>
          <w:p w:rsidR="0046478A" w:rsidRPr="00C65F5D" w:rsidRDefault="0046478A" w:rsidP="00464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46478A">
            <w:pPr>
              <w:jc w:val="left"/>
              <w:rPr>
                <w:szCs w:val="24"/>
              </w:rPr>
            </w:pPr>
          </w:p>
        </w:tc>
      </w:tr>
      <w:tr w:rsidR="00456319" w:rsidRPr="00C65F5D" w:rsidTr="0046478A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  <w:tc>
          <w:tcPr>
            <w:tcW w:w="3325" w:type="dxa"/>
            <w:shd w:val="clear" w:color="auto" w:fill="auto"/>
            <w:vAlign w:val="center"/>
          </w:tcPr>
          <w:p w:rsidR="00456319" w:rsidRPr="0046478A" w:rsidRDefault="00456319" w:rsidP="0046478A">
            <w:pPr>
              <w:jc w:val="left"/>
              <w:rPr>
                <w:szCs w:val="24"/>
              </w:rPr>
            </w:pPr>
          </w:p>
        </w:tc>
      </w:tr>
      <w:tr w:rsidR="0046478A" w:rsidRPr="00C65F5D" w:rsidTr="0046478A">
        <w:trPr>
          <w:trHeight w:val="1701"/>
        </w:trPr>
        <w:tc>
          <w:tcPr>
            <w:tcW w:w="851" w:type="dxa"/>
            <w:vMerge/>
          </w:tcPr>
          <w:p w:rsidR="0046478A" w:rsidRPr="00C65F5D" w:rsidRDefault="0046478A" w:rsidP="00891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46478A">
            <w:pPr>
              <w:jc w:val="left"/>
              <w:rPr>
                <w:szCs w:val="24"/>
              </w:rPr>
            </w:pPr>
          </w:p>
        </w:tc>
      </w:tr>
    </w:tbl>
    <w:p w:rsidR="0046478A" w:rsidRPr="0046478A" w:rsidRDefault="0046478A" w:rsidP="00210A1B">
      <w:pPr>
        <w:ind w:left="630" w:hangingChars="300" w:hanging="630"/>
        <w:rPr>
          <w:szCs w:val="21"/>
        </w:rPr>
      </w:pPr>
      <w:r w:rsidRPr="0046478A">
        <w:rPr>
          <w:rFonts w:hint="eastAsia"/>
          <w:szCs w:val="21"/>
        </w:rPr>
        <w:t>（注）業務実績は、</w:t>
      </w:r>
      <w:r w:rsidR="00165629">
        <w:rPr>
          <w:rFonts w:hint="eastAsia"/>
          <w:szCs w:val="21"/>
        </w:rPr>
        <w:t>平成</w:t>
      </w:r>
      <w:r w:rsidR="00165629" w:rsidRPr="00210A1B">
        <w:rPr>
          <w:rFonts w:ascii="ＭＳ 明朝" w:hAnsi="ＭＳ 明朝" w:hint="eastAsia"/>
          <w:szCs w:val="21"/>
        </w:rPr>
        <w:t>29</w:t>
      </w:r>
      <w:r w:rsidR="00165629">
        <w:rPr>
          <w:rFonts w:hint="eastAsia"/>
          <w:szCs w:val="21"/>
        </w:rPr>
        <w:t>年度以後に完了した</w:t>
      </w:r>
      <w:r w:rsidR="00165629" w:rsidRPr="00210A1B">
        <w:rPr>
          <w:rFonts w:ascii="ＭＳ 明朝" w:hAnsi="ＭＳ 明朝" w:hint="eastAsia"/>
          <w:szCs w:val="21"/>
        </w:rPr>
        <w:t>1,000</w:t>
      </w:r>
      <w:r w:rsidR="00165629">
        <w:rPr>
          <w:rFonts w:hint="eastAsia"/>
          <w:szCs w:val="21"/>
        </w:rPr>
        <w:t>㎡以上の芝生整備又は芝生管理</w:t>
      </w:r>
      <w:r w:rsidR="00165629" w:rsidRPr="0046478A">
        <w:rPr>
          <w:rFonts w:hint="eastAsia"/>
          <w:szCs w:val="21"/>
        </w:rPr>
        <w:t>業務</w:t>
      </w:r>
      <w:r w:rsidRPr="0046478A">
        <w:rPr>
          <w:rFonts w:hint="eastAsia"/>
          <w:szCs w:val="21"/>
        </w:rPr>
        <w:t>を対象とする。</w:t>
      </w:r>
    </w:p>
    <w:p w:rsidR="00723F2E" w:rsidRPr="0046478A" w:rsidRDefault="00A47931" w:rsidP="00210A1B">
      <w:pPr>
        <w:ind w:leftChars="300" w:left="630"/>
        <w:rPr>
          <w:szCs w:val="21"/>
        </w:rPr>
      </w:pPr>
      <w:r w:rsidRPr="0046478A">
        <w:rPr>
          <w:rFonts w:hint="eastAsia"/>
          <w:szCs w:val="21"/>
        </w:rPr>
        <w:t>記載する業務は、上段から新しい順</w:t>
      </w:r>
      <w:r w:rsidR="0046478A" w:rsidRPr="0046478A">
        <w:rPr>
          <w:rFonts w:hint="eastAsia"/>
          <w:szCs w:val="21"/>
        </w:rPr>
        <w:t>とす</w:t>
      </w:r>
      <w:r w:rsidRPr="0046478A">
        <w:rPr>
          <w:rFonts w:hint="eastAsia"/>
          <w:szCs w:val="21"/>
        </w:rPr>
        <w:t>ること。</w:t>
      </w:r>
    </w:p>
    <w:sectPr w:rsidR="00723F2E" w:rsidRPr="0046478A" w:rsidSect="00C82092">
      <w:footerReference w:type="default" r:id="rId6"/>
      <w:pgSz w:w="11906" w:h="16838" w:code="9"/>
      <w:pgMar w:top="1134" w:right="1701" w:bottom="130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B" w:rsidRDefault="00162DFB" w:rsidP="00DE0F76">
      <w:r>
        <w:separator/>
      </w:r>
    </w:p>
  </w:endnote>
  <w:endnote w:type="continuationSeparator" w:id="0">
    <w:p w:rsidR="00162DFB" w:rsidRDefault="00162DFB" w:rsidP="00DE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92" w:rsidRDefault="00C82092">
    <w:pPr>
      <w:pStyle w:val="a6"/>
    </w:pPr>
    <w:r>
      <w:rPr>
        <w:rFonts w:hint="eastAsia"/>
      </w:rPr>
      <w:t>文字及びセルの大きさは適宜調整して構わない。</w:t>
    </w:r>
    <w:r w:rsidR="00210A1B">
      <w:rPr>
        <w:rFonts w:hint="eastAsia"/>
      </w:rPr>
      <w:t>行数及び</w:t>
    </w:r>
    <w:r>
      <w:rPr>
        <w:rFonts w:hint="eastAsia"/>
      </w:rPr>
      <w:t>用紙の余白は変更しないこと。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B" w:rsidRDefault="00162DFB" w:rsidP="00DE0F76">
      <w:r>
        <w:separator/>
      </w:r>
    </w:p>
  </w:footnote>
  <w:footnote w:type="continuationSeparator" w:id="0">
    <w:p w:rsidR="00162DFB" w:rsidRDefault="00162DFB" w:rsidP="00DE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E"/>
    <w:rsid w:val="00010031"/>
    <w:rsid w:val="00021CC6"/>
    <w:rsid w:val="00036D08"/>
    <w:rsid w:val="00057580"/>
    <w:rsid w:val="0006728E"/>
    <w:rsid w:val="00071F22"/>
    <w:rsid w:val="00086DF1"/>
    <w:rsid w:val="000956D9"/>
    <w:rsid w:val="000B7E6A"/>
    <w:rsid w:val="000C0A70"/>
    <w:rsid w:val="000C7AB1"/>
    <w:rsid w:val="000E39CA"/>
    <w:rsid w:val="000E47D9"/>
    <w:rsid w:val="000E6F1E"/>
    <w:rsid w:val="00123521"/>
    <w:rsid w:val="00153FA4"/>
    <w:rsid w:val="00162DFB"/>
    <w:rsid w:val="00165629"/>
    <w:rsid w:val="00193E6F"/>
    <w:rsid w:val="001A6DC9"/>
    <w:rsid w:val="001B311A"/>
    <w:rsid w:val="001B6039"/>
    <w:rsid w:val="001C7308"/>
    <w:rsid w:val="001C7764"/>
    <w:rsid w:val="001D278D"/>
    <w:rsid w:val="001E1B63"/>
    <w:rsid w:val="001E43B3"/>
    <w:rsid w:val="00210A1B"/>
    <w:rsid w:val="00212C7A"/>
    <w:rsid w:val="00216367"/>
    <w:rsid w:val="002276B2"/>
    <w:rsid w:val="002627E9"/>
    <w:rsid w:val="002A243C"/>
    <w:rsid w:val="002A3418"/>
    <w:rsid w:val="002B25CF"/>
    <w:rsid w:val="002B76E9"/>
    <w:rsid w:val="002C04C8"/>
    <w:rsid w:val="002C7DDC"/>
    <w:rsid w:val="002D165E"/>
    <w:rsid w:val="002F2D9B"/>
    <w:rsid w:val="00301240"/>
    <w:rsid w:val="0030672C"/>
    <w:rsid w:val="00321169"/>
    <w:rsid w:val="00332A6D"/>
    <w:rsid w:val="003857DC"/>
    <w:rsid w:val="00387600"/>
    <w:rsid w:val="003946C9"/>
    <w:rsid w:val="003B3008"/>
    <w:rsid w:val="003D3EFE"/>
    <w:rsid w:val="003E2F58"/>
    <w:rsid w:val="003F7900"/>
    <w:rsid w:val="00417A48"/>
    <w:rsid w:val="00432116"/>
    <w:rsid w:val="00456319"/>
    <w:rsid w:val="0046478A"/>
    <w:rsid w:val="00486D32"/>
    <w:rsid w:val="004A5272"/>
    <w:rsid w:val="004B3335"/>
    <w:rsid w:val="004F5513"/>
    <w:rsid w:val="00511910"/>
    <w:rsid w:val="005213F8"/>
    <w:rsid w:val="00533035"/>
    <w:rsid w:val="00534B0A"/>
    <w:rsid w:val="00535890"/>
    <w:rsid w:val="00570BD2"/>
    <w:rsid w:val="00571492"/>
    <w:rsid w:val="0058006D"/>
    <w:rsid w:val="005841F2"/>
    <w:rsid w:val="00586000"/>
    <w:rsid w:val="005A0B27"/>
    <w:rsid w:val="005A2745"/>
    <w:rsid w:val="005A3213"/>
    <w:rsid w:val="005A382F"/>
    <w:rsid w:val="005A3C20"/>
    <w:rsid w:val="005B4515"/>
    <w:rsid w:val="005D18F6"/>
    <w:rsid w:val="005D1DDA"/>
    <w:rsid w:val="005D6D8B"/>
    <w:rsid w:val="005E7823"/>
    <w:rsid w:val="005F5BCD"/>
    <w:rsid w:val="006229A2"/>
    <w:rsid w:val="00623F7E"/>
    <w:rsid w:val="00623FD4"/>
    <w:rsid w:val="0064121C"/>
    <w:rsid w:val="00652BDF"/>
    <w:rsid w:val="006676B8"/>
    <w:rsid w:val="0067226C"/>
    <w:rsid w:val="006773EA"/>
    <w:rsid w:val="00681A7D"/>
    <w:rsid w:val="0068575B"/>
    <w:rsid w:val="006A0176"/>
    <w:rsid w:val="006A6E3E"/>
    <w:rsid w:val="006D2AC8"/>
    <w:rsid w:val="006D4DD9"/>
    <w:rsid w:val="006D66FB"/>
    <w:rsid w:val="006D7B2B"/>
    <w:rsid w:val="006F4DFE"/>
    <w:rsid w:val="006F6EC4"/>
    <w:rsid w:val="007057F1"/>
    <w:rsid w:val="00716253"/>
    <w:rsid w:val="007214B4"/>
    <w:rsid w:val="00723F2E"/>
    <w:rsid w:val="0074177D"/>
    <w:rsid w:val="0075128C"/>
    <w:rsid w:val="007632BD"/>
    <w:rsid w:val="007803AD"/>
    <w:rsid w:val="00785CA0"/>
    <w:rsid w:val="00790FD2"/>
    <w:rsid w:val="00795668"/>
    <w:rsid w:val="007A376D"/>
    <w:rsid w:val="007A6760"/>
    <w:rsid w:val="007B4CBE"/>
    <w:rsid w:val="007C1DCA"/>
    <w:rsid w:val="007D5194"/>
    <w:rsid w:val="007D6615"/>
    <w:rsid w:val="007D7AD8"/>
    <w:rsid w:val="007F170B"/>
    <w:rsid w:val="007F726A"/>
    <w:rsid w:val="00804834"/>
    <w:rsid w:val="00804A35"/>
    <w:rsid w:val="008101CD"/>
    <w:rsid w:val="00813FF8"/>
    <w:rsid w:val="00845068"/>
    <w:rsid w:val="0086495D"/>
    <w:rsid w:val="008779C4"/>
    <w:rsid w:val="00880D96"/>
    <w:rsid w:val="00891D4A"/>
    <w:rsid w:val="008A361A"/>
    <w:rsid w:val="008B1765"/>
    <w:rsid w:val="008D2ACA"/>
    <w:rsid w:val="008E14F3"/>
    <w:rsid w:val="008E5C0A"/>
    <w:rsid w:val="008E7EC7"/>
    <w:rsid w:val="009005A1"/>
    <w:rsid w:val="009046DA"/>
    <w:rsid w:val="0090528E"/>
    <w:rsid w:val="00911B41"/>
    <w:rsid w:val="009232A7"/>
    <w:rsid w:val="009314C0"/>
    <w:rsid w:val="00931D7A"/>
    <w:rsid w:val="009364D6"/>
    <w:rsid w:val="00937A61"/>
    <w:rsid w:val="00955372"/>
    <w:rsid w:val="00965F44"/>
    <w:rsid w:val="00990297"/>
    <w:rsid w:val="009920D4"/>
    <w:rsid w:val="009A0C60"/>
    <w:rsid w:val="009A6674"/>
    <w:rsid w:val="009B4EAC"/>
    <w:rsid w:val="009C0449"/>
    <w:rsid w:val="009C1DFE"/>
    <w:rsid w:val="009D2622"/>
    <w:rsid w:val="009D476B"/>
    <w:rsid w:val="009E39E4"/>
    <w:rsid w:val="009F3D4D"/>
    <w:rsid w:val="009F42D5"/>
    <w:rsid w:val="00A052CA"/>
    <w:rsid w:val="00A13E90"/>
    <w:rsid w:val="00A145A3"/>
    <w:rsid w:val="00A14FA1"/>
    <w:rsid w:val="00A16D4A"/>
    <w:rsid w:val="00A37B50"/>
    <w:rsid w:val="00A40B1A"/>
    <w:rsid w:val="00A41EE5"/>
    <w:rsid w:val="00A42478"/>
    <w:rsid w:val="00A47931"/>
    <w:rsid w:val="00A666FD"/>
    <w:rsid w:val="00A672E7"/>
    <w:rsid w:val="00A717F6"/>
    <w:rsid w:val="00A84414"/>
    <w:rsid w:val="00A85160"/>
    <w:rsid w:val="00A9583E"/>
    <w:rsid w:val="00AC2807"/>
    <w:rsid w:val="00AD0509"/>
    <w:rsid w:val="00AE1371"/>
    <w:rsid w:val="00AE14D7"/>
    <w:rsid w:val="00AE7562"/>
    <w:rsid w:val="00B00E40"/>
    <w:rsid w:val="00B0631C"/>
    <w:rsid w:val="00B203C6"/>
    <w:rsid w:val="00B21BB6"/>
    <w:rsid w:val="00B2706C"/>
    <w:rsid w:val="00B316A7"/>
    <w:rsid w:val="00B359F5"/>
    <w:rsid w:val="00B36B5B"/>
    <w:rsid w:val="00B379C1"/>
    <w:rsid w:val="00B55CF7"/>
    <w:rsid w:val="00B56C2D"/>
    <w:rsid w:val="00B84AC5"/>
    <w:rsid w:val="00BA1F75"/>
    <w:rsid w:val="00BA7B39"/>
    <w:rsid w:val="00BB637F"/>
    <w:rsid w:val="00BD34F8"/>
    <w:rsid w:val="00BE5E16"/>
    <w:rsid w:val="00BF16FC"/>
    <w:rsid w:val="00BF578E"/>
    <w:rsid w:val="00C216C5"/>
    <w:rsid w:val="00C53F3F"/>
    <w:rsid w:val="00C5426D"/>
    <w:rsid w:val="00C65F5D"/>
    <w:rsid w:val="00C82092"/>
    <w:rsid w:val="00CA3C28"/>
    <w:rsid w:val="00CA7357"/>
    <w:rsid w:val="00CB13B4"/>
    <w:rsid w:val="00CD1638"/>
    <w:rsid w:val="00CD500C"/>
    <w:rsid w:val="00CD6615"/>
    <w:rsid w:val="00D01D80"/>
    <w:rsid w:val="00D4240B"/>
    <w:rsid w:val="00D43816"/>
    <w:rsid w:val="00D45ACF"/>
    <w:rsid w:val="00D53615"/>
    <w:rsid w:val="00D744AB"/>
    <w:rsid w:val="00D82492"/>
    <w:rsid w:val="00D85AE8"/>
    <w:rsid w:val="00DA3583"/>
    <w:rsid w:val="00DA546E"/>
    <w:rsid w:val="00DA56A3"/>
    <w:rsid w:val="00DB225B"/>
    <w:rsid w:val="00DB56B7"/>
    <w:rsid w:val="00DE0227"/>
    <w:rsid w:val="00DE0F76"/>
    <w:rsid w:val="00DE413E"/>
    <w:rsid w:val="00DE6EA7"/>
    <w:rsid w:val="00DF160A"/>
    <w:rsid w:val="00DF334D"/>
    <w:rsid w:val="00DF5F75"/>
    <w:rsid w:val="00E0412F"/>
    <w:rsid w:val="00E0722D"/>
    <w:rsid w:val="00E13A4B"/>
    <w:rsid w:val="00E43157"/>
    <w:rsid w:val="00E468C0"/>
    <w:rsid w:val="00E514AE"/>
    <w:rsid w:val="00E554D0"/>
    <w:rsid w:val="00E60807"/>
    <w:rsid w:val="00EA14AD"/>
    <w:rsid w:val="00EA5FCC"/>
    <w:rsid w:val="00EB19A0"/>
    <w:rsid w:val="00ED1CE6"/>
    <w:rsid w:val="00ED2095"/>
    <w:rsid w:val="00F00A43"/>
    <w:rsid w:val="00F35C06"/>
    <w:rsid w:val="00F52A81"/>
    <w:rsid w:val="00F5603F"/>
    <w:rsid w:val="00F60F00"/>
    <w:rsid w:val="00F729D2"/>
    <w:rsid w:val="00F85FC9"/>
    <w:rsid w:val="00F9555B"/>
    <w:rsid w:val="00F9586E"/>
    <w:rsid w:val="00FA0499"/>
    <w:rsid w:val="00FC60BF"/>
    <w:rsid w:val="00FD3BF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74BC8-36A5-435D-9DD4-A2756A0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0F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0F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0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江東区</vt:lpstr>
    </vt:vector>
  </TitlesOfParts>
  <Company>江東区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計画調整係</cp:lastModifiedBy>
  <cp:revision>9</cp:revision>
  <cp:lastPrinted>2022-10-05T09:24:00Z</cp:lastPrinted>
  <dcterms:created xsi:type="dcterms:W3CDTF">2022-09-21T06:02:00Z</dcterms:created>
  <dcterms:modified xsi:type="dcterms:W3CDTF">2022-10-26T00:40:00Z</dcterms:modified>
</cp:coreProperties>
</file>