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F" w:rsidRPr="00B6509F" w:rsidRDefault="00821324" w:rsidP="00612C03">
      <w:pPr>
        <w:ind w:left="274" w:hangingChars="114" w:hanging="274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</w:t>
      </w:r>
      <w:r w:rsidR="00091B0F" w:rsidRPr="00B6509F">
        <w:rPr>
          <w:rFonts w:ascii="ＭＳ 明朝" w:hAnsi="ＭＳ 明朝" w:hint="eastAsia"/>
          <w:sz w:val="24"/>
        </w:rPr>
        <w:t>様式</w:t>
      </w:r>
      <w:r w:rsidR="003E7436" w:rsidRPr="00B6509F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:rsidR="002D0318" w:rsidRPr="00612C03" w:rsidRDefault="00612C03" w:rsidP="003E7436">
      <w:pPr>
        <w:jc w:val="center"/>
        <w:rPr>
          <w:sz w:val="28"/>
        </w:rPr>
      </w:pPr>
      <w:r>
        <w:rPr>
          <w:rFonts w:hint="eastAsia"/>
          <w:sz w:val="28"/>
        </w:rPr>
        <w:t>会</w:t>
      </w:r>
      <w:r w:rsidR="003E7436" w:rsidRPr="00612C03">
        <w:rPr>
          <w:rFonts w:hint="eastAsia"/>
          <w:sz w:val="28"/>
        </w:rPr>
        <w:t>社等概要書</w:t>
      </w:r>
    </w:p>
    <w:p w:rsidR="00CF3306" w:rsidRPr="00B6509F" w:rsidRDefault="00CF3306" w:rsidP="0043287F">
      <w:pPr>
        <w:rPr>
          <w:sz w:val="24"/>
        </w:rPr>
      </w:pP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368"/>
      </w:tblGrid>
      <w:tr w:rsidR="003E7436" w:rsidRPr="00B6509F" w:rsidTr="00376E2B">
        <w:trPr>
          <w:trHeight w:val="477"/>
          <w:jc w:val="center"/>
        </w:trPr>
        <w:tc>
          <w:tcPr>
            <w:tcW w:w="1186" w:type="pct"/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3814" w:type="pct"/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概　　　　　　　要</w:t>
            </w:r>
          </w:p>
        </w:tc>
      </w:tr>
      <w:tr w:rsidR="003E7436" w:rsidRPr="00B6509F" w:rsidTr="00376E2B">
        <w:trPr>
          <w:trHeight w:val="555"/>
          <w:jc w:val="center"/>
        </w:trPr>
        <w:tc>
          <w:tcPr>
            <w:tcW w:w="1186" w:type="pct"/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3814" w:type="pct"/>
            <w:shd w:val="clear" w:color="auto" w:fill="auto"/>
            <w:vAlign w:val="center"/>
          </w:tcPr>
          <w:p w:rsidR="003E7436" w:rsidRPr="00B6509F" w:rsidRDefault="003E7436" w:rsidP="003E7436">
            <w:pPr>
              <w:rPr>
                <w:sz w:val="24"/>
              </w:rPr>
            </w:pPr>
          </w:p>
        </w:tc>
      </w:tr>
      <w:tr w:rsidR="003E7436" w:rsidRPr="00B6509F" w:rsidTr="00376E2B">
        <w:trPr>
          <w:trHeight w:val="555"/>
          <w:jc w:val="center"/>
        </w:trPr>
        <w:tc>
          <w:tcPr>
            <w:tcW w:w="1186" w:type="pct"/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814" w:type="pct"/>
            <w:shd w:val="clear" w:color="auto" w:fill="auto"/>
            <w:vAlign w:val="center"/>
          </w:tcPr>
          <w:p w:rsidR="003E7436" w:rsidRPr="00B6509F" w:rsidRDefault="003E7436" w:rsidP="003E7436">
            <w:pPr>
              <w:rPr>
                <w:sz w:val="24"/>
              </w:rPr>
            </w:pPr>
          </w:p>
        </w:tc>
      </w:tr>
      <w:tr w:rsidR="003E7436" w:rsidRPr="00B6509F" w:rsidTr="00376E2B">
        <w:trPr>
          <w:trHeight w:val="555"/>
          <w:jc w:val="center"/>
        </w:trPr>
        <w:tc>
          <w:tcPr>
            <w:tcW w:w="1186" w:type="pct"/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3814" w:type="pct"/>
            <w:shd w:val="clear" w:color="auto" w:fill="auto"/>
            <w:vAlign w:val="center"/>
          </w:tcPr>
          <w:p w:rsidR="003E7436" w:rsidRPr="00B6509F" w:rsidRDefault="003E7436" w:rsidP="003E7436">
            <w:pPr>
              <w:rPr>
                <w:sz w:val="24"/>
              </w:rPr>
            </w:pPr>
          </w:p>
        </w:tc>
      </w:tr>
      <w:tr w:rsidR="003E7436" w:rsidRPr="00B6509F" w:rsidTr="00376E2B">
        <w:trPr>
          <w:trHeight w:val="555"/>
          <w:jc w:val="center"/>
        </w:trPr>
        <w:tc>
          <w:tcPr>
            <w:tcW w:w="1186" w:type="pct"/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3814" w:type="pct"/>
            <w:shd w:val="clear" w:color="auto" w:fill="auto"/>
            <w:vAlign w:val="center"/>
          </w:tcPr>
          <w:p w:rsidR="003E7436" w:rsidRPr="00B6509F" w:rsidRDefault="003E7436" w:rsidP="003E7436">
            <w:pPr>
              <w:rPr>
                <w:sz w:val="24"/>
              </w:rPr>
            </w:pPr>
          </w:p>
        </w:tc>
      </w:tr>
      <w:tr w:rsidR="003E7436" w:rsidRPr="00B6509F" w:rsidTr="00376E2B">
        <w:trPr>
          <w:trHeight w:val="555"/>
          <w:jc w:val="center"/>
        </w:trPr>
        <w:tc>
          <w:tcPr>
            <w:tcW w:w="1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pacing w:val="40"/>
                <w:kern w:val="0"/>
                <w:sz w:val="24"/>
                <w:fitText w:val="1200" w:id="51152128"/>
              </w:rPr>
              <w:t>資本金</w:t>
            </w:r>
            <w:r w:rsidRPr="00B6509F">
              <w:rPr>
                <w:rFonts w:hint="eastAsia"/>
                <w:kern w:val="0"/>
                <w:sz w:val="24"/>
                <w:fitText w:val="1200" w:id="51152128"/>
              </w:rPr>
              <w:t>額</w:t>
            </w:r>
          </w:p>
        </w:tc>
        <w:tc>
          <w:tcPr>
            <w:tcW w:w="38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436" w:rsidRPr="00B6509F" w:rsidRDefault="003E7436" w:rsidP="003E7436">
            <w:pPr>
              <w:rPr>
                <w:sz w:val="24"/>
              </w:rPr>
            </w:pPr>
          </w:p>
        </w:tc>
      </w:tr>
      <w:tr w:rsidR="003E7436" w:rsidRPr="00B6509F" w:rsidTr="00376E2B">
        <w:trPr>
          <w:trHeight w:val="77"/>
          <w:jc w:val="center"/>
        </w:trPr>
        <w:tc>
          <w:tcPr>
            <w:tcW w:w="1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436" w:rsidRPr="00B6509F" w:rsidRDefault="003E7436" w:rsidP="007D5C27">
            <w:pPr>
              <w:jc w:val="center"/>
              <w:rPr>
                <w:sz w:val="24"/>
              </w:rPr>
            </w:pPr>
            <w:r w:rsidRPr="00B6509F">
              <w:rPr>
                <w:rFonts w:hint="eastAsia"/>
                <w:sz w:val="24"/>
              </w:rPr>
              <w:t>主たる業務内容</w:t>
            </w:r>
          </w:p>
          <w:p w:rsidR="003E7436" w:rsidRPr="00B6509F" w:rsidRDefault="003E7436" w:rsidP="007D5C27">
            <w:pPr>
              <w:jc w:val="center"/>
              <w:rPr>
                <w:kern w:val="0"/>
                <w:sz w:val="24"/>
              </w:rPr>
            </w:pPr>
            <w:r w:rsidRPr="00B6509F">
              <w:rPr>
                <w:rFonts w:hint="eastAsia"/>
                <w:sz w:val="24"/>
              </w:rPr>
              <w:t>専門分野</w:t>
            </w:r>
          </w:p>
        </w:tc>
        <w:tc>
          <w:tcPr>
            <w:tcW w:w="3814" w:type="pct"/>
            <w:tcBorders>
              <w:bottom w:val="nil"/>
            </w:tcBorders>
            <w:shd w:val="clear" w:color="auto" w:fill="auto"/>
            <w:vAlign w:val="center"/>
          </w:tcPr>
          <w:p w:rsidR="003E7436" w:rsidRPr="00B6509F" w:rsidRDefault="003E7436" w:rsidP="003E7436">
            <w:pPr>
              <w:rPr>
                <w:sz w:val="24"/>
              </w:rPr>
            </w:pPr>
          </w:p>
        </w:tc>
      </w:tr>
      <w:tr w:rsidR="003E7436" w:rsidRPr="00B6509F" w:rsidTr="0043287F">
        <w:trPr>
          <w:trHeight w:val="8463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3E7436" w:rsidRPr="00B6509F" w:rsidRDefault="003E7436" w:rsidP="00DB1F7E">
            <w:pPr>
              <w:rPr>
                <w:sz w:val="24"/>
              </w:rPr>
            </w:pPr>
          </w:p>
        </w:tc>
      </w:tr>
    </w:tbl>
    <w:p w:rsidR="00DF0145" w:rsidRPr="00B6509F" w:rsidRDefault="00DF0145" w:rsidP="00CD7D68">
      <w:pPr>
        <w:spacing w:line="20" w:lineRule="exact"/>
        <w:ind w:left="120" w:hangingChars="50" w:hanging="120"/>
        <w:rPr>
          <w:sz w:val="24"/>
        </w:rPr>
      </w:pPr>
    </w:p>
    <w:sectPr w:rsidR="00DF0145" w:rsidRPr="00B6509F" w:rsidSect="0043287F">
      <w:pgSz w:w="11906" w:h="16838" w:code="9"/>
      <w:pgMar w:top="113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889" w:rsidRDefault="00D35889">
      <w:r>
        <w:separator/>
      </w:r>
    </w:p>
  </w:endnote>
  <w:endnote w:type="continuationSeparator" w:id="0">
    <w:p w:rsidR="00D35889" w:rsidRDefault="00D3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（１）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889" w:rsidRDefault="00D35889">
      <w:r>
        <w:separator/>
      </w:r>
    </w:p>
  </w:footnote>
  <w:footnote w:type="continuationSeparator" w:id="0">
    <w:p w:rsidR="00D35889" w:rsidRDefault="00D3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6DE"/>
    <w:multiLevelType w:val="multilevel"/>
    <w:tmpl w:val="0ECAD55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07B74"/>
    <w:multiLevelType w:val="hybridMultilevel"/>
    <w:tmpl w:val="A8960F14"/>
    <w:lvl w:ilvl="0" w:tplc="B8087E4E">
      <w:start w:val="20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AD1"/>
    <w:multiLevelType w:val="hybridMultilevel"/>
    <w:tmpl w:val="6414E426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9A699A"/>
    <w:multiLevelType w:val="hybridMultilevel"/>
    <w:tmpl w:val="F5A208DC"/>
    <w:lvl w:ilvl="0" w:tplc="7E66A4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0D0256"/>
    <w:multiLevelType w:val="hybridMultilevel"/>
    <w:tmpl w:val="77AED76A"/>
    <w:lvl w:ilvl="0" w:tplc="B8087E4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24D62"/>
    <w:multiLevelType w:val="hybridMultilevel"/>
    <w:tmpl w:val="BE1A8982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B0415B"/>
    <w:multiLevelType w:val="hybridMultilevel"/>
    <w:tmpl w:val="E83278E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426C99"/>
    <w:multiLevelType w:val="hybridMultilevel"/>
    <w:tmpl w:val="D10E9EBC"/>
    <w:lvl w:ilvl="0" w:tplc="279E2B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197181"/>
    <w:multiLevelType w:val="multilevel"/>
    <w:tmpl w:val="E83278E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C25FBF"/>
    <w:multiLevelType w:val="hybridMultilevel"/>
    <w:tmpl w:val="E14478B8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9D26EB"/>
    <w:multiLevelType w:val="hybridMultilevel"/>
    <w:tmpl w:val="3B6E74FE"/>
    <w:lvl w:ilvl="0" w:tplc="EF2649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430E2A"/>
    <w:multiLevelType w:val="hybridMultilevel"/>
    <w:tmpl w:val="0ECAD5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E53996"/>
    <w:multiLevelType w:val="hybridMultilevel"/>
    <w:tmpl w:val="B8287562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BC7393"/>
    <w:multiLevelType w:val="hybridMultilevel"/>
    <w:tmpl w:val="1C4E4126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A06AB"/>
    <w:multiLevelType w:val="hybridMultilevel"/>
    <w:tmpl w:val="8F8C8DF8"/>
    <w:lvl w:ilvl="0" w:tplc="4E463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4C031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374244"/>
    <w:multiLevelType w:val="multilevel"/>
    <w:tmpl w:val="EEEC862E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0A0570"/>
    <w:multiLevelType w:val="hybridMultilevel"/>
    <w:tmpl w:val="4A029640"/>
    <w:lvl w:ilvl="0" w:tplc="CDF83D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A164A0"/>
    <w:multiLevelType w:val="hybridMultilevel"/>
    <w:tmpl w:val="225C64AA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577A4E"/>
    <w:multiLevelType w:val="hybridMultilevel"/>
    <w:tmpl w:val="AEE40EBA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AF7B8D"/>
    <w:multiLevelType w:val="hybridMultilevel"/>
    <w:tmpl w:val="28603E8A"/>
    <w:lvl w:ilvl="0" w:tplc="623056F6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D7335E"/>
    <w:multiLevelType w:val="hybridMultilevel"/>
    <w:tmpl w:val="BB808DFE"/>
    <w:lvl w:ilvl="0" w:tplc="F9CCAAB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E222B9"/>
    <w:multiLevelType w:val="hybridMultilevel"/>
    <w:tmpl w:val="810AD674"/>
    <w:lvl w:ilvl="0" w:tplc="EF2649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42391C"/>
    <w:multiLevelType w:val="hybridMultilevel"/>
    <w:tmpl w:val="57CC997E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092A0E"/>
    <w:multiLevelType w:val="multilevel"/>
    <w:tmpl w:val="6414E426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A2272E"/>
    <w:multiLevelType w:val="multilevel"/>
    <w:tmpl w:val="20A850A2"/>
    <w:lvl w:ilvl="0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1D1387"/>
    <w:multiLevelType w:val="hybridMultilevel"/>
    <w:tmpl w:val="CD945658"/>
    <w:lvl w:ilvl="0" w:tplc="8D687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C91688"/>
    <w:multiLevelType w:val="hybridMultilevel"/>
    <w:tmpl w:val="165C2308"/>
    <w:lvl w:ilvl="0" w:tplc="C69029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7E243D"/>
    <w:multiLevelType w:val="hybridMultilevel"/>
    <w:tmpl w:val="EEEC862E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27D95"/>
    <w:multiLevelType w:val="hybridMultilevel"/>
    <w:tmpl w:val="88440248"/>
    <w:lvl w:ilvl="0" w:tplc="C69029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233BF6"/>
    <w:multiLevelType w:val="hybridMultilevel"/>
    <w:tmpl w:val="20A850A2"/>
    <w:lvl w:ilvl="0" w:tplc="9D48526E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（１）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3C31A6"/>
    <w:multiLevelType w:val="multilevel"/>
    <w:tmpl w:val="BB808DF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3"/>
  </w:num>
  <w:num w:numId="5">
    <w:abstractNumId w:val="7"/>
  </w:num>
  <w:num w:numId="6">
    <w:abstractNumId w:val="25"/>
  </w:num>
  <w:num w:numId="7">
    <w:abstractNumId w:val="4"/>
  </w:num>
  <w:num w:numId="8">
    <w:abstractNumId w:val="10"/>
  </w:num>
  <w:num w:numId="9">
    <w:abstractNumId w:val="21"/>
  </w:num>
  <w:num w:numId="10">
    <w:abstractNumId w:val="28"/>
  </w:num>
  <w:num w:numId="11">
    <w:abstractNumId w:val="26"/>
  </w:num>
  <w:num w:numId="12">
    <w:abstractNumId w:val="17"/>
  </w:num>
  <w:num w:numId="13">
    <w:abstractNumId w:val="13"/>
  </w:num>
  <w:num w:numId="14">
    <w:abstractNumId w:val="5"/>
  </w:num>
  <w:num w:numId="15">
    <w:abstractNumId w:val="9"/>
  </w:num>
  <w:num w:numId="16">
    <w:abstractNumId w:val="22"/>
  </w:num>
  <w:num w:numId="17">
    <w:abstractNumId w:val="2"/>
  </w:num>
  <w:num w:numId="18">
    <w:abstractNumId w:val="23"/>
  </w:num>
  <w:num w:numId="19">
    <w:abstractNumId w:val="6"/>
  </w:num>
  <w:num w:numId="20">
    <w:abstractNumId w:val="8"/>
  </w:num>
  <w:num w:numId="21">
    <w:abstractNumId w:val="1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30"/>
  </w:num>
  <w:num w:numId="27">
    <w:abstractNumId w:val="27"/>
  </w:num>
  <w:num w:numId="28">
    <w:abstractNumId w:val="15"/>
  </w:num>
  <w:num w:numId="29">
    <w:abstractNumId w:val="29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39"/>
    <w:rsid w:val="00007397"/>
    <w:rsid w:val="000125B6"/>
    <w:rsid w:val="000159C1"/>
    <w:rsid w:val="00021F74"/>
    <w:rsid w:val="00075F8B"/>
    <w:rsid w:val="00091B0F"/>
    <w:rsid w:val="00091DA1"/>
    <w:rsid w:val="000A2D8C"/>
    <w:rsid w:val="000A3337"/>
    <w:rsid w:val="000A3339"/>
    <w:rsid w:val="000C0B81"/>
    <w:rsid w:val="000D1177"/>
    <w:rsid w:val="000E322F"/>
    <w:rsid w:val="000E430B"/>
    <w:rsid w:val="001021BE"/>
    <w:rsid w:val="00104979"/>
    <w:rsid w:val="00143D00"/>
    <w:rsid w:val="00154FDF"/>
    <w:rsid w:val="0018186E"/>
    <w:rsid w:val="0019279D"/>
    <w:rsid w:val="001B2F8F"/>
    <w:rsid w:val="001B44A2"/>
    <w:rsid w:val="001C43DD"/>
    <w:rsid w:val="00200E18"/>
    <w:rsid w:val="002231FA"/>
    <w:rsid w:val="00237B01"/>
    <w:rsid w:val="00275653"/>
    <w:rsid w:val="00297033"/>
    <w:rsid w:val="002B6F04"/>
    <w:rsid w:val="002D0318"/>
    <w:rsid w:val="002E1373"/>
    <w:rsid w:val="002F60E2"/>
    <w:rsid w:val="00330544"/>
    <w:rsid w:val="0033205F"/>
    <w:rsid w:val="00341CD1"/>
    <w:rsid w:val="00361449"/>
    <w:rsid w:val="00362876"/>
    <w:rsid w:val="00376E2B"/>
    <w:rsid w:val="003E7436"/>
    <w:rsid w:val="003F5531"/>
    <w:rsid w:val="004038B0"/>
    <w:rsid w:val="00415114"/>
    <w:rsid w:val="00427244"/>
    <w:rsid w:val="004278B0"/>
    <w:rsid w:val="0043287F"/>
    <w:rsid w:val="0044268E"/>
    <w:rsid w:val="004468CB"/>
    <w:rsid w:val="0046516D"/>
    <w:rsid w:val="004915F2"/>
    <w:rsid w:val="00492B7A"/>
    <w:rsid w:val="004958EF"/>
    <w:rsid w:val="004A1861"/>
    <w:rsid w:val="004A21E1"/>
    <w:rsid w:val="004A2426"/>
    <w:rsid w:val="004A6848"/>
    <w:rsid w:val="004B34BA"/>
    <w:rsid w:val="004E1BDF"/>
    <w:rsid w:val="0050171D"/>
    <w:rsid w:val="00507A9D"/>
    <w:rsid w:val="00512FF0"/>
    <w:rsid w:val="00563F20"/>
    <w:rsid w:val="00571316"/>
    <w:rsid w:val="00572763"/>
    <w:rsid w:val="005818DF"/>
    <w:rsid w:val="005A0639"/>
    <w:rsid w:val="005C6DC3"/>
    <w:rsid w:val="00612C03"/>
    <w:rsid w:val="006261E7"/>
    <w:rsid w:val="006368E3"/>
    <w:rsid w:val="00660467"/>
    <w:rsid w:val="0066153C"/>
    <w:rsid w:val="00676411"/>
    <w:rsid w:val="00685957"/>
    <w:rsid w:val="00693012"/>
    <w:rsid w:val="006A40F2"/>
    <w:rsid w:val="006C4FC5"/>
    <w:rsid w:val="00715EC0"/>
    <w:rsid w:val="00716259"/>
    <w:rsid w:val="00744BC1"/>
    <w:rsid w:val="00767004"/>
    <w:rsid w:val="007B4E05"/>
    <w:rsid w:val="007C0662"/>
    <w:rsid w:val="007C0E58"/>
    <w:rsid w:val="007C1F52"/>
    <w:rsid w:val="007D5C27"/>
    <w:rsid w:val="00821324"/>
    <w:rsid w:val="008313F0"/>
    <w:rsid w:val="0083212C"/>
    <w:rsid w:val="008325A1"/>
    <w:rsid w:val="00843B3B"/>
    <w:rsid w:val="00874259"/>
    <w:rsid w:val="008A0A07"/>
    <w:rsid w:val="008B3586"/>
    <w:rsid w:val="008B7C6E"/>
    <w:rsid w:val="008D7DE7"/>
    <w:rsid w:val="008F7381"/>
    <w:rsid w:val="00923653"/>
    <w:rsid w:val="00924A26"/>
    <w:rsid w:val="009730D5"/>
    <w:rsid w:val="00982340"/>
    <w:rsid w:val="00984BE6"/>
    <w:rsid w:val="009863D6"/>
    <w:rsid w:val="009A6889"/>
    <w:rsid w:val="009B7B7C"/>
    <w:rsid w:val="009C5F8F"/>
    <w:rsid w:val="009D7BED"/>
    <w:rsid w:val="009F5D2B"/>
    <w:rsid w:val="00A26151"/>
    <w:rsid w:val="00A267FB"/>
    <w:rsid w:val="00A34327"/>
    <w:rsid w:val="00A40AD5"/>
    <w:rsid w:val="00A56DE0"/>
    <w:rsid w:val="00A70B18"/>
    <w:rsid w:val="00A87EC2"/>
    <w:rsid w:val="00AA6E88"/>
    <w:rsid w:val="00AB0BE0"/>
    <w:rsid w:val="00AC0796"/>
    <w:rsid w:val="00AD70CB"/>
    <w:rsid w:val="00AF1EC1"/>
    <w:rsid w:val="00AF3460"/>
    <w:rsid w:val="00B16ED7"/>
    <w:rsid w:val="00B229E3"/>
    <w:rsid w:val="00B25B29"/>
    <w:rsid w:val="00B6231D"/>
    <w:rsid w:val="00B6509F"/>
    <w:rsid w:val="00B81771"/>
    <w:rsid w:val="00B900FC"/>
    <w:rsid w:val="00B91FAC"/>
    <w:rsid w:val="00B9721F"/>
    <w:rsid w:val="00BB6CE2"/>
    <w:rsid w:val="00BC0E8C"/>
    <w:rsid w:val="00BD26E7"/>
    <w:rsid w:val="00BD336A"/>
    <w:rsid w:val="00C001B9"/>
    <w:rsid w:val="00C228BF"/>
    <w:rsid w:val="00C22AA1"/>
    <w:rsid w:val="00C32E6D"/>
    <w:rsid w:val="00C358A3"/>
    <w:rsid w:val="00C42F34"/>
    <w:rsid w:val="00C501A7"/>
    <w:rsid w:val="00C8642D"/>
    <w:rsid w:val="00CB6330"/>
    <w:rsid w:val="00CC0BA8"/>
    <w:rsid w:val="00CD0E37"/>
    <w:rsid w:val="00CD7D68"/>
    <w:rsid w:val="00CF3306"/>
    <w:rsid w:val="00CF3897"/>
    <w:rsid w:val="00D07534"/>
    <w:rsid w:val="00D143DC"/>
    <w:rsid w:val="00D3025A"/>
    <w:rsid w:val="00D32F95"/>
    <w:rsid w:val="00D33438"/>
    <w:rsid w:val="00D35889"/>
    <w:rsid w:val="00D37E37"/>
    <w:rsid w:val="00D52DD7"/>
    <w:rsid w:val="00D60E7B"/>
    <w:rsid w:val="00D654A8"/>
    <w:rsid w:val="00D77839"/>
    <w:rsid w:val="00D85F94"/>
    <w:rsid w:val="00DB1F7E"/>
    <w:rsid w:val="00DC1B9C"/>
    <w:rsid w:val="00DF0145"/>
    <w:rsid w:val="00E31B4E"/>
    <w:rsid w:val="00E33842"/>
    <w:rsid w:val="00E61357"/>
    <w:rsid w:val="00E62D9E"/>
    <w:rsid w:val="00E63E01"/>
    <w:rsid w:val="00E67782"/>
    <w:rsid w:val="00E85C77"/>
    <w:rsid w:val="00EB1FDD"/>
    <w:rsid w:val="00EC54D4"/>
    <w:rsid w:val="00ED78F8"/>
    <w:rsid w:val="00EE3FA4"/>
    <w:rsid w:val="00F070AD"/>
    <w:rsid w:val="00F179D9"/>
    <w:rsid w:val="00F4344B"/>
    <w:rsid w:val="00F52B77"/>
    <w:rsid w:val="00F5792E"/>
    <w:rsid w:val="00F97536"/>
    <w:rsid w:val="00FD4844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E1CC7-5841-44A8-A324-9E7DC5E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0145"/>
    <w:rPr>
      <w:color w:val="0000FF"/>
      <w:u w:val="single"/>
    </w:rPr>
  </w:style>
  <w:style w:type="paragraph" w:styleId="a5">
    <w:name w:val="header"/>
    <w:basedOn w:val="a"/>
    <w:rsid w:val="00091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91B0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7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6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</vt:lpstr>
      <vt:lpstr>豊洲グリーン･エコアイランド構想調査委託申込書</vt:lpstr>
    </vt:vector>
  </TitlesOfParts>
  <Company>江東区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計画調整係</cp:lastModifiedBy>
  <cp:revision>6</cp:revision>
  <cp:lastPrinted>2022-10-05T09:04:00Z</cp:lastPrinted>
  <dcterms:created xsi:type="dcterms:W3CDTF">2022-09-21T06:01:00Z</dcterms:created>
  <dcterms:modified xsi:type="dcterms:W3CDTF">2022-10-21T07:36:00Z</dcterms:modified>
</cp:coreProperties>
</file>