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F7C5" w14:textId="1C6C25CC" w:rsidR="005F1553" w:rsidRPr="008D1E16" w:rsidRDefault="005F1553">
      <w:r w:rsidRPr="008D1E16">
        <w:rPr>
          <w:rFonts w:hint="eastAsia"/>
        </w:rPr>
        <w:t>別記第</w:t>
      </w:r>
      <w:r w:rsidR="00017064" w:rsidRPr="008D1E16">
        <w:rPr>
          <w:rFonts w:hint="eastAsia"/>
        </w:rPr>
        <w:t>６</w:t>
      </w:r>
      <w:r w:rsidRPr="008D1E16">
        <w:rPr>
          <w:rFonts w:hint="eastAsia"/>
        </w:rPr>
        <w:t>号様式</w:t>
      </w:r>
      <w:r w:rsidR="00017064" w:rsidRPr="008D1E16">
        <w:rPr>
          <w:rFonts w:hint="eastAsia"/>
        </w:rPr>
        <w:t>（</w:t>
      </w:r>
      <w:r w:rsidRPr="008D1E16">
        <w:rPr>
          <w:rFonts w:hint="eastAsia"/>
        </w:rPr>
        <w:t>第</w:t>
      </w:r>
      <w:r w:rsidR="00017064" w:rsidRPr="008D1E16">
        <w:rPr>
          <w:rFonts w:hint="eastAsia"/>
        </w:rPr>
        <w:t>１０</w:t>
      </w:r>
      <w:r w:rsidRPr="008D1E16">
        <w:rPr>
          <w:rFonts w:hint="eastAsia"/>
        </w:rPr>
        <w:t>条関係</w:t>
      </w:r>
      <w:r w:rsidR="00017064" w:rsidRPr="008D1E16">
        <w:rPr>
          <w:rFonts w:hint="eastAsia"/>
        </w:rPr>
        <w:t>）</w:t>
      </w:r>
    </w:p>
    <w:p w14:paraId="32FA29B1" w14:textId="77777777" w:rsidR="005F1553" w:rsidRPr="008D1E16" w:rsidRDefault="005F1553">
      <w:pPr>
        <w:jc w:val="right"/>
      </w:pPr>
      <w:r w:rsidRPr="008D1E16">
        <w:rPr>
          <w:rFonts w:hint="eastAsia"/>
        </w:rPr>
        <w:t xml:space="preserve">年　　月　　日　</w:t>
      </w:r>
    </w:p>
    <w:p w14:paraId="421E3F25" w14:textId="77777777" w:rsidR="005F1553" w:rsidRPr="008D1E16" w:rsidRDefault="005F1553">
      <w:r w:rsidRPr="008D1E16">
        <w:rPr>
          <w:rFonts w:hint="eastAsia"/>
        </w:rPr>
        <w:t xml:space="preserve">　江東区長　殿</w:t>
      </w:r>
    </w:p>
    <w:p w14:paraId="1D695219" w14:textId="77777777" w:rsidR="005F1553" w:rsidRPr="008D1E16" w:rsidRDefault="005F1553">
      <w:pPr>
        <w:jc w:val="right"/>
      </w:pPr>
      <w:r w:rsidRPr="008D1E16">
        <w:rPr>
          <w:rFonts w:hint="eastAsia"/>
        </w:rPr>
        <w:t xml:space="preserve">住所　　　　　　　　　　　　</w:t>
      </w:r>
    </w:p>
    <w:p w14:paraId="6C7F52E2" w14:textId="77777777" w:rsidR="005F1553" w:rsidRPr="008D1E16" w:rsidRDefault="008204C6">
      <w:pPr>
        <w:jc w:val="right"/>
      </w:pPr>
      <w:r w:rsidRPr="008D1E16">
        <w:rPr>
          <w:rFonts w:hint="eastAsia"/>
        </w:rPr>
        <w:t xml:space="preserve">申請者　氏名　　　　　　　　　　　</w:t>
      </w:r>
      <w:r w:rsidR="005F1553" w:rsidRPr="008D1E16">
        <w:rPr>
          <w:rFonts w:hint="eastAsia"/>
        </w:rPr>
        <w:t xml:space="preserve">　</w:t>
      </w:r>
    </w:p>
    <w:p w14:paraId="6B9BA514" w14:textId="4D1C97CD" w:rsidR="005F1553" w:rsidRPr="008D1E16" w:rsidRDefault="005F1553">
      <w:pPr>
        <w:jc w:val="right"/>
      </w:pPr>
      <w:r w:rsidRPr="008D1E16">
        <w:rPr>
          <w:rFonts w:hint="eastAsia"/>
        </w:rPr>
        <w:t xml:space="preserve">電話　　</w:t>
      </w:r>
      <w:r w:rsidR="00017064" w:rsidRPr="008D1E16">
        <w:rPr>
          <w:rFonts w:hint="eastAsia"/>
        </w:rPr>
        <w:t>（</w:t>
      </w:r>
      <w:r w:rsidRPr="008D1E16">
        <w:rPr>
          <w:rFonts w:hint="eastAsia"/>
        </w:rPr>
        <w:t xml:space="preserve">　　　　</w:t>
      </w:r>
      <w:r w:rsidR="00017064" w:rsidRPr="008D1E16">
        <w:rPr>
          <w:rFonts w:hint="eastAsia"/>
        </w:rPr>
        <w:t>）</w:t>
      </w:r>
      <w:r w:rsidRPr="008D1E16">
        <w:rPr>
          <w:rFonts w:hint="eastAsia"/>
        </w:rPr>
        <w:t xml:space="preserve">　　　　</w:t>
      </w:r>
    </w:p>
    <w:p w14:paraId="4D18EF91" w14:textId="77777777" w:rsidR="005F1553" w:rsidRPr="008D1E16" w:rsidRDefault="005F1553"/>
    <w:p w14:paraId="50AB7EE4" w14:textId="77777777" w:rsidR="005F1553" w:rsidRPr="008D1E16" w:rsidRDefault="005F1553" w:rsidP="005B15B5">
      <w:pPr>
        <w:jc w:val="center"/>
      </w:pPr>
      <w:r w:rsidRPr="008D1E16">
        <w:rPr>
          <w:rFonts w:hint="eastAsia"/>
        </w:rPr>
        <w:t>江東区みどりのまちなみ緑化工事</w:t>
      </w:r>
      <w:r w:rsidR="00F536F6" w:rsidRPr="00042144">
        <w:rPr>
          <w:rFonts w:hint="eastAsia"/>
        </w:rPr>
        <w:t>等</w:t>
      </w:r>
      <w:r w:rsidRPr="008D1E16">
        <w:rPr>
          <w:rFonts w:hint="eastAsia"/>
        </w:rPr>
        <w:t>完了報告書</w:t>
      </w:r>
    </w:p>
    <w:p w14:paraId="5E2FDC46" w14:textId="1453835D" w:rsidR="005B15B5" w:rsidRPr="008D1E16" w:rsidRDefault="00F536F6">
      <w:r w:rsidRPr="008D1E16">
        <w:rPr>
          <w:rFonts w:hint="eastAsia"/>
        </w:rPr>
        <w:t xml:space="preserve">　　　　　</w:t>
      </w:r>
      <w:r w:rsidR="005F1553" w:rsidRPr="008D1E16">
        <w:rPr>
          <w:rFonts w:hint="eastAsia"/>
        </w:rPr>
        <w:t>年　　月　　日付で、助成金交付に係る工事</w:t>
      </w:r>
      <w:r w:rsidR="00FC2FCB">
        <w:rPr>
          <w:rFonts w:hint="eastAsia"/>
        </w:rPr>
        <w:t>等</w:t>
      </w:r>
      <w:r w:rsidR="005F1553" w:rsidRPr="008D1E16">
        <w:rPr>
          <w:rFonts w:hint="eastAsia"/>
        </w:rPr>
        <w:t>を完了しましたので、下記のとおり報告します。</w:t>
      </w:r>
    </w:p>
    <w:p w14:paraId="1457E564" w14:textId="582B3CDB" w:rsidR="00AC4312" w:rsidRPr="008D1E16" w:rsidRDefault="005F1553" w:rsidP="000260D5">
      <w:pPr>
        <w:pStyle w:val="a3"/>
      </w:pPr>
      <w:r w:rsidRPr="008D1E16">
        <w:rPr>
          <w:rFonts w:hint="eastAsia"/>
        </w:rPr>
        <w:t>記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87"/>
        <w:gridCol w:w="1514"/>
        <w:gridCol w:w="709"/>
        <w:gridCol w:w="396"/>
        <w:gridCol w:w="454"/>
        <w:gridCol w:w="851"/>
        <w:gridCol w:w="283"/>
        <w:gridCol w:w="1155"/>
        <w:gridCol w:w="546"/>
        <w:gridCol w:w="993"/>
        <w:gridCol w:w="1275"/>
      </w:tblGrid>
      <w:tr w:rsidR="005F1553" w:rsidRPr="008D1E16" w14:paraId="08694505" w14:textId="77777777" w:rsidTr="00674FF5">
        <w:trPr>
          <w:cantSplit/>
          <w:trHeight w:val="366"/>
        </w:trPr>
        <w:tc>
          <w:tcPr>
            <w:tcW w:w="1276" w:type="dxa"/>
            <w:vAlign w:val="center"/>
          </w:tcPr>
          <w:p w14:paraId="59332071" w14:textId="77777777" w:rsidR="005F1553" w:rsidRPr="008D1E16" w:rsidRDefault="005F1553">
            <w:pPr>
              <w:jc w:val="distribute"/>
            </w:pPr>
            <w:r w:rsidRPr="008D1E16">
              <w:rPr>
                <w:rFonts w:hint="eastAsia"/>
              </w:rPr>
              <w:t>緑化予定地</w:t>
            </w:r>
          </w:p>
        </w:tc>
        <w:tc>
          <w:tcPr>
            <w:tcW w:w="8363" w:type="dxa"/>
            <w:gridSpan w:val="11"/>
            <w:vAlign w:val="center"/>
          </w:tcPr>
          <w:p w14:paraId="19706898" w14:textId="217AF45C" w:rsidR="005F1553" w:rsidRPr="008D1E16" w:rsidRDefault="005F1553">
            <w:r w:rsidRPr="008D1E16">
              <w:rPr>
                <w:rFonts w:hint="eastAsia"/>
              </w:rPr>
              <w:t xml:space="preserve">江東区　　　　　　　　　　　　　　　　　　　　　　　　　　　　　</w:t>
            </w:r>
            <w:r w:rsidR="00017064" w:rsidRPr="008D1E16">
              <w:rPr>
                <w:rFonts w:hint="eastAsia"/>
              </w:rPr>
              <w:t>（</w:t>
            </w:r>
            <w:r w:rsidRPr="008D1E16">
              <w:rPr>
                <w:rFonts w:hint="eastAsia"/>
              </w:rPr>
              <w:t>住居表示</w:t>
            </w:r>
            <w:r w:rsidR="00017064" w:rsidRPr="008D1E16">
              <w:rPr>
                <w:rFonts w:hint="eastAsia"/>
              </w:rPr>
              <w:t>）</w:t>
            </w:r>
          </w:p>
        </w:tc>
      </w:tr>
      <w:tr w:rsidR="002058AD" w:rsidRPr="008D1E16" w14:paraId="549A5867" w14:textId="77777777" w:rsidTr="00674FF5">
        <w:trPr>
          <w:cantSplit/>
          <w:trHeight w:val="94"/>
        </w:trPr>
        <w:tc>
          <w:tcPr>
            <w:tcW w:w="1276" w:type="dxa"/>
            <w:vMerge w:val="restart"/>
          </w:tcPr>
          <w:p w14:paraId="49899454" w14:textId="77777777" w:rsidR="005B15B5" w:rsidRPr="008D1E16" w:rsidRDefault="005B15B5" w:rsidP="00BB4C32">
            <w:pPr>
              <w:spacing w:before="120"/>
            </w:pPr>
            <w:r w:rsidRPr="008D1E16">
              <w:rPr>
                <w:rFonts w:hint="eastAsia"/>
              </w:rPr>
              <w:t>緑化工事等の内容</w:t>
            </w:r>
          </w:p>
        </w:tc>
        <w:tc>
          <w:tcPr>
            <w:tcW w:w="3260" w:type="dxa"/>
            <w:gridSpan w:val="5"/>
            <w:vAlign w:val="center"/>
          </w:tcPr>
          <w:p w14:paraId="3E0C273E" w14:textId="77777777" w:rsidR="005B15B5" w:rsidRPr="008D1E16" w:rsidRDefault="005B15B5" w:rsidP="00AC4312">
            <w:pPr>
              <w:jc w:val="center"/>
              <w:rPr>
                <w:color w:val="FF0000"/>
                <w:u w:val="single"/>
              </w:rPr>
            </w:pPr>
            <w:r w:rsidRPr="008D1E16">
              <w:rPr>
                <w:rFonts w:hint="eastAsia"/>
              </w:rPr>
              <w:t>花壇・菜園緑化工事等</w:t>
            </w:r>
          </w:p>
        </w:tc>
        <w:tc>
          <w:tcPr>
            <w:tcW w:w="2835" w:type="dxa"/>
            <w:gridSpan w:val="4"/>
            <w:vAlign w:val="center"/>
          </w:tcPr>
          <w:p w14:paraId="734A4F5C" w14:textId="77777777" w:rsidR="005B15B5" w:rsidRPr="008D1E16" w:rsidRDefault="005B15B5" w:rsidP="00AC4312">
            <w:pPr>
              <w:jc w:val="center"/>
            </w:pPr>
            <w:r w:rsidRPr="008D1E16">
              <w:rPr>
                <w:rFonts w:hint="eastAsia"/>
              </w:rPr>
              <w:t>生垣緑化工事</w:t>
            </w:r>
            <w:r w:rsidR="008204C6" w:rsidRPr="008D1E16">
              <w:rPr>
                <w:rFonts w:hint="eastAsia"/>
              </w:rPr>
              <w:t>等</w:t>
            </w:r>
          </w:p>
        </w:tc>
        <w:tc>
          <w:tcPr>
            <w:tcW w:w="993" w:type="dxa"/>
            <w:vMerge w:val="restart"/>
            <w:vAlign w:val="center"/>
          </w:tcPr>
          <w:p w14:paraId="04D37476" w14:textId="77777777" w:rsidR="005B15B5" w:rsidRPr="008D1E16" w:rsidRDefault="005B15B5" w:rsidP="00AC4312">
            <w:r w:rsidRPr="008D1E16">
              <w:rPr>
                <w:rFonts w:hint="eastAsia"/>
              </w:rPr>
              <w:t>植樹帯緑化工事</w:t>
            </w:r>
          </w:p>
        </w:tc>
        <w:tc>
          <w:tcPr>
            <w:tcW w:w="1275" w:type="dxa"/>
            <w:vMerge w:val="restart"/>
            <w:vAlign w:val="center"/>
          </w:tcPr>
          <w:p w14:paraId="6A4E3028" w14:textId="458E1ED9" w:rsidR="005B15B5" w:rsidRPr="008D1E16" w:rsidRDefault="005B15B5" w:rsidP="00AC4312">
            <w:r w:rsidRPr="008D1E16">
              <w:rPr>
                <w:rFonts w:hint="eastAsia"/>
              </w:rPr>
              <w:t>フェンス緑化工事</w:t>
            </w:r>
          </w:p>
        </w:tc>
      </w:tr>
      <w:tr w:rsidR="008204C6" w:rsidRPr="008D1E16" w14:paraId="57D1890E" w14:textId="77777777" w:rsidTr="00674FF5">
        <w:trPr>
          <w:cantSplit/>
          <w:trHeight w:val="94"/>
        </w:trPr>
        <w:tc>
          <w:tcPr>
            <w:tcW w:w="1276" w:type="dxa"/>
            <w:vMerge/>
          </w:tcPr>
          <w:p w14:paraId="403E5A82" w14:textId="77777777" w:rsidR="008204C6" w:rsidRPr="008D1E16" w:rsidRDefault="008204C6" w:rsidP="00BB4C32">
            <w:pPr>
              <w:spacing w:before="120"/>
              <w:rPr>
                <w:u w:val="singl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3230711" w14:textId="4250D67C" w:rsidR="008204C6" w:rsidRPr="008D1E16" w:rsidRDefault="008204C6" w:rsidP="00AC4312">
            <w:r w:rsidRPr="008D1E16">
              <w:rPr>
                <w:rFonts w:hint="eastAsia"/>
              </w:rPr>
              <w:t>花壇</w:t>
            </w:r>
            <w:r w:rsidR="001F382E" w:rsidRPr="008D1E16">
              <w:rPr>
                <w:rFonts w:hint="eastAsia"/>
              </w:rPr>
              <w:t>・</w:t>
            </w:r>
            <w:r w:rsidRPr="008D1E16">
              <w:rPr>
                <w:rFonts w:hint="eastAsia"/>
              </w:rPr>
              <w:t>菜園緑化工事</w:t>
            </w:r>
          </w:p>
        </w:tc>
        <w:tc>
          <w:tcPr>
            <w:tcW w:w="1559" w:type="dxa"/>
            <w:gridSpan w:val="3"/>
            <w:vAlign w:val="center"/>
          </w:tcPr>
          <w:p w14:paraId="61D2E8D9" w14:textId="5418D1E6" w:rsidR="008204C6" w:rsidRPr="008D1E16" w:rsidRDefault="00C27FE3" w:rsidP="00AC4312">
            <w:r w:rsidRPr="008D1E16">
              <w:rPr>
                <w:rFonts w:hint="eastAsia"/>
              </w:rPr>
              <w:t>プランター</w:t>
            </w:r>
            <w:r w:rsidR="00FC2FCB">
              <w:rPr>
                <w:rFonts w:hint="eastAsia"/>
              </w:rPr>
              <w:t>・</w:t>
            </w:r>
            <w:r w:rsidR="008204C6" w:rsidRPr="008D1E16">
              <w:rPr>
                <w:rFonts w:hint="eastAsia"/>
              </w:rPr>
              <w:t>ハンギングバスケット設置</w:t>
            </w:r>
          </w:p>
        </w:tc>
        <w:tc>
          <w:tcPr>
            <w:tcW w:w="1134" w:type="dxa"/>
            <w:gridSpan w:val="2"/>
            <w:vAlign w:val="center"/>
          </w:tcPr>
          <w:p w14:paraId="733BA638" w14:textId="77777777" w:rsidR="008204C6" w:rsidRPr="008D1E16" w:rsidRDefault="008204C6" w:rsidP="00AC4312">
            <w:r w:rsidRPr="008D1E16">
              <w:rPr>
                <w:rFonts w:hint="eastAsia"/>
              </w:rPr>
              <w:t>生垣緑化工事</w:t>
            </w:r>
          </w:p>
        </w:tc>
        <w:tc>
          <w:tcPr>
            <w:tcW w:w="1701" w:type="dxa"/>
            <w:gridSpan w:val="2"/>
            <w:vAlign w:val="center"/>
          </w:tcPr>
          <w:p w14:paraId="5264A6EE" w14:textId="77777777" w:rsidR="008204C6" w:rsidRPr="008D1E16" w:rsidRDefault="008204C6" w:rsidP="00AC4312">
            <w:r w:rsidRPr="008D1E16">
              <w:rPr>
                <w:rFonts w:hint="eastAsia"/>
              </w:rPr>
              <w:t>シンボルツリー緑化工事</w:t>
            </w:r>
          </w:p>
        </w:tc>
        <w:tc>
          <w:tcPr>
            <w:tcW w:w="993" w:type="dxa"/>
            <w:vMerge/>
            <w:vAlign w:val="center"/>
          </w:tcPr>
          <w:p w14:paraId="7A64EA93" w14:textId="77777777" w:rsidR="008204C6" w:rsidRPr="008D1E16" w:rsidRDefault="008204C6" w:rsidP="00AC4312"/>
        </w:tc>
        <w:tc>
          <w:tcPr>
            <w:tcW w:w="1275" w:type="dxa"/>
            <w:vMerge/>
            <w:vAlign w:val="center"/>
          </w:tcPr>
          <w:p w14:paraId="0C87FBBF" w14:textId="77777777" w:rsidR="008204C6" w:rsidRPr="008D1E16" w:rsidRDefault="008204C6" w:rsidP="00AC4312"/>
        </w:tc>
      </w:tr>
      <w:tr w:rsidR="008204C6" w:rsidRPr="008D1E16" w14:paraId="49280178" w14:textId="77777777" w:rsidTr="00674FF5">
        <w:trPr>
          <w:cantSplit/>
          <w:trHeight w:val="527"/>
        </w:trPr>
        <w:tc>
          <w:tcPr>
            <w:tcW w:w="1276" w:type="dxa"/>
            <w:vMerge/>
            <w:vAlign w:val="center"/>
          </w:tcPr>
          <w:p w14:paraId="1C83C08B" w14:textId="77777777" w:rsidR="008204C6" w:rsidRPr="008D1E16" w:rsidRDefault="008204C6" w:rsidP="00BB4C32"/>
        </w:tc>
        <w:tc>
          <w:tcPr>
            <w:tcW w:w="1701" w:type="dxa"/>
            <w:gridSpan w:val="2"/>
            <w:vAlign w:val="center"/>
          </w:tcPr>
          <w:p w14:paraId="057E61E7" w14:textId="77777777" w:rsidR="008204C6" w:rsidRPr="008D1E16" w:rsidRDefault="008204C6" w:rsidP="008204C6">
            <w:pPr>
              <w:jc w:val="left"/>
            </w:pPr>
            <w:r w:rsidRPr="008D1E16">
              <w:rPr>
                <w:rFonts w:hint="eastAsia"/>
              </w:rPr>
              <w:t>延長</w:t>
            </w:r>
          </w:p>
          <w:p w14:paraId="09630662" w14:textId="77777777" w:rsidR="00AC4312" w:rsidRPr="008D1E16" w:rsidRDefault="00AC4312" w:rsidP="008204C6">
            <w:pPr>
              <w:jc w:val="left"/>
            </w:pPr>
          </w:p>
          <w:p w14:paraId="7C10028B" w14:textId="4C453EC4" w:rsidR="008204C6" w:rsidRPr="008D1E16" w:rsidRDefault="00017064" w:rsidP="008204C6">
            <w:pPr>
              <w:jc w:val="right"/>
            </w:pPr>
            <w:r w:rsidRPr="008D1E16">
              <w:rPr>
                <w:rFonts w:hint="eastAsia"/>
              </w:rPr>
              <w:t>ｍ</w:t>
            </w:r>
          </w:p>
        </w:tc>
        <w:tc>
          <w:tcPr>
            <w:tcW w:w="1559" w:type="dxa"/>
            <w:gridSpan w:val="3"/>
          </w:tcPr>
          <w:p w14:paraId="66069BE9" w14:textId="188F1E67" w:rsidR="007C173C" w:rsidRPr="008D1E16" w:rsidRDefault="001F382E" w:rsidP="001F382E">
            <w:pPr>
              <w:ind w:right="840"/>
            </w:pPr>
            <w:r w:rsidRPr="008D1E16">
              <w:rPr>
                <w:rFonts w:hint="eastAsia"/>
              </w:rPr>
              <w:t>個数</w:t>
            </w:r>
          </w:p>
          <w:p w14:paraId="7752EFE9" w14:textId="77777777" w:rsidR="00AC4312" w:rsidRPr="008D1E16" w:rsidRDefault="00AC4312" w:rsidP="00F536F6">
            <w:pPr>
              <w:jc w:val="right"/>
            </w:pPr>
          </w:p>
          <w:p w14:paraId="0D3E91A0" w14:textId="36F886AA" w:rsidR="008204C6" w:rsidRPr="008D1E16" w:rsidRDefault="008204C6" w:rsidP="00F536F6">
            <w:pPr>
              <w:jc w:val="right"/>
            </w:pPr>
            <w:r w:rsidRPr="008D1E16">
              <w:rPr>
                <w:rFonts w:hint="eastAsia"/>
              </w:rPr>
              <w:t>個</w:t>
            </w:r>
          </w:p>
        </w:tc>
        <w:tc>
          <w:tcPr>
            <w:tcW w:w="1134" w:type="dxa"/>
            <w:gridSpan w:val="2"/>
          </w:tcPr>
          <w:p w14:paraId="346555CE" w14:textId="77777777" w:rsidR="008204C6" w:rsidRPr="008D1E16" w:rsidRDefault="008204C6" w:rsidP="008204C6">
            <w:r w:rsidRPr="008D1E16">
              <w:rPr>
                <w:rFonts w:hint="eastAsia"/>
              </w:rPr>
              <w:t>延長</w:t>
            </w:r>
          </w:p>
          <w:p w14:paraId="536C24F5" w14:textId="77777777" w:rsidR="00AC4312" w:rsidRPr="008D1E16" w:rsidRDefault="00AC4312" w:rsidP="008204C6">
            <w:pPr>
              <w:jc w:val="right"/>
            </w:pPr>
          </w:p>
          <w:p w14:paraId="5697E8C9" w14:textId="43CABAC6" w:rsidR="008204C6" w:rsidRPr="008D1E16" w:rsidRDefault="00017064" w:rsidP="008204C6">
            <w:pPr>
              <w:jc w:val="right"/>
            </w:pPr>
            <w:r w:rsidRPr="008D1E16">
              <w:rPr>
                <w:rFonts w:hint="eastAsia"/>
              </w:rPr>
              <w:t>ｍ</w:t>
            </w:r>
          </w:p>
        </w:tc>
        <w:tc>
          <w:tcPr>
            <w:tcW w:w="1701" w:type="dxa"/>
            <w:gridSpan w:val="2"/>
          </w:tcPr>
          <w:p w14:paraId="1CCA43A2" w14:textId="77777777" w:rsidR="008204C6" w:rsidRPr="008D1E16" w:rsidRDefault="008204C6" w:rsidP="008204C6">
            <w:r w:rsidRPr="008D1E16">
              <w:rPr>
                <w:rFonts w:hint="eastAsia"/>
              </w:rPr>
              <w:t>高さ</w:t>
            </w:r>
          </w:p>
          <w:p w14:paraId="08A3744F" w14:textId="77777777" w:rsidR="00AC4312" w:rsidRPr="008D1E16" w:rsidRDefault="00AC4312" w:rsidP="008204C6">
            <w:pPr>
              <w:jc w:val="right"/>
            </w:pPr>
          </w:p>
          <w:p w14:paraId="62D53390" w14:textId="76D29B79" w:rsidR="008204C6" w:rsidRPr="008D1E16" w:rsidRDefault="00017064" w:rsidP="008204C6">
            <w:pPr>
              <w:jc w:val="right"/>
            </w:pPr>
            <w:r w:rsidRPr="008D1E16">
              <w:rPr>
                <w:rFonts w:hint="eastAsia"/>
              </w:rPr>
              <w:t>ｍ</w:t>
            </w:r>
          </w:p>
        </w:tc>
        <w:tc>
          <w:tcPr>
            <w:tcW w:w="993" w:type="dxa"/>
          </w:tcPr>
          <w:p w14:paraId="2827F767" w14:textId="77777777" w:rsidR="008204C6" w:rsidRPr="008D1E16" w:rsidRDefault="008204C6" w:rsidP="008204C6">
            <w:r w:rsidRPr="008D1E16">
              <w:rPr>
                <w:rFonts w:hint="eastAsia"/>
              </w:rPr>
              <w:t>延長</w:t>
            </w:r>
          </w:p>
          <w:p w14:paraId="1ADAEA59" w14:textId="77777777" w:rsidR="00AC4312" w:rsidRPr="008D1E16" w:rsidRDefault="00AC4312" w:rsidP="008204C6">
            <w:pPr>
              <w:jc w:val="right"/>
            </w:pPr>
          </w:p>
          <w:p w14:paraId="748B3C36" w14:textId="01B1BE37" w:rsidR="008204C6" w:rsidRPr="008D1E16" w:rsidRDefault="00017064" w:rsidP="008204C6">
            <w:pPr>
              <w:jc w:val="right"/>
            </w:pPr>
            <w:r w:rsidRPr="008D1E16">
              <w:rPr>
                <w:rFonts w:hint="eastAsia"/>
              </w:rPr>
              <w:t>ｍ</w:t>
            </w:r>
          </w:p>
        </w:tc>
        <w:tc>
          <w:tcPr>
            <w:tcW w:w="1275" w:type="dxa"/>
          </w:tcPr>
          <w:p w14:paraId="1C91E373" w14:textId="77777777" w:rsidR="008204C6" w:rsidRPr="008D1E16" w:rsidRDefault="008204C6" w:rsidP="008204C6">
            <w:r w:rsidRPr="008D1E16">
              <w:rPr>
                <w:rFonts w:hint="eastAsia"/>
              </w:rPr>
              <w:t>延長</w:t>
            </w:r>
          </w:p>
          <w:p w14:paraId="1B9AECE0" w14:textId="77777777" w:rsidR="00AC4312" w:rsidRPr="008D1E16" w:rsidRDefault="00AC4312" w:rsidP="008204C6">
            <w:pPr>
              <w:jc w:val="right"/>
            </w:pPr>
          </w:p>
          <w:p w14:paraId="65E6250B" w14:textId="5B5D0BCF" w:rsidR="008204C6" w:rsidRPr="008D1E16" w:rsidRDefault="00017064" w:rsidP="008204C6">
            <w:pPr>
              <w:jc w:val="right"/>
            </w:pPr>
            <w:r w:rsidRPr="008D1E16">
              <w:rPr>
                <w:rFonts w:hint="eastAsia"/>
              </w:rPr>
              <w:t>ｍ</w:t>
            </w:r>
          </w:p>
        </w:tc>
      </w:tr>
      <w:tr w:rsidR="005B15B5" w:rsidRPr="008D1E16" w14:paraId="3C55185A" w14:textId="77777777" w:rsidTr="00674FF5">
        <w:trPr>
          <w:cantSplit/>
          <w:trHeight w:val="91"/>
        </w:trPr>
        <w:tc>
          <w:tcPr>
            <w:tcW w:w="1276" w:type="dxa"/>
            <w:vMerge/>
            <w:vAlign w:val="center"/>
          </w:tcPr>
          <w:p w14:paraId="1ECD36B5" w14:textId="77777777" w:rsidR="005B15B5" w:rsidRPr="008D1E16" w:rsidRDefault="005B15B5" w:rsidP="00BB4C32"/>
        </w:tc>
        <w:tc>
          <w:tcPr>
            <w:tcW w:w="2806" w:type="dxa"/>
            <w:gridSpan w:val="4"/>
            <w:vAlign w:val="center"/>
          </w:tcPr>
          <w:p w14:paraId="41B876A0" w14:textId="77777777" w:rsidR="005B15B5" w:rsidRPr="008D1E16" w:rsidRDefault="005B15B5" w:rsidP="00BB4C32">
            <w:pPr>
              <w:jc w:val="center"/>
            </w:pPr>
            <w:r w:rsidRPr="008D1E16">
              <w:rPr>
                <w:rFonts w:hint="eastAsia"/>
              </w:rPr>
              <w:t>薄層屋上緑化工事</w:t>
            </w:r>
          </w:p>
        </w:tc>
        <w:tc>
          <w:tcPr>
            <w:tcW w:w="2743" w:type="dxa"/>
            <w:gridSpan w:val="4"/>
            <w:vAlign w:val="center"/>
          </w:tcPr>
          <w:p w14:paraId="5CABACCB" w14:textId="77777777" w:rsidR="005B15B5" w:rsidRPr="008D1E16" w:rsidRDefault="005B15B5" w:rsidP="00BB4C32">
            <w:pPr>
              <w:jc w:val="center"/>
            </w:pPr>
            <w:r w:rsidRPr="008D1E16">
              <w:rPr>
                <w:rFonts w:hint="eastAsia"/>
              </w:rPr>
              <w:t>厚層屋上緑化工事</w:t>
            </w:r>
          </w:p>
        </w:tc>
        <w:tc>
          <w:tcPr>
            <w:tcW w:w="2814" w:type="dxa"/>
            <w:gridSpan w:val="3"/>
            <w:vAlign w:val="center"/>
          </w:tcPr>
          <w:p w14:paraId="4110CB53" w14:textId="77777777" w:rsidR="005B15B5" w:rsidRPr="008D1E16" w:rsidRDefault="005B15B5" w:rsidP="00BB4C32">
            <w:pPr>
              <w:jc w:val="center"/>
            </w:pPr>
            <w:r w:rsidRPr="008D1E16">
              <w:rPr>
                <w:rFonts w:hint="eastAsia"/>
              </w:rPr>
              <w:t>壁面緑化工事</w:t>
            </w:r>
          </w:p>
        </w:tc>
      </w:tr>
      <w:tr w:rsidR="005B15B5" w:rsidRPr="008D1E16" w14:paraId="3F3A43D8" w14:textId="77777777" w:rsidTr="00674FF5">
        <w:trPr>
          <w:cantSplit/>
          <w:trHeight w:val="401"/>
        </w:trPr>
        <w:tc>
          <w:tcPr>
            <w:tcW w:w="1276" w:type="dxa"/>
            <w:vMerge/>
            <w:vAlign w:val="center"/>
          </w:tcPr>
          <w:p w14:paraId="27940F6F" w14:textId="77777777" w:rsidR="005B15B5" w:rsidRPr="008D1E16" w:rsidRDefault="005B15B5" w:rsidP="00BB4C32"/>
        </w:tc>
        <w:tc>
          <w:tcPr>
            <w:tcW w:w="2806" w:type="dxa"/>
            <w:gridSpan w:val="4"/>
            <w:vAlign w:val="center"/>
          </w:tcPr>
          <w:p w14:paraId="7620EDE3" w14:textId="440978FF" w:rsidR="005B15B5" w:rsidRPr="008D1E16" w:rsidRDefault="005B15B5" w:rsidP="00BB4C32">
            <w:pPr>
              <w:jc w:val="center"/>
            </w:pPr>
            <w:r w:rsidRPr="008D1E16">
              <w:rPr>
                <w:rFonts w:hint="eastAsia"/>
              </w:rPr>
              <w:t xml:space="preserve">面積　　　　　　　　</w:t>
            </w:r>
            <w:r w:rsidR="00017064" w:rsidRPr="008D1E16">
              <w:rPr>
                <w:rFonts w:hint="eastAsia"/>
              </w:rPr>
              <w:t>ｍ</w:t>
            </w:r>
            <w:r w:rsidRPr="008D1E16">
              <w:rPr>
                <w:vertAlign w:val="superscript"/>
              </w:rPr>
              <w:t>2</w:t>
            </w:r>
          </w:p>
        </w:tc>
        <w:tc>
          <w:tcPr>
            <w:tcW w:w="2743" w:type="dxa"/>
            <w:gridSpan w:val="4"/>
            <w:vAlign w:val="center"/>
          </w:tcPr>
          <w:p w14:paraId="68531220" w14:textId="62C2E281" w:rsidR="005B15B5" w:rsidRPr="008D1E16" w:rsidRDefault="005B15B5" w:rsidP="00BB4C32">
            <w:pPr>
              <w:jc w:val="center"/>
            </w:pPr>
            <w:r w:rsidRPr="008D1E16">
              <w:rPr>
                <w:rFonts w:hint="eastAsia"/>
              </w:rPr>
              <w:t xml:space="preserve">面積　　　　　　　　</w:t>
            </w:r>
            <w:r w:rsidR="00017064" w:rsidRPr="008D1E16">
              <w:rPr>
                <w:rFonts w:hint="eastAsia"/>
              </w:rPr>
              <w:t>ｍ</w:t>
            </w:r>
            <w:r w:rsidRPr="008D1E16">
              <w:rPr>
                <w:vertAlign w:val="superscript"/>
              </w:rPr>
              <w:t>2</w:t>
            </w:r>
          </w:p>
        </w:tc>
        <w:tc>
          <w:tcPr>
            <w:tcW w:w="2814" w:type="dxa"/>
            <w:gridSpan w:val="3"/>
            <w:vAlign w:val="center"/>
          </w:tcPr>
          <w:p w14:paraId="55EB4EC8" w14:textId="04FF579D" w:rsidR="005B15B5" w:rsidRPr="008D1E16" w:rsidRDefault="005B15B5" w:rsidP="00BB4C32">
            <w:pPr>
              <w:jc w:val="center"/>
            </w:pPr>
            <w:r w:rsidRPr="008D1E16">
              <w:rPr>
                <w:rFonts w:hint="eastAsia"/>
              </w:rPr>
              <w:t xml:space="preserve">面積　　　　　　　　</w:t>
            </w:r>
            <w:r w:rsidR="00017064" w:rsidRPr="008D1E16">
              <w:rPr>
                <w:rFonts w:hint="eastAsia"/>
              </w:rPr>
              <w:t>ｍ</w:t>
            </w:r>
            <w:r w:rsidRPr="008D1E16">
              <w:rPr>
                <w:vertAlign w:val="superscript"/>
              </w:rPr>
              <w:t>2</w:t>
            </w:r>
          </w:p>
        </w:tc>
      </w:tr>
      <w:tr w:rsidR="00BB4C32" w:rsidRPr="008D1E16" w14:paraId="0A6E9818" w14:textId="77777777" w:rsidTr="00674FF5">
        <w:trPr>
          <w:cantSplit/>
          <w:trHeight w:val="325"/>
        </w:trPr>
        <w:tc>
          <w:tcPr>
            <w:tcW w:w="1276" w:type="dxa"/>
            <w:vAlign w:val="center"/>
          </w:tcPr>
          <w:p w14:paraId="3949929B" w14:textId="77777777" w:rsidR="00BB4C32" w:rsidRPr="008D1E16" w:rsidRDefault="00BB4C32" w:rsidP="00BB4C32">
            <w:pPr>
              <w:jc w:val="distribute"/>
            </w:pPr>
            <w:r w:rsidRPr="008D1E16">
              <w:rPr>
                <w:rFonts w:hint="eastAsia"/>
              </w:rPr>
              <w:t>工事</w:t>
            </w:r>
            <w:r w:rsidR="00F536F6" w:rsidRPr="008D1E16">
              <w:rPr>
                <w:rFonts w:hint="eastAsia"/>
              </w:rPr>
              <w:t>等</w:t>
            </w:r>
            <w:r w:rsidRPr="008D1E16">
              <w:rPr>
                <w:rFonts w:hint="eastAsia"/>
              </w:rPr>
              <w:t>金額</w:t>
            </w:r>
          </w:p>
        </w:tc>
        <w:tc>
          <w:tcPr>
            <w:tcW w:w="8363" w:type="dxa"/>
            <w:gridSpan w:val="11"/>
            <w:vAlign w:val="center"/>
          </w:tcPr>
          <w:p w14:paraId="568A15AE" w14:textId="77777777" w:rsidR="00BB4C32" w:rsidRPr="008D1E16" w:rsidRDefault="00BB4C32" w:rsidP="00BB4C32">
            <w:pPr>
              <w:jc w:val="right"/>
            </w:pPr>
            <w:r w:rsidRPr="008D1E16">
              <w:rPr>
                <w:rFonts w:hint="eastAsia"/>
              </w:rPr>
              <w:t>円</w:t>
            </w:r>
          </w:p>
        </w:tc>
      </w:tr>
      <w:tr w:rsidR="008138F5" w:rsidRPr="008D1E16" w14:paraId="7B953B60" w14:textId="77777777" w:rsidTr="00674FF5">
        <w:trPr>
          <w:cantSplit/>
          <w:trHeight w:val="91"/>
        </w:trPr>
        <w:tc>
          <w:tcPr>
            <w:tcW w:w="1276" w:type="dxa"/>
            <w:vMerge w:val="restart"/>
          </w:tcPr>
          <w:p w14:paraId="4FCD8910" w14:textId="77777777" w:rsidR="008138F5" w:rsidRPr="008D1E16" w:rsidRDefault="008138F5" w:rsidP="00BB4C32">
            <w:pPr>
              <w:spacing w:before="120"/>
              <w:jc w:val="distribute"/>
            </w:pPr>
            <w:r w:rsidRPr="008D1E16">
              <w:rPr>
                <w:rFonts w:hint="eastAsia"/>
              </w:rPr>
              <w:t>算出基礎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1B101B6F" w14:textId="77777777" w:rsidR="008138F5" w:rsidRPr="008D1E16" w:rsidRDefault="008138F5" w:rsidP="00BB4C32">
            <w:pPr>
              <w:jc w:val="center"/>
            </w:pPr>
            <w:r w:rsidRPr="008D1E16">
              <w:rPr>
                <w:rFonts w:hint="eastAsia"/>
              </w:rPr>
              <w:t>工事等の種類</w:t>
            </w:r>
          </w:p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14:paraId="53F92506" w14:textId="77777777" w:rsidR="008138F5" w:rsidRPr="008D1E16" w:rsidRDefault="008138F5" w:rsidP="00674FF5">
            <w:pPr>
              <w:jc w:val="center"/>
            </w:pPr>
            <w:r w:rsidRPr="008D1E16">
              <w:rPr>
                <w:rFonts w:hint="eastAsia"/>
              </w:rPr>
              <w:t>対象部分の工事等費</w:t>
            </w:r>
          </w:p>
        </w:tc>
        <w:tc>
          <w:tcPr>
            <w:tcW w:w="198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640880" w14:textId="25407D9B" w:rsidR="008138F5" w:rsidRPr="008D1E16" w:rsidRDefault="008138F5" w:rsidP="00674FF5">
            <w:pPr>
              <w:ind w:leftChars="-50" w:left="-105" w:rightChars="-52" w:right="-109" w:firstLine="1"/>
              <w:jc w:val="center"/>
            </w:pPr>
            <w:r w:rsidRPr="008D1E16">
              <w:rPr>
                <w:rFonts w:hint="eastAsia"/>
              </w:rPr>
              <w:t>対象延長</w:t>
            </w:r>
            <w:r w:rsidR="00017064" w:rsidRPr="008D1E16">
              <w:rPr>
                <w:rFonts w:hint="eastAsia"/>
              </w:rPr>
              <w:t>（</w:t>
            </w:r>
            <w:r w:rsidRPr="008D1E16">
              <w:rPr>
                <w:rFonts w:hint="eastAsia"/>
              </w:rPr>
              <w:t>面積、個数</w:t>
            </w:r>
            <w:r w:rsidR="00FC2FCB">
              <w:rPr>
                <w:rFonts w:hint="eastAsia"/>
              </w:rPr>
              <w:t>又は</w:t>
            </w:r>
            <w:r w:rsidR="001710A3" w:rsidRPr="008D1E16">
              <w:rPr>
                <w:rFonts w:hint="eastAsia"/>
              </w:rPr>
              <w:t>本</w:t>
            </w:r>
            <w:r w:rsidR="00AC4312" w:rsidRPr="008D1E16">
              <w:rPr>
                <w:rFonts w:hint="eastAsia"/>
              </w:rPr>
              <w:t>数</w:t>
            </w:r>
            <w:r w:rsidR="007C173C" w:rsidRPr="008D1E16">
              <w:rPr>
                <w:rFonts w:hint="eastAsia"/>
              </w:rPr>
              <w:t>）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388C5B3E" w14:textId="071126BE" w:rsidR="008138F5" w:rsidRPr="008D1E16" w:rsidRDefault="00C33E34" w:rsidP="00674FF5">
            <w:pPr>
              <w:ind w:leftChars="-39" w:left="-82"/>
              <w:jc w:val="center"/>
              <w:rPr>
                <w:u w:val="single"/>
              </w:rPr>
            </w:pPr>
            <w:r>
              <w:rPr>
                <w:rFonts w:hint="eastAsia"/>
              </w:rPr>
              <w:t>１</w:t>
            </w:r>
            <w:r w:rsidR="00017064" w:rsidRPr="008D1E16">
              <w:rPr>
                <w:rFonts w:hint="eastAsia"/>
              </w:rPr>
              <w:t>ｍ</w:t>
            </w:r>
            <w:r w:rsidR="007C173C" w:rsidRPr="008D1E16">
              <w:rPr>
                <w:rFonts w:hint="eastAsia"/>
              </w:rPr>
              <w:t>（</w:t>
            </w:r>
            <w:r w:rsidR="008138F5" w:rsidRPr="008D1E16">
              <w:rPr>
                <w:rFonts w:hint="eastAsia"/>
              </w:rPr>
              <w:t>㎡、個</w:t>
            </w:r>
            <w:r w:rsidR="00FC2FCB">
              <w:rPr>
                <w:rFonts w:hint="eastAsia"/>
              </w:rPr>
              <w:t>又は</w:t>
            </w:r>
            <w:r w:rsidR="001710A3" w:rsidRPr="008D1E16">
              <w:rPr>
                <w:rFonts w:hint="eastAsia"/>
              </w:rPr>
              <w:t>本</w:t>
            </w:r>
            <w:r w:rsidR="007C173C" w:rsidRPr="008D1E16">
              <w:rPr>
                <w:rFonts w:hint="eastAsia"/>
              </w:rPr>
              <w:t>）</w:t>
            </w:r>
            <w:r w:rsidR="008138F5" w:rsidRPr="008D1E16">
              <w:rPr>
                <w:rFonts w:hint="eastAsia"/>
              </w:rPr>
              <w:t>当たりの工事等費</w:t>
            </w:r>
          </w:p>
        </w:tc>
      </w:tr>
      <w:tr w:rsidR="00A25D42" w:rsidRPr="008D1E16" w14:paraId="3ABEC439" w14:textId="77777777" w:rsidTr="00674FF5">
        <w:trPr>
          <w:cantSplit/>
          <w:trHeight w:val="94"/>
        </w:trPr>
        <w:tc>
          <w:tcPr>
            <w:tcW w:w="1276" w:type="dxa"/>
            <w:vMerge/>
            <w:vAlign w:val="center"/>
          </w:tcPr>
          <w:p w14:paraId="2713DA9F" w14:textId="77777777" w:rsidR="00A25D42" w:rsidRPr="008D1E16" w:rsidRDefault="00A25D42" w:rsidP="00B06AFB">
            <w:pPr>
              <w:jc w:val="distribute"/>
            </w:pPr>
          </w:p>
        </w:tc>
        <w:tc>
          <w:tcPr>
            <w:tcW w:w="2410" w:type="dxa"/>
            <w:gridSpan w:val="3"/>
            <w:tcBorders>
              <w:bottom w:val="dashed" w:sz="4" w:space="0" w:color="auto"/>
            </w:tcBorders>
            <w:vAlign w:val="center"/>
          </w:tcPr>
          <w:p w14:paraId="3FB6CC45" w14:textId="4B9B9C47" w:rsidR="00A25D42" w:rsidRPr="008D1E16" w:rsidRDefault="00A25D42" w:rsidP="00AC4312">
            <w:r w:rsidRPr="008D1E16">
              <w:rPr>
                <w:rFonts w:hint="eastAsia"/>
              </w:rPr>
              <w:t>花壇</w:t>
            </w:r>
            <w:r w:rsidR="00C33E34">
              <w:rPr>
                <w:rFonts w:hint="eastAsia"/>
              </w:rPr>
              <w:t>・</w:t>
            </w:r>
            <w:r w:rsidRPr="008D1E16">
              <w:rPr>
                <w:rFonts w:hint="eastAsia"/>
              </w:rPr>
              <w:t>菜園緑化工事</w:t>
            </w:r>
          </w:p>
        </w:tc>
        <w:tc>
          <w:tcPr>
            <w:tcW w:w="1701" w:type="dxa"/>
            <w:gridSpan w:val="3"/>
            <w:tcBorders>
              <w:bottom w:val="dashed" w:sz="4" w:space="0" w:color="auto"/>
              <w:right w:val="nil"/>
            </w:tcBorders>
            <w:vAlign w:val="center"/>
          </w:tcPr>
          <w:p w14:paraId="62C749FB" w14:textId="77777777" w:rsidR="00A25D42" w:rsidRPr="008D1E16" w:rsidRDefault="00A25D42" w:rsidP="00AC4312">
            <w:pPr>
              <w:ind w:right="-32"/>
              <w:jc w:val="right"/>
            </w:pPr>
            <w:r w:rsidRPr="008D1E16"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6E1700" w14:textId="4D241BEE" w:rsidR="00A25D42" w:rsidRPr="008D1E16" w:rsidRDefault="00A25D42" w:rsidP="00AC4312">
            <w:pPr>
              <w:jc w:val="left"/>
            </w:pPr>
            <w:r w:rsidRPr="008D1E16">
              <w:rPr>
                <w:rFonts w:hint="eastAsia"/>
              </w:rPr>
              <w:t>÷</w:t>
            </w:r>
            <w:r w:rsidR="00AC4312" w:rsidRPr="008D1E16">
              <w:rPr>
                <w:rFonts w:hint="eastAsia"/>
              </w:rPr>
              <w:t xml:space="preserve"> </w:t>
            </w:r>
            <w:r w:rsidR="00024DD3" w:rsidRPr="008D1E16">
              <w:rPr>
                <w:rFonts w:hint="eastAsia"/>
              </w:rPr>
              <w:t xml:space="preserve">　　　　　</w:t>
            </w:r>
            <w:r w:rsidR="00017064" w:rsidRPr="008D1E16">
              <w:rPr>
                <w:rFonts w:hint="eastAsia"/>
              </w:rPr>
              <w:t>ｍ</w:t>
            </w:r>
          </w:p>
        </w:tc>
        <w:tc>
          <w:tcPr>
            <w:tcW w:w="2268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14:paraId="2475154C" w14:textId="0893BAC5" w:rsidR="00A25D42" w:rsidRPr="008D1E16" w:rsidRDefault="00024DD3" w:rsidP="00B06AFB">
            <w:r w:rsidRPr="008D1E16">
              <w:rPr>
                <w:rFonts w:hint="eastAsia"/>
              </w:rPr>
              <w:t>＝　　　　　円／</w:t>
            </w:r>
            <w:r w:rsidR="00017064" w:rsidRPr="008D1E16">
              <w:rPr>
                <w:rFonts w:hint="eastAsia"/>
              </w:rPr>
              <w:t>ｍ</w:t>
            </w:r>
          </w:p>
        </w:tc>
      </w:tr>
      <w:tr w:rsidR="00A25D42" w:rsidRPr="008D1E16" w14:paraId="6C947B6A" w14:textId="77777777" w:rsidTr="00674FF5">
        <w:trPr>
          <w:cantSplit/>
          <w:trHeight w:val="94"/>
        </w:trPr>
        <w:tc>
          <w:tcPr>
            <w:tcW w:w="1276" w:type="dxa"/>
            <w:vMerge/>
            <w:vAlign w:val="center"/>
          </w:tcPr>
          <w:p w14:paraId="437AA0B7" w14:textId="77777777" w:rsidR="00A25D42" w:rsidRPr="008D1E16" w:rsidRDefault="00A25D42" w:rsidP="00B06AFB">
            <w:pPr>
              <w:jc w:val="distribute"/>
            </w:pPr>
          </w:p>
        </w:tc>
        <w:tc>
          <w:tcPr>
            <w:tcW w:w="2410" w:type="dxa"/>
            <w:gridSpan w:val="3"/>
            <w:tcBorders>
              <w:top w:val="dashed" w:sz="4" w:space="0" w:color="auto"/>
            </w:tcBorders>
            <w:vAlign w:val="center"/>
          </w:tcPr>
          <w:p w14:paraId="5274566F" w14:textId="28C928E3" w:rsidR="00A25D42" w:rsidRPr="008D1E16" w:rsidRDefault="00BF46E9" w:rsidP="00AC4312">
            <w:r w:rsidRPr="008D1E16">
              <w:rPr>
                <w:rFonts w:hint="eastAsia"/>
              </w:rPr>
              <w:t>プランター</w:t>
            </w:r>
            <w:r w:rsidR="00443B77">
              <w:rPr>
                <w:rFonts w:hint="eastAsia"/>
              </w:rPr>
              <w:t>・</w:t>
            </w:r>
            <w:r w:rsidRPr="008D1E16">
              <w:rPr>
                <w:rFonts w:hint="eastAsia"/>
              </w:rPr>
              <w:t>ハンギングバスケット</w:t>
            </w:r>
            <w:r w:rsidR="00A25D42" w:rsidRPr="008D1E16">
              <w:rPr>
                <w:rFonts w:hint="eastAsia"/>
              </w:rPr>
              <w:t>設置</w:t>
            </w:r>
          </w:p>
        </w:tc>
        <w:tc>
          <w:tcPr>
            <w:tcW w:w="1701" w:type="dxa"/>
            <w:gridSpan w:val="3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5424C4E1" w14:textId="3C096005" w:rsidR="00A25D42" w:rsidRPr="008D1E16" w:rsidRDefault="007C173C" w:rsidP="00AC4312">
            <w:pPr>
              <w:ind w:rightChars="-15" w:right="-31"/>
              <w:jc w:val="right"/>
              <w:rPr>
                <w:u w:val="single"/>
              </w:rPr>
            </w:pPr>
            <w:r w:rsidRPr="008D1E16"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1A1BC70" w14:textId="7D5057DE" w:rsidR="00A25D42" w:rsidRPr="008D1E16" w:rsidRDefault="00024DD3" w:rsidP="00AC4312">
            <w:pPr>
              <w:jc w:val="left"/>
            </w:pPr>
            <w:r w:rsidRPr="008D1E16">
              <w:rPr>
                <w:rFonts w:hint="eastAsia"/>
              </w:rPr>
              <w:t>÷</w:t>
            </w:r>
            <w:r w:rsidR="00AC4312" w:rsidRPr="008D1E16">
              <w:rPr>
                <w:rFonts w:hint="eastAsia"/>
              </w:rPr>
              <w:t xml:space="preserve"> </w:t>
            </w:r>
            <w:r w:rsidRPr="008D1E16">
              <w:rPr>
                <w:rFonts w:hint="eastAsia"/>
              </w:rPr>
              <w:t xml:space="preserve">　　　　　個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14:paraId="54C6E037" w14:textId="2670D48F" w:rsidR="00A25D42" w:rsidRPr="008D1E16" w:rsidRDefault="00024DD3" w:rsidP="00B06AFB">
            <w:r w:rsidRPr="008D1E16">
              <w:rPr>
                <w:rFonts w:hint="eastAsia"/>
              </w:rPr>
              <w:t>＝　　　　　円／個</w:t>
            </w:r>
          </w:p>
        </w:tc>
      </w:tr>
      <w:tr w:rsidR="008138F5" w:rsidRPr="008D1E16" w14:paraId="20ED11E8" w14:textId="77777777" w:rsidTr="00674FF5">
        <w:trPr>
          <w:cantSplit/>
          <w:trHeight w:val="126"/>
        </w:trPr>
        <w:tc>
          <w:tcPr>
            <w:tcW w:w="1276" w:type="dxa"/>
            <w:vMerge/>
            <w:vAlign w:val="center"/>
          </w:tcPr>
          <w:p w14:paraId="174F7EC2" w14:textId="77777777" w:rsidR="008138F5" w:rsidRPr="008D1E16" w:rsidRDefault="008138F5" w:rsidP="00B06AFB">
            <w:pPr>
              <w:jc w:val="distribute"/>
            </w:pPr>
          </w:p>
        </w:tc>
        <w:tc>
          <w:tcPr>
            <w:tcW w:w="2410" w:type="dxa"/>
            <w:gridSpan w:val="3"/>
            <w:tcBorders>
              <w:bottom w:val="dashed" w:sz="4" w:space="0" w:color="auto"/>
            </w:tcBorders>
            <w:vAlign w:val="center"/>
          </w:tcPr>
          <w:p w14:paraId="5FBE85A8" w14:textId="298F31D6" w:rsidR="008138F5" w:rsidRPr="008D1E16" w:rsidRDefault="00FC2FCB" w:rsidP="00FC2FCB">
            <w:r>
              <w:rPr>
                <w:rFonts w:hint="eastAsia"/>
              </w:rPr>
              <w:t>生垣</w:t>
            </w:r>
            <w:r w:rsidR="008138F5" w:rsidRPr="008D1E16">
              <w:rPr>
                <w:rFonts w:hint="eastAsia"/>
              </w:rPr>
              <w:t>緑化工事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2B1A6C2D" w14:textId="77777777" w:rsidR="008138F5" w:rsidRPr="008D1E16" w:rsidRDefault="008138F5" w:rsidP="00AC4312">
            <w:pPr>
              <w:jc w:val="right"/>
            </w:pPr>
            <w:r w:rsidRPr="008D1E16"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B4D4A3" w14:textId="0E47DAC2" w:rsidR="008138F5" w:rsidRPr="008D1E16" w:rsidRDefault="008138F5" w:rsidP="00AC4312">
            <w:pPr>
              <w:jc w:val="left"/>
            </w:pPr>
            <w:r w:rsidRPr="008D1E16">
              <w:rPr>
                <w:rFonts w:hint="eastAsia"/>
              </w:rPr>
              <w:t>÷</w:t>
            </w:r>
            <w:r w:rsidR="00AC4312" w:rsidRPr="008D1E16">
              <w:rPr>
                <w:rFonts w:hint="eastAsia"/>
              </w:rPr>
              <w:t xml:space="preserve"> </w:t>
            </w:r>
            <w:r w:rsidRPr="008D1E16">
              <w:rPr>
                <w:rFonts w:hint="eastAsia"/>
              </w:rPr>
              <w:t xml:space="preserve">　　　　　</w:t>
            </w:r>
            <w:r w:rsidR="00017064" w:rsidRPr="008D1E16">
              <w:rPr>
                <w:rFonts w:hint="eastAsia"/>
              </w:rPr>
              <w:t>ｍ</w:t>
            </w:r>
          </w:p>
        </w:tc>
        <w:tc>
          <w:tcPr>
            <w:tcW w:w="2268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14:paraId="474E4655" w14:textId="5197463E" w:rsidR="008138F5" w:rsidRPr="008D1E16" w:rsidRDefault="008138F5" w:rsidP="00B06AFB">
            <w:r w:rsidRPr="008D1E16">
              <w:rPr>
                <w:rFonts w:hint="eastAsia"/>
              </w:rPr>
              <w:t>＝　　　　　円／</w:t>
            </w:r>
            <w:r w:rsidR="00017064" w:rsidRPr="008D1E16">
              <w:rPr>
                <w:rFonts w:hint="eastAsia"/>
              </w:rPr>
              <w:t>ｍ</w:t>
            </w:r>
          </w:p>
        </w:tc>
      </w:tr>
      <w:tr w:rsidR="002058AD" w:rsidRPr="008D1E16" w14:paraId="0EE3A4DC" w14:textId="77777777" w:rsidTr="00674FF5">
        <w:trPr>
          <w:cantSplit/>
          <w:trHeight w:val="126"/>
        </w:trPr>
        <w:tc>
          <w:tcPr>
            <w:tcW w:w="1276" w:type="dxa"/>
            <w:vMerge/>
            <w:vAlign w:val="center"/>
          </w:tcPr>
          <w:p w14:paraId="41D4C1C1" w14:textId="77777777" w:rsidR="002058AD" w:rsidRPr="008D1E16" w:rsidRDefault="002058AD" w:rsidP="00B06AFB">
            <w:pPr>
              <w:jc w:val="distribute"/>
            </w:pPr>
          </w:p>
        </w:tc>
        <w:tc>
          <w:tcPr>
            <w:tcW w:w="2410" w:type="dxa"/>
            <w:gridSpan w:val="3"/>
            <w:tcBorders>
              <w:top w:val="dashed" w:sz="4" w:space="0" w:color="auto"/>
            </w:tcBorders>
            <w:vAlign w:val="center"/>
          </w:tcPr>
          <w:p w14:paraId="1A19E61A" w14:textId="77777777" w:rsidR="002058AD" w:rsidRPr="008D1E16" w:rsidRDefault="002058AD" w:rsidP="00AC4312">
            <w:r w:rsidRPr="008D1E16">
              <w:rPr>
                <w:rFonts w:hint="eastAsia"/>
              </w:rPr>
              <w:t>シンボルツリー緑化工事</w:t>
            </w:r>
          </w:p>
        </w:tc>
        <w:tc>
          <w:tcPr>
            <w:tcW w:w="1701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14:paraId="6E9D36E1" w14:textId="22201E2E" w:rsidR="002058AD" w:rsidRPr="008D1E16" w:rsidRDefault="007C173C" w:rsidP="00AC4312">
            <w:pPr>
              <w:jc w:val="right"/>
            </w:pPr>
            <w:r w:rsidRPr="008D1E16"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B9E72F6" w14:textId="75A008BC" w:rsidR="002058AD" w:rsidRPr="008D1E16" w:rsidRDefault="002058AD" w:rsidP="00AC4312">
            <w:pPr>
              <w:jc w:val="left"/>
              <w:rPr>
                <w:u w:val="single"/>
              </w:rPr>
            </w:pPr>
            <w:r w:rsidRPr="008D1E16">
              <w:rPr>
                <w:rFonts w:hint="eastAsia"/>
              </w:rPr>
              <w:t>÷</w:t>
            </w:r>
            <w:r w:rsidR="00AC4312" w:rsidRPr="008D1E16">
              <w:rPr>
                <w:rFonts w:hint="eastAsia"/>
              </w:rPr>
              <w:t xml:space="preserve"> </w:t>
            </w:r>
            <w:r w:rsidRPr="008D1E16">
              <w:rPr>
                <w:rFonts w:hint="eastAsia"/>
              </w:rPr>
              <w:t xml:space="preserve">　</w:t>
            </w:r>
            <w:r w:rsidR="00AC4312" w:rsidRPr="008D1E16">
              <w:rPr>
                <w:rFonts w:hint="eastAsia"/>
              </w:rPr>
              <w:t xml:space="preserve">　　　</w:t>
            </w:r>
            <w:r w:rsidRPr="008D1E16">
              <w:rPr>
                <w:rFonts w:hint="eastAsia"/>
              </w:rPr>
              <w:t xml:space="preserve">　本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14:paraId="28ACF945" w14:textId="336E9FA0" w:rsidR="002058AD" w:rsidRPr="008D1E16" w:rsidRDefault="005145DA" w:rsidP="00B06AFB">
            <w:r w:rsidRPr="008D1E16">
              <w:rPr>
                <w:rFonts w:hint="eastAsia"/>
              </w:rPr>
              <w:t>＝　　　　　円／本</w:t>
            </w:r>
          </w:p>
        </w:tc>
      </w:tr>
      <w:tr w:rsidR="008138F5" w:rsidRPr="008D1E16" w14:paraId="6D4039BD" w14:textId="77777777" w:rsidTr="00674FF5">
        <w:trPr>
          <w:cantSplit/>
          <w:trHeight w:val="126"/>
        </w:trPr>
        <w:tc>
          <w:tcPr>
            <w:tcW w:w="1276" w:type="dxa"/>
            <w:vMerge/>
            <w:vAlign w:val="center"/>
          </w:tcPr>
          <w:p w14:paraId="4E3848C3" w14:textId="77777777" w:rsidR="008138F5" w:rsidRPr="008D1E16" w:rsidRDefault="008138F5" w:rsidP="00B06AFB">
            <w:pPr>
              <w:jc w:val="distribute"/>
            </w:pPr>
          </w:p>
        </w:tc>
        <w:tc>
          <w:tcPr>
            <w:tcW w:w="2410" w:type="dxa"/>
            <w:gridSpan w:val="3"/>
            <w:vAlign w:val="center"/>
          </w:tcPr>
          <w:p w14:paraId="604C4D8F" w14:textId="77777777" w:rsidR="008138F5" w:rsidRPr="008D1E16" w:rsidRDefault="008138F5" w:rsidP="00AC4312">
            <w:r w:rsidRPr="008D1E16">
              <w:rPr>
                <w:rFonts w:hint="eastAsia"/>
              </w:rPr>
              <w:t>植樹帯緑化工事</w:t>
            </w:r>
          </w:p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14:paraId="6A48564A" w14:textId="42CFB820" w:rsidR="008138F5" w:rsidRPr="008D1E16" w:rsidRDefault="007C173C" w:rsidP="00AC4312">
            <w:pPr>
              <w:jc w:val="right"/>
              <w:rPr>
                <w:u w:val="single"/>
              </w:rPr>
            </w:pPr>
            <w:r w:rsidRPr="008D1E16"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2351EF" w14:textId="177C0059" w:rsidR="008138F5" w:rsidRPr="008D1E16" w:rsidRDefault="008138F5" w:rsidP="00AC4312">
            <w:pPr>
              <w:jc w:val="left"/>
            </w:pPr>
            <w:r w:rsidRPr="008D1E16">
              <w:rPr>
                <w:rFonts w:hint="eastAsia"/>
              </w:rPr>
              <w:t>÷</w:t>
            </w:r>
            <w:r w:rsidR="00AC4312" w:rsidRPr="008D1E16">
              <w:rPr>
                <w:rFonts w:hint="eastAsia"/>
              </w:rPr>
              <w:t xml:space="preserve"> </w:t>
            </w:r>
            <w:r w:rsidRPr="008D1E16">
              <w:rPr>
                <w:rFonts w:hint="eastAsia"/>
              </w:rPr>
              <w:t xml:space="preserve">　　　　　</w:t>
            </w:r>
            <w:r w:rsidR="00017064" w:rsidRPr="008D1E16">
              <w:rPr>
                <w:rFonts w:hint="eastAsia"/>
              </w:rPr>
              <w:t>ｍ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0A0B4419" w14:textId="35EE9491" w:rsidR="008138F5" w:rsidRPr="008D1E16" w:rsidRDefault="008138F5" w:rsidP="00B06AFB">
            <w:r w:rsidRPr="008D1E16">
              <w:rPr>
                <w:rFonts w:hint="eastAsia"/>
              </w:rPr>
              <w:t>＝　　　　　円／</w:t>
            </w:r>
            <w:r w:rsidR="00017064" w:rsidRPr="008D1E16">
              <w:rPr>
                <w:rFonts w:hint="eastAsia"/>
              </w:rPr>
              <w:t>ｍ</w:t>
            </w:r>
          </w:p>
        </w:tc>
      </w:tr>
      <w:tr w:rsidR="008138F5" w:rsidRPr="008D1E16" w14:paraId="14B7D27E" w14:textId="77777777" w:rsidTr="00674FF5">
        <w:trPr>
          <w:cantSplit/>
          <w:trHeight w:val="197"/>
        </w:trPr>
        <w:tc>
          <w:tcPr>
            <w:tcW w:w="1276" w:type="dxa"/>
            <w:vMerge/>
            <w:vAlign w:val="center"/>
          </w:tcPr>
          <w:p w14:paraId="53F3EC83" w14:textId="77777777" w:rsidR="008138F5" w:rsidRPr="008D1E16" w:rsidRDefault="008138F5" w:rsidP="00B06AFB">
            <w:pPr>
              <w:jc w:val="distribute"/>
            </w:pPr>
          </w:p>
        </w:tc>
        <w:tc>
          <w:tcPr>
            <w:tcW w:w="2410" w:type="dxa"/>
            <w:gridSpan w:val="3"/>
            <w:vAlign w:val="center"/>
          </w:tcPr>
          <w:p w14:paraId="4FC54A4F" w14:textId="77777777" w:rsidR="008138F5" w:rsidRPr="008D1E16" w:rsidRDefault="008138F5" w:rsidP="00AC4312">
            <w:r w:rsidRPr="008D1E16">
              <w:rPr>
                <w:rFonts w:hint="eastAsia"/>
              </w:rPr>
              <w:t>ブロック塀等の取壊し工事</w:t>
            </w:r>
          </w:p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14:paraId="5EC0A80B" w14:textId="77777777" w:rsidR="008138F5" w:rsidRPr="008D1E16" w:rsidRDefault="008138F5" w:rsidP="00AC4312">
            <w:pPr>
              <w:jc w:val="right"/>
            </w:pPr>
            <w:r w:rsidRPr="008D1E16"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FB84B1" w14:textId="0B26071D" w:rsidR="008138F5" w:rsidRPr="008D1E16" w:rsidRDefault="008138F5" w:rsidP="00AC4312">
            <w:pPr>
              <w:jc w:val="left"/>
            </w:pPr>
            <w:r w:rsidRPr="008D1E16">
              <w:rPr>
                <w:rFonts w:hint="eastAsia"/>
              </w:rPr>
              <w:t>÷</w:t>
            </w:r>
            <w:r w:rsidR="00AC4312" w:rsidRPr="008D1E16">
              <w:rPr>
                <w:rFonts w:hint="eastAsia"/>
              </w:rPr>
              <w:t xml:space="preserve"> </w:t>
            </w:r>
            <w:r w:rsidRPr="008D1E16">
              <w:rPr>
                <w:rFonts w:hint="eastAsia"/>
              </w:rPr>
              <w:t xml:space="preserve">　　　　　</w:t>
            </w:r>
            <w:r w:rsidR="00017064" w:rsidRPr="008D1E16">
              <w:rPr>
                <w:rFonts w:hint="eastAsia"/>
              </w:rPr>
              <w:t>ｍ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0F1E33D9" w14:textId="1CC6578B" w:rsidR="008138F5" w:rsidRPr="008D1E16" w:rsidRDefault="008138F5" w:rsidP="00B06AFB">
            <w:r w:rsidRPr="008D1E16">
              <w:rPr>
                <w:rFonts w:hint="eastAsia"/>
              </w:rPr>
              <w:t>＝　　　　　円／</w:t>
            </w:r>
            <w:r w:rsidR="00017064" w:rsidRPr="008D1E16">
              <w:rPr>
                <w:rFonts w:hint="eastAsia"/>
              </w:rPr>
              <w:t>ｍ</w:t>
            </w:r>
          </w:p>
        </w:tc>
      </w:tr>
      <w:tr w:rsidR="008138F5" w:rsidRPr="008D1E16" w14:paraId="6D4C5EB4" w14:textId="77777777" w:rsidTr="00674FF5">
        <w:trPr>
          <w:cantSplit/>
          <w:trHeight w:val="126"/>
        </w:trPr>
        <w:tc>
          <w:tcPr>
            <w:tcW w:w="1276" w:type="dxa"/>
            <w:vMerge/>
            <w:vAlign w:val="center"/>
          </w:tcPr>
          <w:p w14:paraId="6B12EA43" w14:textId="77777777" w:rsidR="008138F5" w:rsidRPr="008D1E16" w:rsidRDefault="008138F5" w:rsidP="00B06AFB">
            <w:pPr>
              <w:jc w:val="distribute"/>
            </w:pPr>
          </w:p>
        </w:tc>
        <w:tc>
          <w:tcPr>
            <w:tcW w:w="2410" w:type="dxa"/>
            <w:gridSpan w:val="3"/>
            <w:vAlign w:val="center"/>
          </w:tcPr>
          <w:p w14:paraId="4FB1F8E9" w14:textId="77777777" w:rsidR="008138F5" w:rsidRPr="008D1E16" w:rsidRDefault="008138F5" w:rsidP="00AC4312">
            <w:r w:rsidRPr="008D1E16">
              <w:rPr>
                <w:rFonts w:hint="eastAsia"/>
              </w:rPr>
              <w:t>フェンスの設置工事</w:t>
            </w:r>
          </w:p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14:paraId="79A6E41F" w14:textId="77777777" w:rsidR="008138F5" w:rsidRPr="008D1E16" w:rsidRDefault="008138F5" w:rsidP="00AC4312">
            <w:pPr>
              <w:jc w:val="right"/>
            </w:pPr>
            <w:r w:rsidRPr="008D1E16"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8A8588" w14:textId="4CEBA087" w:rsidR="008138F5" w:rsidRPr="008D1E16" w:rsidRDefault="008138F5" w:rsidP="00AC4312">
            <w:pPr>
              <w:jc w:val="left"/>
            </w:pPr>
            <w:r w:rsidRPr="008D1E16">
              <w:rPr>
                <w:rFonts w:hint="eastAsia"/>
              </w:rPr>
              <w:t>÷</w:t>
            </w:r>
            <w:r w:rsidR="00AC4312" w:rsidRPr="008D1E16">
              <w:rPr>
                <w:rFonts w:hint="eastAsia"/>
              </w:rPr>
              <w:t xml:space="preserve"> </w:t>
            </w:r>
            <w:r w:rsidRPr="008D1E16">
              <w:rPr>
                <w:rFonts w:hint="eastAsia"/>
              </w:rPr>
              <w:t xml:space="preserve">　　　　　</w:t>
            </w:r>
            <w:r w:rsidR="00017064" w:rsidRPr="008D1E16">
              <w:rPr>
                <w:rFonts w:hint="eastAsia"/>
              </w:rPr>
              <w:t>ｍ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67316714" w14:textId="0019334F" w:rsidR="008138F5" w:rsidRPr="008D1E16" w:rsidRDefault="008138F5" w:rsidP="00B06AFB">
            <w:r w:rsidRPr="008D1E16">
              <w:rPr>
                <w:rFonts w:hint="eastAsia"/>
              </w:rPr>
              <w:t>＝　　　　　円／</w:t>
            </w:r>
            <w:r w:rsidR="00017064" w:rsidRPr="008D1E16">
              <w:rPr>
                <w:rFonts w:hint="eastAsia"/>
              </w:rPr>
              <w:t>ｍ</w:t>
            </w:r>
          </w:p>
        </w:tc>
      </w:tr>
      <w:tr w:rsidR="008138F5" w:rsidRPr="008D1E16" w14:paraId="6A09ED15" w14:textId="77777777" w:rsidTr="00674FF5">
        <w:trPr>
          <w:cantSplit/>
          <w:trHeight w:val="126"/>
        </w:trPr>
        <w:tc>
          <w:tcPr>
            <w:tcW w:w="1276" w:type="dxa"/>
            <w:vMerge/>
            <w:vAlign w:val="center"/>
          </w:tcPr>
          <w:p w14:paraId="25DA0392" w14:textId="77777777" w:rsidR="008138F5" w:rsidRPr="008D1E16" w:rsidRDefault="008138F5" w:rsidP="00B06AFB">
            <w:pPr>
              <w:jc w:val="distribute"/>
            </w:pPr>
          </w:p>
        </w:tc>
        <w:tc>
          <w:tcPr>
            <w:tcW w:w="2410" w:type="dxa"/>
            <w:gridSpan w:val="3"/>
            <w:vAlign w:val="center"/>
          </w:tcPr>
          <w:p w14:paraId="37C7CC56" w14:textId="77777777" w:rsidR="008138F5" w:rsidRPr="008D1E16" w:rsidRDefault="008138F5" w:rsidP="00AC4312">
            <w:r w:rsidRPr="008D1E16">
              <w:rPr>
                <w:rFonts w:hint="eastAsia"/>
              </w:rPr>
              <w:t>フェンス緑化工事</w:t>
            </w:r>
          </w:p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14:paraId="06F6BFFC" w14:textId="77777777" w:rsidR="008138F5" w:rsidRPr="008D1E16" w:rsidRDefault="008138F5" w:rsidP="00AC4312">
            <w:pPr>
              <w:jc w:val="right"/>
            </w:pPr>
            <w:r w:rsidRPr="008D1E16"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2FD7A0" w14:textId="067A2F57" w:rsidR="008138F5" w:rsidRPr="008D1E16" w:rsidRDefault="008138F5" w:rsidP="00AC4312">
            <w:pPr>
              <w:jc w:val="left"/>
            </w:pPr>
            <w:r w:rsidRPr="008D1E16">
              <w:rPr>
                <w:rFonts w:hint="eastAsia"/>
              </w:rPr>
              <w:t>÷</w:t>
            </w:r>
            <w:r w:rsidR="00AC4312" w:rsidRPr="008D1E16">
              <w:rPr>
                <w:rFonts w:hint="eastAsia"/>
              </w:rPr>
              <w:t xml:space="preserve"> </w:t>
            </w:r>
            <w:r w:rsidRPr="008D1E16">
              <w:rPr>
                <w:rFonts w:hint="eastAsia"/>
              </w:rPr>
              <w:t xml:space="preserve">　　　　　</w:t>
            </w:r>
            <w:r w:rsidR="00017064" w:rsidRPr="008D1E16">
              <w:rPr>
                <w:rFonts w:hint="eastAsia"/>
              </w:rPr>
              <w:t>ｍ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1D6FEDFE" w14:textId="61D21FEF" w:rsidR="008138F5" w:rsidRPr="008D1E16" w:rsidRDefault="008138F5" w:rsidP="00B06AFB">
            <w:r w:rsidRPr="008D1E16">
              <w:rPr>
                <w:rFonts w:hint="eastAsia"/>
              </w:rPr>
              <w:t>＝　　　　　円／</w:t>
            </w:r>
            <w:r w:rsidR="00017064" w:rsidRPr="008D1E16">
              <w:rPr>
                <w:rFonts w:hint="eastAsia"/>
              </w:rPr>
              <w:t>ｍ</w:t>
            </w:r>
          </w:p>
        </w:tc>
      </w:tr>
      <w:tr w:rsidR="008138F5" w:rsidRPr="008D1E16" w14:paraId="099138AC" w14:textId="77777777" w:rsidTr="00674FF5">
        <w:trPr>
          <w:cantSplit/>
          <w:trHeight w:val="126"/>
        </w:trPr>
        <w:tc>
          <w:tcPr>
            <w:tcW w:w="1276" w:type="dxa"/>
            <w:vMerge/>
            <w:vAlign w:val="center"/>
          </w:tcPr>
          <w:p w14:paraId="19D9273B" w14:textId="77777777" w:rsidR="008138F5" w:rsidRPr="008D1E16" w:rsidRDefault="008138F5" w:rsidP="00B06AFB">
            <w:pPr>
              <w:jc w:val="distribute"/>
            </w:pPr>
          </w:p>
        </w:tc>
        <w:tc>
          <w:tcPr>
            <w:tcW w:w="2410" w:type="dxa"/>
            <w:gridSpan w:val="3"/>
            <w:vAlign w:val="center"/>
          </w:tcPr>
          <w:p w14:paraId="3AC2CBCA" w14:textId="77777777" w:rsidR="008138F5" w:rsidRPr="008D1E16" w:rsidRDefault="008138F5" w:rsidP="00AC4312">
            <w:r w:rsidRPr="008D1E16">
              <w:rPr>
                <w:rFonts w:hint="eastAsia"/>
              </w:rPr>
              <w:t>薄層屋上緑化工事</w:t>
            </w:r>
          </w:p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14:paraId="5E10D78D" w14:textId="77777777" w:rsidR="008138F5" w:rsidRPr="008D1E16" w:rsidRDefault="008138F5" w:rsidP="00AC4312">
            <w:pPr>
              <w:jc w:val="right"/>
            </w:pPr>
            <w:r w:rsidRPr="008D1E16"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2A2DE4" w14:textId="1876DD59" w:rsidR="008138F5" w:rsidRPr="008D1E16" w:rsidRDefault="008138F5" w:rsidP="00AC4312">
            <w:pPr>
              <w:jc w:val="left"/>
            </w:pPr>
            <w:r w:rsidRPr="008D1E16">
              <w:rPr>
                <w:rFonts w:hint="eastAsia"/>
              </w:rPr>
              <w:t>÷</w:t>
            </w:r>
            <w:r w:rsidR="00AC4312" w:rsidRPr="008D1E16">
              <w:rPr>
                <w:rFonts w:hint="eastAsia"/>
              </w:rPr>
              <w:t xml:space="preserve"> </w:t>
            </w:r>
            <w:r w:rsidRPr="008D1E16">
              <w:rPr>
                <w:rFonts w:hint="eastAsia"/>
              </w:rPr>
              <w:t xml:space="preserve">　　　　　</w:t>
            </w:r>
            <w:r w:rsidR="00017064" w:rsidRPr="008D1E16">
              <w:rPr>
                <w:rFonts w:hint="eastAsia"/>
              </w:rPr>
              <w:t>ｍ</w:t>
            </w:r>
            <w:r w:rsidRPr="008D1E16">
              <w:rPr>
                <w:vertAlign w:val="superscript"/>
              </w:rPr>
              <w:t>2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382F4C5C" w14:textId="5520038B" w:rsidR="008138F5" w:rsidRPr="008D1E16" w:rsidRDefault="008138F5" w:rsidP="00B06AFB">
            <w:r w:rsidRPr="008D1E16">
              <w:rPr>
                <w:rFonts w:hint="eastAsia"/>
              </w:rPr>
              <w:t>＝</w:t>
            </w:r>
            <w:r w:rsidR="00AC4312" w:rsidRPr="008D1E16">
              <w:rPr>
                <w:rFonts w:hint="eastAsia"/>
              </w:rPr>
              <w:t xml:space="preserve"> </w:t>
            </w:r>
            <w:r w:rsidRPr="008D1E16">
              <w:rPr>
                <w:rFonts w:hint="eastAsia"/>
              </w:rPr>
              <w:t xml:space="preserve">　　　　円／</w:t>
            </w:r>
            <w:r w:rsidR="00017064" w:rsidRPr="008D1E16">
              <w:rPr>
                <w:rFonts w:hint="eastAsia"/>
              </w:rPr>
              <w:t>ｍ</w:t>
            </w:r>
            <w:r w:rsidRPr="008D1E16">
              <w:rPr>
                <w:vertAlign w:val="superscript"/>
              </w:rPr>
              <w:t>2</w:t>
            </w:r>
          </w:p>
        </w:tc>
      </w:tr>
      <w:tr w:rsidR="008138F5" w:rsidRPr="008D1E16" w14:paraId="11159859" w14:textId="77777777" w:rsidTr="00674FF5">
        <w:trPr>
          <w:cantSplit/>
          <w:trHeight w:val="126"/>
        </w:trPr>
        <w:tc>
          <w:tcPr>
            <w:tcW w:w="1276" w:type="dxa"/>
            <w:vMerge/>
            <w:vAlign w:val="center"/>
          </w:tcPr>
          <w:p w14:paraId="2337CA65" w14:textId="77777777" w:rsidR="008138F5" w:rsidRPr="008D1E16" w:rsidRDefault="008138F5" w:rsidP="00B06AFB">
            <w:pPr>
              <w:jc w:val="distribute"/>
            </w:pPr>
          </w:p>
        </w:tc>
        <w:tc>
          <w:tcPr>
            <w:tcW w:w="2410" w:type="dxa"/>
            <w:gridSpan w:val="3"/>
            <w:vAlign w:val="center"/>
          </w:tcPr>
          <w:p w14:paraId="2E5C491A" w14:textId="77777777" w:rsidR="008138F5" w:rsidRPr="008D1E16" w:rsidRDefault="008138F5" w:rsidP="00AC4312">
            <w:r w:rsidRPr="008D1E16">
              <w:rPr>
                <w:rFonts w:hint="eastAsia"/>
              </w:rPr>
              <w:t>厚層屋上緑化工事</w:t>
            </w:r>
          </w:p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14:paraId="256D3E11" w14:textId="77777777" w:rsidR="008138F5" w:rsidRPr="008D1E16" w:rsidRDefault="008138F5" w:rsidP="00AC4312">
            <w:pPr>
              <w:jc w:val="right"/>
            </w:pPr>
            <w:r w:rsidRPr="008D1E16"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F2E0EC" w14:textId="2316506A" w:rsidR="008138F5" w:rsidRPr="008D1E16" w:rsidRDefault="008138F5" w:rsidP="00AC4312">
            <w:pPr>
              <w:jc w:val="left"/>
            </w:pPr>
            <w:r w:rsidRPr="008D1E16">
              <w:rPr>
                <w:rFonts w:hint="eastAsia"/>
              </w:rPr>
              <w:t>÷</w:t>
            </w:r>
            <w:r w:rsidR="00AC4312" w:rsidRPr="008D1E16">
              <w:rPr>
                <w:rFonts w:hint="eastAsia"/>
              </w:rPr>
              <w:t xml:space="preserve"> </w:t>
            </w:r>
            <w:r w:rsidRPr="008D1E16">
              <w:rPr>
                <w:rFonts w:hint="eastAsia"/>
              </w:rPr>
              <w:t xml:space="preserve">　　　　　</w:t>
            </w:r>
            <w:r w:rsidR="00017064" w:rsidRPr="008D1E16">
              <w:rPr>
                <w:rFonts w:hint="eastAsia"/>
              </w:rPr>
              <w:t>ｍ</w:t>
            </w:r>
            <w:r w:rsidRPr="008D1E16">
              <w:rPr>
                <w:vertAlign w:val="superscript"/>
              </w:rPr>
              <w:t>2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02ABBA45" w14:textId="4834CC4E" w:rsidR="008138F5" w:rsidRPr="008D1E16" w:rsidRDefault="008138F5" w:rsidP="00B06AFB">
            <w:r w:rsidRPr="008D1E16">
              <w:rPr>
                <w:rFonts w:hint="eastAsia"/>
              </w:rPr>
              <w:t>＝</w:t>
            </w:r>
            <w:r w:rsidR="00AC4312" w:rsidRPr="008D1E16">
              <w:rPr>
                <w:rFonts w:hint="eastAsia"/>
              </w:rPr>
              <w:t xml:space="preserve"> </w:t>
            </w:r>
            <w:r w:rsidRPr="008D1E16">
              <w:rPr>
                <w:rFonts w:hint="eastAsia"/>
              </w:rPr>
              <w:t xml:space="preserve">　　　　円／</w:t>
            </w:r>
            <w:r w:rsidR="00017064" w:rsidRPr="008D1E16">
              <w:rPr>
                <w:rFonts w:hint="eastAsia"/>
              </w:rPr>
              <w:t>ｍ</w:t>
            </w:r>
            <w:r w:rsidRPr="008D1E16">
              <w:rPr>
                <w:vertAlign w:val="superscript"/>
              </w:rPr>
              <w:t>2</w:t>
            </w:r>
          </w:p>
        </w:tc>
      </w:tr>
      <w:tr w:rsidR="008138F5" w:rsidRPr="008D1E16" w14:paraId="04AF7F88" w14:textId="77777777" w:rsidTr="00674FF5">
        <w:trPr>
          <w:cantSplit/>
          <w:trHeight w:val="126"/>
        </w:trPr>
        <w:tc>
          <w:tcPr>
            <w:tcW w:w="1276" w:type="dxa"/>
            <w:vMerge/>
            <w:vAlign w:val="center"/>
          </w:tcPr>
          <w:p w14:paraId="0482596B" w14:textId="77777777" w:rsidR="008138F5" w:rsidRPr="008D1E16" w:rsidRDefault="008138F5" w:rsidP="00B06AFB">
            <w:pPr>
              <w:jc w:val="distribute"/>
            </w:pPr>
          </w:p>
        </w:tc>
        <w:tc>
          <w:tcPr>
            <w:tcW w:w="2410" w:type="dxa"/>
            <w:gridSpan w:val="3"/>
            <w:vAlign w:val="center"/>
          </w:tcPr>
          <w:p w14:paraId="17AD0224" w14:textId="77777777" w:rsidR="008138F5" w:rsidRPr="008D1E16" w:rsidRDefault="008138F5" w:rsidP="00AC4312">
            <w:r w:rsidRPr="008D1E16">
              <w:rPr>
                <w:rFonts w:hint="eastAsia"/>
              </w:rPr>
              <w:t>壁面緑化工事</w:t>
            </w:r>
          </w:p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14:paraId="6337CF41" w14:textId="77777777" w:rsidR="008138F5" w:rsidRPr="008D1E16" w:rsidRDefault="008138F5" w:rsidP="00AC4312">
            <w:pPr>
              <w:jc w:val="right"/>
            </w:pPr>
            <w:r w:rsidRPr="008D1E16"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16E8F2" w14:textId="2A17A503" w:rsidR="008138F5" w:rsidRPr="008D1E16" w:rsidRDefault="008138F5" w:rsidP="00AC4312">
            <w:pPr>
              <w:jc w:val="left"/>
            </w:pPr>
            <w:r w:rsidRPr="008D1E16">
              <w:rPr>
                <w:rFonts w:hint="eastAsia"/>
              </w:rPr>
              <w:t>÷</w:t>
            </w:r>
            <w:r w:rsidR="00AC4312" w:rsidRPr="008D1E16">
              <w:rPr>
                <w:rFonts w:hint="eastAsia"/>
              </w:rPr>
              <w:t xml:space="preserve"> </w:t>
            </w:r>
            <w:r w:rsidRPr="008D1E16">
              <w:rPr>
                <w:rFonts w:hint="eastAsia"/>
              </w:rPr>
              <w:t xml:space="preserve">　　　　　</w:t>
            </w:r>
            <w:r w:rsidR="00017064" w:rsidRPr="008D1E16">
              <w:rPr>
                <w:rFonts w:hint="eastAsia"/>
              </w:rPr>
              <w:t>ｍ</w:t>
            </w:r>
            <w:r w:rsidRPr="008D1E16">
              <w:rPr>
                <w:vertAlign w:val="superscript"/>
              </w:rPr>
              <w:t>2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5CF3812D" w14:textId="2C8E99E3" w:rsidR="008138F5" w:rsidRPr="008D1E16" w:rsidRDefault="008138F5" w:rsidP="00B06AFB">
            <w:r w:rsidRPr="008D1E16">
              <w:rPr>
                <w:rFonts w:hint="eastAsia"/>
              </w:rPr>
              <w:t>＝</w:t>
            </w:r>
            <w:r w:rsidR="00AC4312" w:rsidRPr="008D1E16">
              <w:rPr>
                <w:rFonts w:hint="eastAsia"/>
              </w:rPr>
              <w:t xml:space="preserve"> </w:t>
            </w:r>
            <w:r w:rsidRPr="008D1E16">
              <w:rPr>
                <w:rFonts w:hint="eastAsia"/>
              </w:rPr>
              <w:t xml:space="preserve">　　　　円／</w:t>
            </w:r>
            <w:r w:rsidR="00017064" w:rsidRPr="008D1E16">
              <w:rPr>
                <w:rFonts w:hint="eastAsia"/>
              </w:rPr>
              <w:t>ｍ</w:t>
            </w:r>
            <w:r w:rsidRPr="008D1E16">
              <w:rPr>
                <w:vertAlign w:val="superscript"/>
              </w:rPr>
              <w:t>2</w:t>
            </w:r>
          </w:p>
        </w:tc>
      </w:tr>
      <w:tr w:rsidR="00B06AFB" w:rsidRPr="008D1E16" w14:paraId="1EDB4186" w14:textId="77777777" w:rsidTr="00674FF5">
        <w:trPr>
          <w:cantSplit/>
          <w:trHeight w:val="349"/>
        </w:trPr>
        <w:tc>
          <w:tcPr>
            <w:tcW w:w="1276" w:type="dxa"/>
            <w:vAlign w:val="center"/>
          </w:tcPr>
          <w:p w14:paraId="5BBC3243" w14:textId="77777777" w:rsidR="00B06AFB" w:rsidRPr="008D1E16" w:rsidRDefault="00B06AFB" w:rsidP="00B06AFB">
            <w:pPr>
              <w:jc w:val="distribute"/>
            </w:pPr>
            <w:r w:rsidRPr="008D1E16">
              <w:rPr>
                <w:rFonts w:hint="eastAsia"/>
              </w:rPr>
              <w:t>施工期間</w:t>
            </w:r>
          </w:p>
        </w:tc>
        <w:tc>
          <w:tcPr>
            <w:tcW w:w="8363" w:type="dxa"/>
            <w:gridSpan w:val="11"/>
            <w:vAlign w:val="center"/>
          </w:tcPr>
          <w:p w14:paraId="5DE11479" w14:textId="77777777" w:rsidR="00B06AFB" w:rsidRPr="008D1E16" w:rsidRDefault="00B06AFB" w:rsidP="00B06AFB">
            <w:r w:rsidRPr="008D1E16"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B06AFB" w:rsidRPr="008D1E16" w14:paraId="2B4C0F40" w14:textId="77777777" w:rsidTr="00674FF5">
        <w:trPr>
          <w:cantSplit/>
          <w:trHeight w:val="340"/>
        </w:trPr>
        <w:tc>
          <w:tcPr>
            <w:tcW w:w="1276" w:type="dxa"/>
            <w:vAlign w:val="center"/>
          </w:tcPr>
          <w:p w14:paraId="5C6D63CE" w14:textId="77777777" w:rsidR="00B06AFB" w:rsidRPr="008D1E16" w:rsidRDefault="00B06AFB" w:rsidP="00B06AFB">
            <w:pPr>
              <w:jc w:val="distribute"/>
            </w:pPr>
            <w:r w:rsidRPr="008D1E16">
              <w:rPr>
                <w:rFonts w:hint="eastAsia"/>
              </w:rPr>
              <w:t>現地確認</w:t>
            </w:r>
          </w:p>
        </w:tc>
        <w:tc>
          <w:tcPr>
            <w:tcW w:w="8363" w:type="dxa"/>
            <w:gridSpan w:val="11"/>
            <w:vAlign w:val="center"/>
          </w:tcPr>
          <w:p w14:paraId="6B9AC387" w14:textId="2A5E8C26" w:rsidR="00AC4312" w:rsidRPr="008D1E16" w:rsidRDefault="00B06AFB" w:rsidP="00B06AFB">
            <w:r w:rsidRPr="008D1E16">
              <w:rPr>
                <w:rFonts w:hint="eastAsia"/>
              </w:rPr>
              <w:t xml:space="preserve">　　　　年　　月　　日</w:t>
            </w:r>
          </w:p>
        </w:tc>
      </w:tr>
      <w:tr w:rsidR="00B06AFB" w:rsidRPr="008D1E16" w14:paraId="0531B09D" w14:textId="77777777" w:rsidTr="00674FF5">
        <w:trPr>
          <w:cantSplit/>
          <w:trHeight w:val="2793"/>
        </w:trPr>
        <w:tc>
          <w:tcPr>
            <w:tcW w:w="4536" w:type="dxa"/>
            <w:gridSpan w:val="6"/>
          </w:tcPr>
          <w:p w14:paraId="5C82DFEB" w14:textId="77777777" w:rsidR="00B06AFB" w:rsidRPr="008D1E16" w:rsidRDefault="00B06AFB" w:rsidP="00B06AFB">
            <w:pPr>
              <w:spacing w:before="60"/>
            </w:pPr>
            <w:r w:rsidRPr="008D1E16">
              <w:rPr>
                <w:rFonts w:hint="eastAsia"/>
              </w:rPr>
              <w:t>【工事</w:t>
            </w:r>
            <w:r w:rsidR="00F536F6" w:rsidRPr="008D1E16">
              <w:rPr>
                <w:rFonts w:hint="eastAsia"/>
              </w:rPr>
              <w:t>等</w:t>
            </w:r>
            <w:r w:rsidRPr="008D1E16">
              <w:rPr>
                <w:rFonts w:hint="eastAsia"/>
              </w:rPr>
              <w:t>前写真】</w:t>
            </w:r>
          </w:p>
          <w:p w14:paraId="414423FA" w14:textId="77777777" w:rsidR="00AC4312" w:rsidRPr="008D1E16" w:rsidRDefault="00AC4312" w:rsidP="00B06AFB">
            <w:pPr>
              <w:spacing w:before="60"/>
            </w:pPr>
          </w:p>
          <w:p w14:paraId="1F195F42" w14:textId="77777777" w:rsidR="00AC4312" w:rsidRPr="008D1E16" w:rsidRDefault="00AC4312" w:rsidP="00B06AFB">
            <w:pPr>
              <w:spacing w:before="60"/>
            </w:pPr>
          </w:p>
          <w:p w14:paraId="53EE2442" w14:textId="77777777" w:rsidR="00AC4312" w:rsidRPr="008D1E16" w:rsidRDefault="00AC4312" w:rsidP="00B06AFB">
            <w:pPr>
              <w:spacing w:before="60"/>
            </w:pPr>
          </w:p>
          <w:p w14:paraId="2BF1B506" w14:textId="77777777" w:rsidR="00AC4312" w:rsidRPr="008D1E16" w:rsidRDefault="00AC4312" w:rsidP="00B06AFB">
            <w:pPr>
              <w:spacing w:before="60"/>
            </w:pPr>
          </w:p>
          <w:p w14:paraId="5AAD315C" w14:textId="77777777" w:rsidR="00AC4312" w:rsidRPr="008D1E16" w:rsidRDefault="00AC4312" w:rsidP="00B06AFB">
            <w:pPr>
              <w:spacing w:before="60"/>
            </w:pPr>
          </w:p>
          <w:p w14:paraId="15DECCB4" w14:textId="77777777" w:rsidR="00AC4312" w:rsidRPr="008D1E16" w:rsidRDefault="00AC4312" w:rsidP="00B06AFB">
            <w:pPr>
              <w:spacing w:before="60"/>
            </w:pPr>
          </w:p>
          <w:p w14:paraId="1FF1D1CF" w14:textId="77777777" w:rsidR="00BF46E9" w:rsidRPr="008D1E16" w:rsidRDefault="00BF46E9" w:rsidP="00B06AFB">
            <w:pPr>
              <w:spacing w:before="60"/>
            </w:pPr>
          </w:p>
        </w:tc>
        <w:tc>
          <w:tcPr>
            <w:tcW w:w="5103" w:type="dxa"/>
            <w:gridSpan w:val="6"/>
          </w:tcPr>
          <w:p w14:paraId="1B0AB796" w14:textId="77777777" w:rsidR="00B06AFB" w:rsidRPr="008D1E16" w:rsidRDefault="00B06AFB" w:rsidP="00B06AFB">
            <w:pPr>
              <w:spacing w:before="60"/>
            </w:pPr>
            <w:r w:rsidRPr="008D1E16">
              <w:rPr>
                <w:rFonts w:hint="eastAsia"/>
              </w:rPr>
              <w:t>【工事</w:t>
            </w:r>
            <w:r w:rsidR="00F536F6" w:rsidRPr="008D1E16">
              <w:rPr>
                <w:rFonts w:hint="eastAsia"/>
              </w:rPr>
              <w:t>等</w:t>
            </w:r>
            <w:r w:rsidRPr="008D1E16">
              <w:rPr>
                <w:rFonts w:hint="eastAsia"/>
              </w:rPr>
              <w:t>後写真】</w:t>
            </w:r>
          </w:p>
        </w:tc>
      </w:tr>
      <w:tr w:rsidR="00B06AFB" w14:paraId="70F73D20" w14:textId="77777777" w:rsidTr="00674FF5">
        <w:trPr>
          <w:cantSplit/>
          <w:trHeight w:val="126"/>
        </w:trPr>
        <w:tc>
          <w:tcPr>
            <w:tcW w:w="1463" w:type="dxa"/>
            <w:gridSpan w:val="2"/>
            <w:vAlign w:val="center"/>
          </w:tcPr>
          <w:p w14:paraId="5E513693" w14:textId="77777777" w:rsidR="00B06AFB" w:rsidRPr="008D1E16" w:rsidRDefault="00B06AFB" w:rsidP="00B06AFB">
            <w:pPr>
              <w:jc w:val="distribute"/>
            </w:pPr>
            <w:r w:rsidRPr="008D1E16">
              <w:rPr>
                <w:rFonts w:hint="eastAsia"/>
              </w:rPr>
              <w:t>添付書類</w:t>
            </w:r>
          </w:p>
        </w:tc>
        <w:tc>
          <w:tcPr>
            <w:tcW w:w="8176" w:type="dxa"/>
            <w:gridSpan w:val="10"/>
            <w:vAlign w:val="center"/>
          </w:tcPr>
          <w:p w14:paraId="6CA78070" w14:textId="6A5A9657" w:rsidR="00B06AFB" w:rsidRDefault="00B06AFB" w:rsidP="00B06AFB">
            <w:r w:rsidRPr="008D1E16">
              <w:rPr>
                <w:rFonts w:hint="eastAsia"/>
              </w:rPr>
              <w:t>□請求書</w:t>
            </w:r>
            <w:r w:rsidR="00017064" w:rsidRPr="008D1E16">
              <w:rPr>
                <w:rFonts w:hint="eastAsia"/>
              </w:rPr>
              <w:t>（</w:t>
            </w:r>
            <w:r w:rsidRPr="008D1E16">
              <w:rPr>
                <w:rFonts w:hint="eastAsia"/>
              </w:rPr>
              <w:t>写</w:t>
            </w:r>
            <w:r w:rsidR="00017064" w:rsidRPr="008D1E16">
              <w:rPr>
                <w:rFonts w:hint="eastAsia"/>
              </w:rPr>
              <w:t>）</w:t>
            </w:r>
            <w:r w:rsidRPr="008D1E16">
              <w:rPr>
                <w:rFonts w:hint="eastAsia"/>
              </w:rPr>
              <w:t>又は領収書</w:t>
            </w:r>
            <w:r w:rsidR="00017064" w:rsidRPr="008D1E16">
              <w:rPr>
                <w:rFonts w:hint="eastAsia"/>
              </w:rPr>
              <w:t>（</w:t>
            </w:r>
            <w:r w:rsidRPr="008D1E16">
              <w:rPr>
                <w:rFonts w:hint="eastAsia"/>
              </w:rPr>
              <w:t>写</w:t>
            </w:r>
            <w:r w:rsidR="00017064" w:rsidRPr="008D1E16">
              <w:rPr>
                <w:rFonts w:hint="eastAsia"/>
              </w:rPr>
              <w:t>）</w:t>
            </w:r>
            <w:r w:rsidRPr="008D1E16">
              <w:rPr>
                <w:rFonts w:hint="eastAsia"/>
              </w:rPr>
              <w:t xml:space="preserve">　□</w:t>
            </w:r>
            <w:r w:rsidR="00C33E34">
              <w:rPr>
                <w:rFonts w:hint="eastAsia"/>
              </w:rPr>
              <w:t>しゅん</w:t>
            </w:r>
            <w:r w:rsidR="00FC2FCB">
              <w:rPr>
                <w:rFonts w:hint="eastAsia"/>
              </w:rPr>
              <w:t>工</w:t>
            </w:r>
            <w:r w:rsidRPr="008D1E16">
              <w:rPr>
                <w:rFonts w:hint="eastAsia"/>
              </w:rPr>
              <w:t>図</w:t>
            </w:r>
            <w:r w:rsidR="00017064" w:rsidRPr="008D1E16">
              <w:rPr>
                <w:rFonts w:hint="eastAsia"/>
              </w:rPr>
              <w:t>（</w:t>
            </w:r>
            <w:r w:rsidRPr="008D1E16">
              <w:rPr>
                <w:rFonts w:hint="eastAsia"/>
              </w:rPr>
              <w:t>植栽平面図、断面図</w:t>
            </w:r>
            <w:r w:rsidR="00017064" w:rsidRPr="008D1E16">
              <w:rPr>
                <w:rFonts w:hint="eastAsia"/>
              </w:rPr>
              <w:t>）</w:t>
            </w:r>
          </w:p>
        </w:tc>
      </w:tr>
    </w:tbl>
    <w:p w14:paraId="57F0D8F4" w14:textId="77777777" w:rsidR="005F1553" w:rsidRPr="00FC2FCB" w:rsidRDefault="005F1553" w:rsidP="00930224"/>
    <w:sectPr w:rsidR="005F1553" w:rsidRPr="00FC2FCB">
      <w:type w:val="nextColumn"/>
      <w:pgSz w:w="11907" w:h="16840" w:code="9"/>
      <w:pgMar w:top="567" w:right="1134" w:bottom="567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A3A66" w14:textId="77777777" w:rsidR="00BB4C32" w:rsidRDefault="00BB4C32" w:rsidP="00062D8A">
      <w:r>
        <w:separator/>
      </w:r>
    </w:p>
  </w:endnote>
  <w:endnote w:type="continuationSeparator" w:id="0">
    <w:p w14:paraId="38ED5DE2" w14:textId="77777777" w:rsidR="00BB4C32" w:rsidRDefault="00BB4C32" w:rsidP="0006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4BDF" w14:textId="77777777" w:rsidR="00BB4C32" w:rsidRDefault="00BB4C32" w:rsidP="00062D8A">
      <w:r>
        <w:separator/>
      </w:r>
    </w:p>
  </w:footnote>
  <w:footnote w:type="continuationSeparator" w:id="0">
    <w:p w14:paraId="24A0D6B7" w14:textId="77777777" w:rsidR="00BB4C32" w:rsidRDefault="00BB4C32" w:rsidP="00062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53"/>
    <w:rsid w:val="00017064"/>
    <w:rsid w:val="00024DD3"/>
    <w:rsid w:val="000260D5"/>
    <w:rsid w:val="00042144"/>
    <w:rsid w:val="00062D8A"/>
    <w:rsid w:val="000D7FA0"/>
    <w:rsid w:val="001449ED"/>
    <w:rsid w:val="001710A3"/>
    <w:rsid w:val="001A013E"/>
    <w:rsid w:val="001F382E"/>
    <w:rsid w:val="002058AD"/>
    <w:rsid w:val="00301D78"/>
    <w:rsid w:val="003F6E64"/>
    <w:rsid w:val="00414F1D"/>
    <w:rsid w:val="00443B77"/>
    <w:rsid w:val="00454127"/>
    <w:rsid w:val="004C3A65"/>
    <w:rsid w:val="004E4621"/>
    <w:rsid w:val="005145DA"/>
    <w:rsid w:val="005B15B5"/>
    <w:rsid w:val="005F1553"/>
    <w:rsid w:val="00674FF5"/>
    <w:rsid w:val="007C173C"/>
    <w:rsid w:val="008138F5"/>
    <w:rsid w:val="008204C6"/>
    <w:rsid w:val="00820EE5"/>
    <w:rsid w:val="008543AF"/>
    <w:rsid w:val="008D1E16"/>
    <w:rsid w:val="00930224"/>
    <w:rsid w:val="00954A2C"/>
    <w:rsid w:val="009A24FB"/>
    <w:rsid w:val="00A22B12"/>
    <w:rsid w:val="00A25D42"/>
    <w:rsid w:val="00A75BB4"/>
    <w:rsid w:val="00AC4312"/>
    <w:rsid w:val="00B06AFB"/>
    <w:rsid w:val="00BB4C32"/>
    <w:rsid w:val="00BE5271"/>
    <w:rsid w:val="00BF06C1"/>
    <w:rsid w:val="00BF46E9"/>
    <w:rsid w:val="00C27FE3"/>
    <w:rsid w:val="00C33E34"/>
    <w:rsid w:val="00D9386D"/>
    <w:rsid w:val="00E76E2B"/>
    <w:rsid w:val="00EF50DD"/>
    <w:rsid w:val="00F536F6"/>
    <w:rsid w:val="00FC2FCB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5393AA"/>
  <w14:defaultImageDpi w14:val="0"/>
  <w15:docId w15:val="{3FFC0F8E-00BB-4A6A-AB60-99A204BE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5F15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F1553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5F15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F1553"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514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5145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 Spacing"/>
    <w:uiPriority w:val="1"/>
    <w:qFormat/>
    <w:rsid w:val="00FC2FCB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103</TotalTime>
  <Pages>1</Pages>
  <Words>558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文書係</cp:lastModifiedBy>
  <cp:revision>26</cp:revision>
  <cp:lastPrinted>2025-01-09T04:57:00Z</cp:lastPrinted>
  <dcterms:created xsi:type="dcterms:W3CDTF">2020-03-12T01:49:00Z</dcterms:created>
  <dcterms:modified xsi:type="dcterms:W3CDTF">2025-03-21T07:29:00Z</dcterms:modified>
</cp:coreProperties>
</file>