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D7992" w:rsidRDefault="00073CEF" w:rsidP="002D3C29">
      <w:pPr>
        <w:jc w:val="center"/>
        <w:rPr>
          <w:rFonts w:ascii="HGPｺﾞｼｯｸE" w:eastAsia="HGPｺﾞｼｯｸE" w:hAnsi="HGPｺﾞｼｯｸE" w:hint="eastAsia"/>
          <w:sz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民間建築物の耐震改修等</w:t>
      </w:r>
      <w:r w:rsidR="00503EFE" w:rsidRPr="000D7992">
        <w:rPr>
          <w:rFonts w:ascii="HGPｺﾞｼｯｸE" w:eastAsia="HGPｺﾞｼｯｸE" w:hAnsi="HGPｺﾞｼｯｸE" w:hint="eastAsia"/>
          <w:sz w:val="28"/>
          <w:szCs w:val="28"/>
        </w:rPr>
        <w:t>に関す</w:t>
      </w:r>
      <w:bookmarkStart w:id="0" w:name="_GoBack"/>
      <w:bookmarkEnd w:id="0"/>
      <w:r w:rsidR="00503EFE" w:rsidRPr="000D7992">
        <w:rPr>
          <w:rFonts w:ascii="HGPｺﾞｼｯｸE" w:eastAsia="HGPｺﾞｼｯｸE" w:hAnsi="HGPｺﾞｼｯｸE" w:hint="eastAsia"/>
          <w:sz w:val="28"/>
          <w:szCs w:val="28"/>
        </w:rPr>
        <w:t>る建物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所有権者の</w:t>
      </w:r>
      <w:r w:rsidR="00204489">
        <w:rPr>
          <w:rFonts w:ascii="HGPｺﾞｼｯｸE" w:eastAsia="HGPｺﾞｼｯｸE" w:hAnsi="HGPｺﾞｼｯｸE" w:hint="eastAsia"/>
          <w:sz w:val="28"/>
          <w:szCs w:val="28"/>
        </w:rPr>
        <w:t>同意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9C41D1" w:rsidRDefault="009C41D1" w:rsidP="009C41D1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建物所有者（申請者以外の共有者）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204489" w:rsidRDefault="00002967" w:rsidP="00204489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0C10F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204489" w:rsidRDefault="00204489" w:rsidP="00204489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204489" w:rsidRDefault="00002967" w:rsidP="00204489">
      <w:pPr>
        <w:ind w:leftChars="-17" w:left="-36" w:firstLineChars="2600" w:firstLine="6240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B4A23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c6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">
                <v:stroke dashstyle="dash"/>
              </v:line>
            </w:pict>
          </mc:Fallback>
        </mc:AlternateContent>
      </w:r>
      <w:r w:rsidR="00204489">
        <w:rPr>
          <w:rFonts w:hint="eastAsia"/>
        </w:rPr>
        <w:t>（自署又は記名押印）</w:t>
      </w:r>
    </w:p>
    <w:p w:rsidR="00204489" w:rsidRPr="00CE10E7" w:rsidRDefault="00204489" w:rsidP="00204489">
      <w:pPr>
        <w:ind w:firstLineChars="1700" w:firstLine="4080"/>
        <w:rPr>
          <w:sz w:val="24"/>
        </w:rPr>
      </w:pPr>
    </w:p>
    <w:p w:rsidR="00EA1C38" w:rsidRDefault="00EA1C38" w:rsidP="00204489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002967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1662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6A04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51442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7A0CB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737E3" w:rsidRDefault="00503EFE" w:rsidP="006737E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>私は、下記表示の建物</w:t>
      </w:r>
      <w:r w:rsidR="006737E3">
        <w:rPr>
          <w:rFonts w:hint="eastAsia"/>
          <w:sz w:val="24"/>
        </w:rPr>
        <w:t>に</w:t>
      </w:r>
      <w:r w:rsidR="007A0CB3">
        <w:rPr>
          <w:rFonts w:hint="eastAsia"/>
          <w:sz w:val="24"/>
        </w:rPr>
        <w:t xml:space="preserve">ついて、申請者　　　　　　　　</w:t>
      </w:r>
      <w:r w:rsidR="006737E3">
        <w:rPr>
          <w:rFonts w:hint="eastAsia"/>
          <w:sz w:val="24"/>
        </w:rPr>
        <w:t xml:space="preserve">　　　　　　　が</w:t>
      </w:r>
    </w:p>
    <w:p w:rsidR="006737E3" w:rsidRDefault="00002967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943100" cy="0"/>
                <wp:effectExtent l="13335" t="12700" r="5715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91CCD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Jzm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Jb5NEt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6737E3" w:rsidRPr="00535A61" w:rsidRDefault="00073CEF" w:rsidP="000D7992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　耐震診断 ・ 耐震設計 ・ 耐震改修　】</w:t>
      </w:r>
      <w:r w:rsidR="00503EFE" w:rsidRPr="00535A61">
        <w:rPr>
          <w:rFonts w:ascii="ＭＳ 明朝" w:hAnsi="ＭＳ 明朝" w:hint="eastAsia"/>
          <w:sz w:val="24"/>
        </w:rPr>
        <w:t>を</w:t>
      </w:r>
      <w:r w:rsidR="00204489">
        <w:rPr>
          <w:rFonts w:ascii="ＭＳ 明朝" w:hAnsi="ＭＳ 明朝" w:hint="eastAsia"/>
          <w:sz w:val="24"/>
        </w:rPr>
        <w:t>することを同意</w:t>
      </w:r>
      <w:r w:rsidR="006737E3" w:rsidRPr="00535A61">
        <w:rPr>
          <w:rFonts w:ascii="ＭＳ 明朝" w:hAnsi="ＭＳ 明朝" w:hint="eastAsia"/>
          <w:sz w:val="24"/>
        </w:rPr>
        <w:t>しております。</w:t>
      </w:r>
    </w:p>
    <w:p w:rsidR="00524D17" w:rsidRPr="00073CEF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503EFE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建物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002967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91059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  <w:r w:rsidR="00073CEF">
        <w:rPr>
          <w:rFonts w:hint="eastAsia"/>
          <w:sz w:val="24"/>
        </w:rPr>
        <w:t xml:space="preserve">　　　</w:t>
      </w:r>
    </w:p>
    <w:p w:rsidR="00E03D8F" w:rsidRDefault="00002967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FA91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 xml:space="preserve">　　　　　延床面積</w:t>
      </w:r>
      <w:r w:rsidR="00A82E8A">
        <w:rPr>
          <w:rFonts w:hint="eastAsia"/>
          <w:sz w:val="24"/>
        </w:rPr>
        <w:t xml:space="preserve">　　　　　　　　　　　　　　　　　　　　平方メートル</w:t>
      </w:r>
    </w:p>
    <w:p w:rsidR="00E03D8F" w:rsidRPr="00E03D8F" w:rsidRDefault="00E03D8F" w:rsidP="00E03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524D17" w:rsidRDefault="00524D17" w:rsidP="00E03D8F">
      <w:pPr>
        <w:pStyle w:val="a4"/>
        <w:rPr>
          <w:rFonts w:hint="eastAsia"/>
        </w:rPr>
      </w:pPr>
    </w:p>
    <w:p w:rsidR="00E03D8F" w:rsidRDefault="009C41D1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5F23F0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34" w:rsidRDefault="00691734" w:rsidP="00503EFE">
      <w:r>
        <w:separator/>
      </w:r>
    </w:p>
  </w:endnote>
  <w:endnote w:type="continuationSeparator" w:id="0">
    <w:p w:rsidR="00691734" w:rsidRDefault="00691734" w:rsidP="005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34" w:rsidRDefault="00691734" w:rsidP="00503EFE">
      <w:r>
        <w:separator/>
      </w:r>
    </w:p>
  </w:footnote>
  <w:footnote w:type="continuationSeparator" w:id="0">
    <w:p w:rsidR="00691734" w:rsidRDefault="00691734" w:rsidP="005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02967"/>
    <w:rsid w:val="0001553A"/>
    <w:rsid w:val="00073CEF"/>
    <w:rsid w:val="000D7992"/>
    <w:rsid w:val="000E059B"/>
    <w:rsid w:val="0010045C"/>
    <w:rsid w:val="00204489"/>
    <w:rsid w:val="002A6D8B"/>
    <w:rsid w:val="002D3C29"/>
    <w:rsid w:val="00305F5E"/>
    <w:rsid w:val="00503EFE"/>
    <w:rsid w:val="00524D17"/>
    <w:rsid w:val="00535A61"/>
    <w:rsid w:val="005F23F0"/>
    <w:rsid w:val="006737E3"/>
    <w:rsid w:val="00691734"/>
    <w:rsid w:val="00704DC0"/>
    <w:rsid w:val="007324C9"/>
    <w:rsid w:val="007403C9"/>
    <w:rsid w:val="00745806"/>
    <w:rsid w:val="007A0CB3"/>
    <w:rsid w:val="00933459"/>
    <w:rsid w:val="009C41D1"/>
    <w:rsid w:val="00A82E8A"/>
    <w:rsid w:val="00A91173"/>
    <w:rsid w:val="00C561A5"/>
    <w:rsid w:val="00E03D8F"/>
    <w:rsid w:val="00EA1C38"/>
    <w:rsid w:val="00F41CD4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D8946-4C4D-4AFE-B568-EFE9CD56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3EFE"/>
    <w:rPr>
      <w:kern w:val="2"/>
      <w:sz w:val="21"/>
      <w:szCs w:val="24"/>
    </w:rPr>
  </w:style>
  <w:style w:type="paragraph" w:styleId="a7">
    <w:name w:val="footer"/>
    <w:basedOn w:val="a"/>
    <w:link w:val="a8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2019-05-08T07:26:00Z</cp:lastPrinted>
  <dcterms:created xsi:type="dcterms:W3CDTF">2024-11-01T01:12:00Z</dcterms:created>
  <dcterms:modified xsi:type="dcterms:W3CDTF">2024-11-01T01:12:00Z</dcterms:modified>
</cp:coreProperties>
</file>