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47" w:rsidRDefault="00227B4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別記第29号様式(第50条関係)</w:t>
      </w:r>
    </w:p>
    <w:p w:rsidR="00227B47" w:rsidRDefault="00227B47">
      <w:pPr>
        <w:rPr>
          <w:rFonts w:hint="eastAsia"/>
        </w:rPr>
      </w:pPr>
    </w:p>
    <w:p w:rsidR="00227B47" w:rsidRDefault="00227B47">
      <w:pPr>
        <w:jc w:val="center"/>
        <w:rPr>
          <w:rFonts w:hint="eastAsia"/>
        </w:rPr>
      </w:pPr>
      <w:r>
        <w:rPr>
          <w:rFonts w:hint="eastAsia"/>
        </w:rPr>
        <w:t>定期報告概要書閲覧申込票</w:t>
      </w:r>
    </w:p>
    <w:p w:rsidR="00227B47" w:rsidRDefault="00227B4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320"/>
        <w:gridCol w:w="6485"/>
      </w:tblGrid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40" w:type="dxa"/>
            <w:gridSpan w:val="3"/>
            <w:tcBorders>
              <w:top w:val="single" w:sz="4" w:space="0" w:color="auto"/>
            </w:tcBorders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閲覧年月日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 w:val="restart"/>
            <w:textDirection w:val="tbRlV"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閲覧者</w:t>
            </w:r>
          </w:p>
        </w:tc>
        <w:tc>
          <w:tcPr>
            <w:tcW w:w="1680" w:type="dxa"/>
            <w:gridSpan w:val="2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27B47" w:rsidRDefault="00227B47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040" w:type="dxa"/>
            <w:gridSpan w:val="3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閲覧目的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</w:p>
          <w:p w:rsidR="00227B47" w:rsidRDefault="00227B47">
            <w:pPr>
              <w:rPr>
                <w:rFonts w:hint="eastAsia"/>
              </w:rPr>
            </w:pPr>
          </w:p>
          <w:p w:rsidR="00227B47" w:rsidRDefault="00227B47">
            <w:pPr>
              <w:rPr>
                <w:rFonts w:hint="eastAsia"/>
              </w:rPr>
            </w:pPr>
          </w:p>
          <w:p w:rsidR="00227B47" w:rsidRDefault="00950A9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写しの交付要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 w:val="restart"/>
            <w:textDirection w:val="tbRlV"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報告対象建築物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>住居表示　江東区　　　　　　　　　丁目　　　　番　　　　号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>(地名地番)江東区　　　　　　　　　丁目　　　　番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320" w:type="dxa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地上　　　　　　階・地下　　　　　　階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</w:p>
        </w:tc>
        <w:tc>
          <w:tcPr>
            <w:tcW w:w="1320" w:type="dxa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 w:val="restart"/>
            <w:textDirection w:val="tbRlV"/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閲覧申込部分</w:t>
            </w:r>
          </w:p>
        </w:tc>
        <w:tc>
          <w:tcPr>
            <w:tcW w:w="1680" w:type="dxa"/>
            <w:gridSpan w:val="2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報告種別</w:t>
            </w:r>
          </w:p>
        </w:tc>
        <w:tc>
          <w:tcPr>
            <w:tcW w:w="6485" w:type="dxa"/>
            <w:vAlign w:val="center"/>
          </w:tcPr>
          <w:p w:rsidR="00227B47" w:rsidRDefault="00941F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8722E3">
              <w:rPr>
                <w:rFonts w:hint="eastAsia"/>
              </w:rPr>
              <w:t>・特定建築物　　・防火設備</w:t>
            </w:r>
            <w:r>
              <w:rPr>
                <w:rFonts w:hint="eastAsia"/>
              </w:rPr>
              <w:t xml:space="preserve">　　・建築設備　　</w:t>
            </w:r>
            <w:r w:rsidR="00227B47">
              <w:rPr>
                <w:rFonts w:hint="eastAsia"/>
              </w:rPr>
              <w:t>・昇降機等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報告年度</w:t>
            </w:r>
          </w:p>
        </w:tc>
        <w:tc>
          <w:tcPr>
            <w:tcW w:w="6485" w:type="dxa"/>
            <w:vAlign w:val="center"/>
          </w:tcPr>
          <w:p w:rsidR="00227B47" w:rsidRDefault="00227B4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227B47" w:rsidRDefault="00227B4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報告受付年月日</w:t>
            </w:r>
          </w:p>
        </w:tc>
        <w:tc>
          <w:tcPr>
            <w:tcW w:w="6485" w:type="dxa"/>
            <w:tcBorders>
              <w:bottom w:val="nil"/>
            </w:tcBorders>
            <w:vAlign w:val="center"/>
          </w:tcPr>
          <w:p w:rsidR="00227B47" w:rsidRDefault="00227B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27B47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25" w:type="dxa"/>
            <w:gridSpan w:val="4"/>
            <w:tcBorders>
              <w:bottom w:val="single" w:sz="4" w:space="0" w:color="auto"/>
            </w:tcBorders>
          </w:tcPr>
          <w:p w:rsidR="00227B47" w:rsidRDefault="00227B47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227B47" w:rsidRDefault="00227B47"/>
    <w:sectPr w:rsidR="00227B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D2" w:rsidRDefault="009C05D2">
      <w:r>
        <w:separator/>
      </w:r>
    </w:p>
  </w:endnote>
  <w:endnote w:type="continuationSeparator" w:id="0">
    <w:p w:rsidR="009C05D2" w:rsidRDefault="009C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D2" w:rsidRDefault="009C05D2">
      <w:r>
        <w:separator/>
      </w:r>
    </w:p>
  </w:footnote>
  <w:footnote w:type="continuationSeparator" w:id="0">
    <w:p w:rsidR="009C05D2" w:rsidRDefault="009C0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D2"/>
    <w:rsid w:val="00227B47"/>
    <w:rsid w:val="003633B2"/>
    <w:rsid w:val="007E24ED"/>
    <w:rsid w:val="008722E3"/>
    <w:rsid w:val="00941FD2"/>
    <w:rsid w:val="00950A95"/>
    <w:rsid w:val="009C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FD81D-CE2A-4EB2-95E3-3179168B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29_定期報告概要書閲覧申込票</dc:title>
  <dc:subject/>
  <dc:creator>江東区</dc:creator>
  <cp:keywords/>
  <dc:description/>
  <dcterms:created xsi:type="dcterms:W3CDTF">2025-03-11T04:18:00Z</dcterms:created>
  <dcterms:modified xsi:type="dcterms:W3CDTF">2025-03-11T04:18:00Z</dcterms:modified>
  <cp:category/>
</cp:coreProperties>
</file>