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C910" w14:textId="77777777" w:rsidR="00B305E0" w:rsidRPr="001D1939" w:rsidRDefault="002D0E0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>別記第４</w:t>
      </w:r>
      <w:r w:rsidR="00797B56" w:rsidRPr="001D1939">
        <w:rPr>
          <w:rFonts w:hint="eastAsia"/>
          <w:color w:val="000000" w:themeColor="text1"/>
        </w:rPr>
        <w:t>号様式（第９条関係）</w:t>
      </w:r>
    </w:p>
    <w:p w14:paraId="08D24F4C" w14:textId="77777777" w:rsidR="00B305E0" w:rsidRPr="001D1939" w:rsidRDefault="00B305E0">
      <w:pPr>
        <w:rPr>
          <w:color w:val="000000" w:themeColor="text1"/>
        </w:rPr>
      </w:pPr>
    </w:p>
    <w:p w14:paraId="0738B9FB" w14:textId="77777777" w:rsidR="00B305E0" w:rsidRPr="001D1939" w:rsidRDefault="00797B56">
      <w:pPr>
        <w:jc w:val="center"/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>取下げ届</w:t>
      </w:r>
    </w:p>
    <w:p w14:paraId="26437B79" w14:textId="77777777" w:rsidR="00B305E0" w:rsidRPr="001D1939" w:rsidRDefault="00797B56">
      <w:pPr>
        <w:jc w:val="right"/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 xml:space="preserve">年　　月　　日　</w:t>
      </w:r>
    </w:p>
    <w:p w14:paraId="05E487A9" w14:textId="77777777" w:rsidR="00B305E0" w:rsidRPr="001D1939" w:rsidRDefault="00797B5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 xml:space="preserve">　江東区長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2310"/>
        <w:gridCol w:w="2520"/>
      </w:tblGrid>
      <w:tr w:rsidR="001D1939" w:rsidRPr="001D1939" w14:paraId="2B914330" w14:textId="77777777">
        <w:tc>
          <w:tcPr>
            <w:tcW w:w="3675" w:type="dxa"/>
          </w:tcPr>
          <w:p w14:paraId="2B350270" w14:textId="77777777" w:rsidR="00B305E0" w:rsidRPr="001D1939" w:rsidRDefault="00797B56">
            <w:pPr>
              <w:rPr>
                <w:color w:val="000000" w:themeColor="text1"/>
              </w:rPr>
            </w:pPr>
            <w:r w:rsidRPr="001D19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10" w:type="dxa"/>
          </w:tcPr>
          <w:p w14:paraId="2BAB4454" w14:textId="77777777" w:rsidR="00B305E0" w:rsidRPr="001D1939" w:rsidRDefault="00797B56">
            <w:pPr>
              <w:rPr>
                <w:color w:val="000000" w:themeColor="text1"/>
              </w:rPr>
            </w:pPr>
            <w:r w:rsidRPr="001D1939">
              <w:rPr>
                <w:rFonts w:hint="eastAsia"/>
                <w:color w:val="000000" w:themeColor="text1"/>
              </w:rPr>
              <w:t>申請者の住所又</w:t>
            </w:r>
            <w:r w:rsidRPr="001D1939">
              <w:rPr>
                <w:rFonts w:hint="eastAsia"/>
                <w:color w:val="000000" w:themeColor="text1"/>
                <w:spacing w:val="210"/>
              </w:rPr>
              <w:t>は</w:t>
            </w:r>
            <w:r w:rsidRPr="001D1939"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2520" w:type="dxa"/>
          </w:tcPr>
          <w:p w14:paraId="6469027C" w14:textId="77777777" w:rsidR="00B305E0" w:rsidRPr="001D1939" w:rsidRDefault="00797B56">
            <w:pPr>
              <w:rPr>
                <w:color w:val="000000" w:themeColor="text1"/>
              </w:rPr>
            </w:pPr>
            <w:r w:rsidRPr="001D193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7ECB50BD" w14:textId="77777777" w:rsidR="00B305E0" w:rsidRPr="001D1939" w:rsidRDefault="00797B56" w:rsidP="00DC5A0B">
      <w:pPr>
        <w:spacing w:before="120"/>
        <w:ind w:right="210"/>
        <w:jc w:val="right"/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 xml:space="preserve">申請者の氏名又は名称　　　　　　　　　　　</w:t>
      </w:r>
    </w:p>
    <w:p w14:paraId="58E56DBA" w14:textId="77777777" w:rsidR="00B305E0" w:rsidRPr="001D1939" w:rsidRDefault="00B305E0">
      <w:pPr>
        <w:rPr>
          <w:color w:val="000000" w:themeColor="text1"/>
        </w:rPr>
      </w:pPr>
    </w:p>
    <w:p w14:paraId="74AF5734" w14:textId="65C569AB" w:rsidR="00B305E0" w:rsidRPr="001D1939" w:rsidRDefault="00797B5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 xml:space="preserve">　下記の</w:t>
      </w:r>
      <w:r w:rsidR="004E18DD">
        <w:rPr>
          <w:rFonts w:hint="eastAsia"/>
          <w:color w:val="000000" w:themeColor="text1"/>
        </w:rPr>
        <w:t>計画</w:t>
      </w:r>
      <w:r w:rsidRPr="001D1939">
        <w:rPr>
          <w:rFonts w:hint="eastAsia"/>
          <w:color w:val="000000" w:themeColor="text1"/>
        </w:rPr>
        <w:t>を取り下げたいので、江東区建築物のエネルギー消費性能の向上</w:t>
      </w:r>
      <w:r w:rsidR="00FC51F8" w:rsidRPr="001D1939">
        <w:rPr>
          <w:rFonts w:hint="eastAsia"/>
          <w:color w:val="000000" w:themeColor="text1"/>
        </w:rPr>
        <w:t>等</w:t>
      </w:r>
      <w:r w:rsidRPr="001D1939">
        <w:rPr>
          <w:rFonts w:hint="eastAsia"/>
          <w:color w:val="000000" w:themeColor="text1"/>
        </w:rPr>
        <w:t>に関する法律施行細則第９条第１項の規定により届け出ます。</w:t>
      </w:r>
    </w:p>
    <w:p w14:paraId="05B14F8B" w14:textId="77777777" w:rsidR="00B305E0" w:rsidRPr="001D1939" w:rsidRDefault="00B305E0">
      <w:pPr>
        <w:rPr>
          <w:color w:val="000000" w:themeColor="text1"/>
        </w:rPr>
      </w:pPr>
    </w:p>
    <w:p w14:paraId="7E453F77" w14:textId="77777777" w:rsidR="00B305E0" w:rsidRPr="001D1939" w:rsidRDefault="00797B56">
      <w:pPr>
        <w:jc w:val="center"/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>記</w:t>
      </w:r>
    </w:p>
    <w:p w14:paraId="41A0AC5F" w14:textId="77777777" w:rsidR="00B305E0" w:rsidRPr="001D1939" w:rsidRDefault="00B305E0">
      <w:pPr>
        <w:rPr>
          <w:color w:val="000000" w:themeColor="text1"/>
        </w:rPr>
      </w:pPr>
    </w:p>
    <w:p w14:paraId="4C0180F8" w14:textId="77777777" w:rsidR="00B305E0" w:rsidRPr="001D1939" w:rsidRDefault="002D0E0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>１　建築物エネルギー消費性能確保</w:t>
      </w:r>
      <w:r w:rsidR="00797B56" w:rsidRPr="001D1939">
        <w:rPr>
          <w:rFonts w:hint="eastAsia"/>
          <w:color w:val="000000" w:themeColor="text1"/>
        </w:rPr>
        <w:t>計画の受付番号</w:t>
      </w:r>
    </w:p>
    <w:p w14:paraId="70BD765E" w14:textId="77777777" w:rsidR="00B305E0" w:rsidRPr="001D1939" w:rsidRDefault="00797B5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 xml:space="preserve">　　　　　　　　　　　　　第　　　　　号</w:t>
      </w:r>
    </w:p>
    <w:p w14:paraId="2F72F0E8" w14:textId="77777777" w:rsidR="00B305E0" w:rsidRPr="001D1939" w:rsidRDefault="00B305E0">
      <w:pPr>
        <w:rPr>
          <w:color w:val="000000" w:themeColor="text1"/>
        </w:rPr>
      </w:pPr>
    </w:p>
    <w:p w14:paraId="6790B864" w14:textId="77777777" w:rsidR="00B305E0" w:rsidRPr="001D1939" w:rsidRDefault="002D0E0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>２　建築物エネルギー消費性能確保</w:t>
      </w:r>
      <w:r w:rsidR="00797B56" w:rsidRPr="001D1939">
        <w:rPr>
          <w:rFonts w:hint="eastAsia"/>
          <w:color w:val="000000" w:themeColor="text1"/>
        </w:rPr>
        <w:t>計画の受付年月日</w:t>
      </w:r>
    </w:p>
    <w:p w14:paraId="35FEB270" w14:textId="77777777" w:rsidR="00B305E0" w:rsidRPr="001D1939" w:rsidRDefault="00797B5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 xml:space="preserve">　　　　　　　　　　　　　年　　月　　日</w:t>
      </w:r>
    </w:p>
    <w:p w14:paraId="071051ED" w14:textId="77777777" w:rsidR="00B305E0" w:rsidRPr="001D1939" w:rsidRDefault="00B305E0">
      <w:pPr>
        <w:rPr>
          <w:color w:val="000000" w:themeColor="text1"/>
        </w:rPr>
      </w:pPr>
    </w:p>
    <w:p w14:paraId="18239F68" w14:textId="77777777" w:rsidR="00B305E0" w:rsidRPr="001D1939" w:rsidRDefault="002D0E0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>３　建築物エネルギー消費性能確保計画</w:t>
      </w:r>
      <w:r w:rsidR="00797B56" w:rsidRPr="001D1939">
        <w:rPr>
          <w:rFonts w:hint="eastAsia"/>
          <w:color w:val="000000" w:themeColor="text1"/>
        </w:rPr>
        <w:t>に係る建築物の位置</w:t>
      </w:r>
    </w:p>
    <w:p w14:paraId="29A71600" w14:textId="77777777" w:rsidR="00B305E0" w:rsidRPr="001D1939" w:rsidRDefault="00B305E0">
      <w:pPr>
        <w:rPr>
          <w:color w:val="000000" w:themeColor="text1"/>
        </w:rPr>
      </w:pPr>
    </w:p>
    <w:p w14:paraId="0A03C0D7" w14:textId="77777777" w:rsidR="00B305E0" w:rsidRPr="001D1939" w:rsidRDefault="00B305E0">
      <w:pPr>
        <w:rPr>
          <w:color w:val="000000" w:themeColor="text1"/>
        </w:rPr>
      </w:pPr>
    </w:p>
    <w:p w14:paraId="4D09AC7B" w14:textId="77777777" w:rsidR="00B305E0" w:rsidRPr="001D1939" w:rsidRDefault="00797B5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>４　取下げの理由</w:t>
      </w:r>
    </w:p>
    <w:p w14:paraId="072AC341" w14:textId="77777777" w:rsidR="00B305E0" w:rsidRPr="001D1939" w:rsidRDefault="00B305E0">
      <w:pPr>
        <w:rPr>
          <w:color w:val="000000" w:themeColor="text1"/>
        </w:rPr>
      </w:pPr>
    </w:p>
    <w:p w14:paraId="0E913C8E" w14:textId="77777777" w:rsidR="00B305E0" w:rsidRPr="001D1939" w:rsidRDefault="00B305E0">
      <w:pPr>
        <w:rPr>
          <w:color w:val="000000" w:themeColor="text1"/>
        </w:rPr>
      </w:pPr>
    </w:p>
    <w:p w14:paraId="74CCBFF1" w14:textId="77777777" w:rsidR="00B305E0" w:rsidRPr="001D1939" w:rsidRDefault="00797B56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>（注意）</w:t>
      </w:r>
    </w:p>
    <w:p w14:paraId="6DEC6EC5" w14:textId="77777777" w:rsidR="00B305E0" w:rsidRPr="001D1939" w:rsidRDefault="002D42BE">
      <w:pPr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 xml:space="preserve">　　　</w:t>
      </w:r>
      <w:r w:rsidR="00797B56" w:rsidRPr="001D1939">
        <w:rPr>
          <w:rFonts w:hint="eastAsia"/>
          <w:color w:val="000000" w:themeColor="text1"/>
        </w:rPr>
        <w:t>申請者が法人である場合は、代表者の氏名を併せて記載してください。</w:t>
      </w:r>
    </w:p>
    <w:p w14:paraId="22625CE7" w14:textId="77777777" w:rsidR="00B305E0" w:rsidRPr="001D1939" w:rsidRDefault="00797B56" w:rsidP="00897A5C">
      <w:pPr>
        <w:ind w:left="420" w:hangingChars="200" w:hanging="420"/>
        <w:rPr>
          <w:color w:val="000000" w:themeColor="text1"/>
        </w:rPr>
      </w:pPr>
      <w:r w:rsidRPr="001D1939">
        <w:rPr>
          <w:rFonts w:hint="eastAsia"/>
          <w:color w:val="000000" w:themeColor="text1"/>
        </w:rPr>
        <w:t xml:space="preserve">　</w:t>
      </w:r>
    </w:p>
    <w:p w14:paraId="3292BB99" w14:textId="77777777" w:rsidR="00E95B65" w:rsidRPr="001D1939" w:rsidRDefault="00E95B65" w:rsidP="00897A5C">
      <w:pPr>
        <w:ind w:left="420" w:hangingChars="200" w:hanging="420"/>
        <w:rPr>
          <w:color w:val="000000" w:themeColor="text1"/>
        </w:rPr>
      </w:pPr>
    </w:p>
    <w:p w14:paraId="4233A078" w14:textId="77777777" w:rsidR="00072D05" w:rsidRPr="001D1939" w:rsidRDefault="00072D05" w:rsidP="00897A5C">
      <w:pPr>
        <w:ind w:left="420" w:hangingChars="200" w:hanging="420"/>
        <w:rPr>
          <w:color w:val="000000" w:themeColor="text1"/>
        </w:rPr>
      </w:pPr>
    </w:p>
    <w:p w14:paraId="519FE4CC" w14:textId="77777777" w:rsidR="00E95B65" w:rsidRPr="001D1939" w:rsidRDefault="00E95B65" w:rsidP="00E95B65">
      <w:pPr>
        <w:rPr>
          <w:rFonts w:hAnsi="ＭＳ 明朝"/>
          <w:color w:val="000000" w:themeColor="text1"/>
          <w:szCs w:val="21"/>
        </w:rPr>
      </w:pPr>
      <w:r w:rsidRPr="001D1939">
        <w:rPr>
          <w:rFonts w:hAnsi="ＭＳ 明朝" w:hint="eastAsia"/>
          <w:color w:val="000000" w:themeColor="text1"/>
          <w:szCs w:val="21"/>
        </w:rPr>
        <w:t>（本欄には記入しないでください。）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85"/>
        <w:gridCol w:w="1826"/>
        <w:gridCol w:w="2268"/>
      </w:tblGrid>
      <w:tr w:rsidR="001D1939" w:rsidRPr="001D1939" w14:paraId="085B31D5" w14:textId="77777777" w:rsidTr="00072D0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7E1951B4" w14:textId="77777777" w:rsidR="00E95B65" w:rsidRPr="001D1939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1939">
              <w:rPr>
                <w:rFonts w:hAnsi="ＭＳ 明朝" w:hint="eastAsia"/>
                <w:color w:val="000000" w:themeColor="text1"/>
                <w:szCs w:val="21"/>
              </w:rPr>
              <w:t>受　　付　　欄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2C60604D" w14:textId="77777777" w:rsidR="00E95B65" w:rsidRPr="001D1939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1939">
              <w:rPr>
                <w:rFonts w:hAnsi="ＭＳ 明朝" w:hint="eastAsia"/>
                <w:color w:val="000000" w:themeColor="text1"/>
                <w:szCs w:val="21"/>
              </w:rPr>
              <w:t>認　定　番　号　欄</w:t>
            </w:r>
          </w:p>
        </w:tc>
      </w:tr>
      <w:tr w:rsidR="001D1939" w:rsidRPr="001D1939" w14:paraId="59D4DDFF" w14:textId="77777777" w:rsidTr="00072D0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2D937346" w14:textId="77777777" w:rsidR="00E95B65" w:rsidRPr="001D1939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1939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0CBA156E" w14:textId="77777777" w:rsidR="00E95B65" w:rsidRPr="001D1939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1939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1D1939" w:rsidRPr="001D1939" w14:paraId="3B71827D" w14:textId="77777777" w:rsidTr="00072D0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565572F3" w14:textId="77777777" w:rsidR="00E95B65" w:rsidRPr="001D1939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1939">
              <w:rPr>
                <w:rFonts w:hAnsi="ＭＳ 明朝" w:hint="eastAsia"/>
                <w:color w:val="000000" w:themeColor="text1"/>
                <w:szCs w:val="21"/>
              </w:rPr>
              <w:t>第　　　　　　　号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2727C306" w14:textId="77777777" w:rsidR="00E95B65" w:rsidRPr="001D1939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1939">
              <w:rPr>
                <w:rFonts w:hAnsi="ＭＳ 明朝" w:hint="eastAsia"/>
                <w:color w:val="000000" w:themeColor="text1"/>
                <w:szCs w:val="21"/>
              </w:rPr>
              <w:t>第　　　　　　　号</w:t>
            </w:r>
          </w:p>
        </w:tc>
      </w:tr>
      <w:tr w:rsidR="00E95B65" w:rsidRPr="001D1939" w14:paraId="3D5ED458" w14:textId="77777777" w:rsidTr="00072D0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A7CFED" w14:textId="77777777" w:rsidR="00E95B65" w:rsidRPr="001D1939" w:rsidRDefault="006363B0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1939">
              <w:rPr>
                <w:rFonts w:hAnsi="ＭＳ 明朝" w:hint="eastAsia"/>
                <w:color w:val="000000" w:themeColor="text1"/>
                <w:szCs w:val="21"/>
              </w:rPr>
              <w:t>担当氏名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CE07AC3" w14:textId="77777777" w:rsidR="00E95B65" w:rsidRPr="001D1939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AD23F23" w14:textId="77777777" w:rsidR="00E95B65" w:rsidRPr="001D1939" w:rsidRDefault="006363B0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1939">
              <w:rPr>
                <w:rFonts w:hAnsi="ＭＳ 明朝" w:hint="eastAsia"/>
                <w:color w:val="000000" w:themeColor="text1"/>
                <w:szCs w:val="21"/>
              </w:rPr>
              <w:t>担当氏名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D19AD" w14:textId="77777777" w:rsidR="00E95B65" w:rsidRPr="001D1939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A050D48" w14:textId="77777777" w:rsidR="00E95B65" w:rsidRPr="001D1939" w:rsidRDefault="00E95B65" w:rsidP="00072D05">
      <w:pPr>
        <w:rPr>
          <w:color w:val="000000" w:themeColor="text1"/>
        </w:rPr>
      </w:pPr>
    </w:p>
    <w:sectPr w:rsidR="00E95B65" w:rsidRPr="001D19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CFA1" w14:textId="77777777" w:rsidR="00BF0C42" w:rsidRDefault="00BF0C42">
      <w:r>
        <w:separator/>
      </w:r>
    </w:p>
  </w:endnote>
  <w:endnote w:type="continuationSeparator" w:id="0">
    <w:p w14:paraId="3395460D" w14:textId="77777777" w:rsidR="00BF0C42" w:rsidRDefault="00BF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9B6A" w14:textId="77777777" w:rsidR="00BF0C42" w:rsidRDefault="00BF0C42">
      <w:r>
        <w:separator/>
      </w:r>
    </w:p>
  </w:footnote>
  <w:footnote w:type="continuationSeparator" w:id="0">
    <w:p w14:paraId="2DF0B844" w14:textId="77777777" w:rsidR="00BF0C42" w:rsidRDefault="00BF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56"/>
    <w:rsid w:val="00072D05"/>
    <w:rsid w:val="000943DE"/>
    <w:rsid w:val="001D1939"/>
    <w:rsid w:val="001D1D5B"/>
    <w:rsid w:val="001D1E02"/>
    <w:rsid w:val="001E36EF"/>
    <w:rsid w:val="001F086B"/>
    <w:rsid w:val="002D0E06"/>
    <w:rsid w:val="002D42BE"/>
    <w:rsid w:val="0046217B"/>
    <w:rsid w:val="00487EF0"/>
    <w:rsid w:val="004B7218"/>
    <w:rsid w:val="004E18DD"/>
    <w:rsid w:val="0058167C"/>
    <w:rsid w:val="006363B0"/>
    <w:rsid w:val="0065209E"/>
    <w:rsid w:val="006520E1"/>
    <w:rsid w:val="006A2A31"/>
    <w:rsid w:val="00797B56"/>
    <w:rsid w:val="007F72FB"/>
    <w:rsid w:val="008309C4"/>
    <w:rsid w:val="0088618D"/>
    <w:rsid w:val="00897A5C"/>
    <w:rsid w:val="008A003D"/>
    <w:rsid w:val="00945F01"/>
    <w:rsid w:val="00983E42"/>
    <w:rsid w:val="009D6D48"/>
    <w:rsid w:val="00A62CAA"/>
    <w:rsid w:val="00A86C1E"/>
    <w:rsid w:val="00B305E0"/>
    <w:rsid w:val="00BF0C42"/>
    <w:rsid w:val="00CB1F87"/>
    <w:rsid w:val="00DC5A0B"/>
    <w:rsid w:val="00E711A2"/>
    <w:rsid w:val="00E95B65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724B6"/>
  <w15:chartTrackingRefBased/>
  <w15:docId w15:val="{2B5B73DE-63A3-47C8-9EB9-9AEB5458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uiPriority w:val="99"/>
    <w:semiHidden/>
    <w:unhideWhenUsed/>
    <w:rsid w:val="004E18D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E18D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E18DD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18D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E18D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A11B-3426-44A4-BB2C-E8F9247E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3</TotalTime>
  <Pages>1</Pages>
  <Words>280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1899-12-31T15:00:00Z</cp:lastPrinted>
  <dcterms:created xsi:type="dcterms:W3CDTF">2025-02-28T06:57:00Z</dcterms:created>
  <dcterms:modified xsi:type="dcterms:W3CDTF">2025-03-26T11:05:00Z</dcterms:modified>
</cp:coreProperties>
</file>