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E447" w14:textId="77777777" w:rsidR="00CC263A" w:rsidRDefault="00336EA2">
      <w:pPr>
        <w:rPr>
          <w:rFonts w:hAnsi="Century"/>
        </w:rPr>
      </w:pPr>
      <w:r>
        <w:rPr>
          <w:rFonts w:hAnsi="Century" w:hint="eastAsia"/>
        </w:rPr>
        <w:t>別記第４号様式（第１１条関係）</w:t>
      </w:r>
    </w:p>
    <w:p w14:paraId="6CBF5766" w14:textId="77777777" w:rsidR="00CC263A" w:rsidRDefault="00CC263A">
      <w:pPr>
        <w:rPr>
          <w:rFonts w:hAnsi="Century"/>
        </w:rPr>
      </w:pPr>
    </w:p>
    <w:p w14:paraId="0388E709" w14:textId="77777777" w:rsidR="00CC263A" w:rsidRDefault="00336EA2">
      <w:pPr>
        <w:jc w:val="center"/>
        <w:rPr>
          <w:rFonts w:hAnsi="Century"/>
        </w:rPr>
      </w:pPr>
      <w:r>
        <w:rPr>
          <w:rFonts w:hAnsi="Century" w:hint="eastAsia"/>
        </w:rPr>
        <w:t>工事完了報告書</w:t>
      </w:r>
    </w:p>
    <w:p w14:paraId="343FCCA6" w14:textId="77777777" w:rsidR="00CC263A" w:rsidRDefault="00336EA2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E9AD865" w14:textId="77777777" w:rsidR="00CC263A" w:rsidRDefault="00336EA2">
      <w:pPr>
        <w:rPr>
          <w:rFonts w:hAnsi="Century"/>
        </w:rPr>
      </w:pPr>
      <w:r>
        <w:rPr>
          <w:rFonts w:hAnsi="Century" w:hint="eastAsia"/>
        </w:rPr>
        <w:t>江東区長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730"/>
        <w:gridCol w:w="2730"/>
      </w:tblGrid>
      <w:tr w:rsidR="00CC263A" w14:paraId="6EDF42F9" w14:textId="7777777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573B" w14:textId="77777777" w:rsidR="00CC263A" w:rsidRDefault="00336EA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085B69A6" w14:textId="77777777" w:rsidR="00CC263A" w:rsidRDefault="00336EA2" w:rsidP="00B60AE4">
            <w:pPr>
              <w:rPr>
                <w:rFonts w:hAnsi="Century"/>
              </w:rPr>
            </w:pPr>
            <w:r w:rsidRPr="00B60AE4">
              <w:rPr>
                <w:rFonts w:hAnsi="Century" w:hint="eastAsia"/>
                <w:fitText w:val="2520" w:id="-900976384"/>
              </w:rPr>
              <w:t>認定計画実施者の住所又は</w:t>
            </w:r>
            <w:r w:rsidRPr="00B60AE4">
              <w:rPr>
                <w:rFonts w:hAnsi="Century" w:hint="eastAsia"/>
                <w:spacing w:val="23"/>
                <w:fitText w:val="2520" w:id="-900976383"/>
              </w:rPr>
              <w:t>主たる事務所の所在</w:t>
            </w:r>
            <w:r w:rsidRPr="00B60AE4">
              <w:rPr>
                <w:rFonts w:hAnsi="Century" w:hint="eastAsia"/>
                <w:spacing w:val="3"/>
                <w:fitText w:val="2520" w:id="-900976383"/>
              </w:rPr>
              <w:t>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B868" w14:textId="77777777" w:rsidR="00CC263A" w:rsidRDefault="00336EA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06193875" w14:textId="77777777" w:rsidR="00336EA2" w:rsidRDefault="00336EA2" w:rsidP="00336EA2">
      <w:pPr>
        <w:jc w:val="right"/>
        <w:rPr>
          <w:rFonts w:hAnsi="Century"/>
        </w:rPr>
      </w:pPr>
      <w:r w:rsidRPr="00B60AE4">
        <w:rPr>
          <w:rFonts w:hAnsi="Century" w:hint="eastAsia"/>
          <w:fitText w:val="2520" w:id="-900976382"/>
        </w:rPr>
        <w:t>認定計画実施者の氏名又は</w:t>
      </w:r>
      <w:r>
        <w:rPr>
          <w:rFonts w:hAnsi="Century" w:hint="eastAsia"/>
        </w:rPr>
        <w:t xml:space="preserve">名称　　　　　　　　　　　</w:t>
      </w:r>
    </w:p>
    <w:p w14:paraId="200F6D23" w14:textId="77777777" w:rsidR="00336EA2" w:rsidRDefault="00336EA2">
      <w:pPr>
        <w:jc w:val="right"/>
        <w:rPr>
          <w:rFonts w:hAnsi="Century"/>
        </w:rPr>
      </w:pPr>
    </w:p>
    <w:p w14:paraId="0ADA97A2" w14:textId="77777777" w:rsidR="00CC263A" w:rsidRDefault="00CC263A">
      <w:pPr>
        <w:rPr>
          <w:rFonts w:hAnsi="Century"/>
        </w:rPr>
      </w:pPr>
    </w:p>
    <w:p w14:paraId="7EF7D300" w14:textId="77777777" w:rsidR="00CC263A" w:rsidRDefault="00336EA2">
      <w:pPr>
        <w:rPr>
          <w:rFonts w:hAnsi="Century"/>
        </w:rPr>
      </w:pPr>
      <w:r>
        <w:rPr>
          <w:rFonts w:hAnsi="Century" w:hint="eastAsia"/>
        </w:rPr>
        <w:t xml:space="preserve">　認定長期優良住宅の建築工事が完了したので、江東区長期優良住宅の普及の促進に関する法律施行細則第１１条第１項の規定に基づき報告します。</w:t>
      </w:r>
    </w:p>
    <w:p w14:paraId="0466AD33" w14:textId="77777777" w:rsidR="00CC263A" w:rsidRDefault="00CC263A">
      <w:pPr>
        <w:rPr>
          <w:rFonts w:hAnsi="Century"/>
        </w:rPr>
      </w:pPr>
    </w:p>
    <w:p w14:paraId="720F3D4A" w14:textId="77777777" w:rsidR="00CC263A" w:rsidRDefault="00336EA2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4DAF2FD3" w14:textId="77777777" w:rsidR="00CC263A" w:rsidRDefault="00CC263A">
      <w:pPr>
        <w:rPr>
          <w:rFonts w:hAnsi="Century"/>
        </w:rPr>
      </w:pPr>
    </w:p>
    <w:p w14:paraId="54CA99E0" w14:textId="77777777" w:rsidR="00CC263A" w:rsidRDefault="00336EA2">
      <w:pPr>
        <w:rPr>
          <w:rFonts w:hAnsi="Century"/>
        </w:rPr>
      </w:pPr>
      <w:r>
        <w:rPr>
          <w:rFonts w:hAnsi="Century" w:hint="eastAsia"/>
        </w:rPr>
        <w:t>１　長期優良住宅建築等計画の認定番号</w:t>
      </w:r>
    </w:p>
    <w:p w14:paraId="7B7E199D" w14:textId="77777777" w:rsidR="00CC263A" w:rsidRDefault="00336EA2">
      <w:pPr>
        <w:rPr>
          <w:rFonts w:hAnsi="Century"/>
        </w:rPr>
      </w:pPr>
      <w:r>
        <w:rPr>
          <w:rFonts w:hAnsi="Century" w:hint="eastAsia"/>
        </w:rPr>
        <w:t xml:space="preserve">　　　　　　　　　　　　第　　　　　号</w:t>
      </w:r>
    </w:p>
    <w:p w14:paraId="2FA983D0" w14:textId="77777777" w:rsidR="00CC263A" w:rsidRDefault="00336EA2">
      <w:pPr>
        <w:rPr>
          <w:rFonts w:hAnsi="Century"/>
        </w:rPr>
      </w:pPr>
      <w:r>
        <w:rPr>
          <w:rFonts w:hAnsi="Century" w:hint="eastAsia"/>
        </w:rPr>
        <w:t>２　長期優良住宅建築等計画の認定年月日</w:t>
      </w:r>
    </w:p>
    <w:p w14:paraId="15328C12" w14:textId="77777777" w:rsidR="00CC263A" w:rsidRDefault="00336EA2">
      <w:pPr>
        <w:rPr>
          <w:rFonts w:hAnsi="Century"/>
        </w:rPr>
      </w:pPr>
      <w:r>
        <w:rPr>
          <w:rFonts w:hAnsi="Century" w:hint="eastAsia"/>
        </w:rPr>
        <w:t xml:space="preserve">　　　　　　　　　　　　年　　月　　日</w:t>
      </w:r>
    </w:p>
    <w:p w14:paraId="4F344948" w14:textId="77777777" w:rsidR="00CC263A" w:rsidRDefault="00336EA2">
      <w:pPr>
        <w:rPr>
          <w:rFonts w:hAnsi="Century"/>
        </w:rPr>
      </w:pPr>
      <w:r>
        <w:rPr>
          <w:rFonts w:hAnsi="Century" w:hint="eastAsia"/>
        </w:rPr>
        <w:t>３　認定に係る住宅の位置</w:t>
      </w:r>
    </w:p>
    <w:p w14:paraId="23EC3895" w14:textId="77777777" w:rsidR="00CC263A" w:rsidRDefault="00CC263A">
      <w:pPr>
        <w:rPr>
          <w:rFonts w:hAnsi="Century"/>
        </w:rPr>
      </w:pPr>
    </w:p>
    <w:p w14:paraId="38437569" w14:textId="77777777" w:rsidR="00CC263A" w:rsidRDefault="00336EA2">
      <w:pPr>
        <w:rPr>
          <w:rFonts w:hAnsi="Century"/>
        </w:rPr>
      </w:pPr>
      <w:r>
        <w:rPr>
          <w:rFonts w:hAnsi="Century" w:hint="eastAsia"/>
        </w:rPr>
        <w:t>４　建築工事が完了したことを確認した建築士等</w:t>
      </w:r>
    </w:p>
    <w:p w14:paraId="0EFC095A" w14:textId="77777777" w:rsidR="00CC263A" w:rsidRDefault="00336EA2">
      <w:pPr>
        <w:jc w:val="right"/>
        <w:rPr>
          <w:rFonts w:hAnsi="Century"/>
        </w:rPr>
      </w:pPr>
      <w:r>
        <w:rPr>
          <w:rFonts w:hAnsi="Century" w:hint="eastAsia"/>
        </w:rPr>
        <w:t xml:space="preserve">（　級）建築士（　）登録第　　　号　　　　　</w:t>
      </w:r>
    </w:p>
    <w:p w14:paraId="75FF6AC1" w14:textId="77777777" w:rsidR="00CC263A" w:rsidRDefault="00336EA2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</w:t>
      </w:r>
    </w:p>
    <w:p w14:paraId="62AF5CA1" w14:textId="26A815EB" w:rsidR="00CC263A" w:rsidRDefault="001A01F2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　</w:t>
      </w:r>
      <w:r w:rsidR="00336EA2">
        <w:rPr>
          <w:rFonts w:hAnsi="Century" w:hint="eastAsia"/>
        </w:rPr>
        <w:t xml:space="preserve">　　</w:t>
      </w:r>
    </w:p>
    <w:p w14:paraId="7C8189B1" w14:textId="77777777" w:rsidR="00CC263A" w:rsidRDefault="00336EA2">
      <w:pPr>
        <w:jc w:val="right"/>
        <w:rPr>
          <w:rFonts w:hAnsi="Century"/>
        </w:rPr>
      </w:pPr>
      <w:r>
        <w:rPr>
          <w:rFonts w:hAnsi="Century" w:hint="eastAsia"/>
        </w:rPr>
        <w:t>（　級）建築士事務所（　）知事登録第　　　号</w:t>
      </w:r>
    </w:p>
    <w:p w14:paraId="108C3926" w14:textId="77777777" w:rsidR="00CC263A" w:rsidRDefault="00336EA2">
      <w:pPr>
        <w:jc w:val="right"/>
        <w:rPr>
          <w:rFonts w:hAnsi="Century"/>
        </w:rPr>
      </w:pPr>
      <w:r>
        <w:rPr>
          <w:rFonts w:hAnsi="Century" w:hint="eastAsia"/>
        </w:rPr>
        <w:t xml:space="preserve">名称　　　　　　　　　　　　　　　</w:t>
      </w:r>
    </w:p>
    <w:p w14:paraId="6E79255E" w14:textId="77777777" w:rsidR="00CC263A" w:rsidRDefault="00336EA2">
      <w:pPr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　　　　</w:t>
      </w:r>
    </w:p>
    <w:p w14:paraId="3FBE8F60" w14:textId="77777777" w:rsidR="00CC263A" w:rsidRDefault="00336EA2">
      <w:pPr>
        <w:spacing w:after="100"/>
        <w:rPr>
          <w:rFonts w:hAnsi="Century"/>
        </w:rPr>
      </w:pPr>
      <w:r>
        <w:rPr>
          <w:rFonts w:hAnsi="Century" w:hint="eastAsia"/>
        </w:rPr>
        <w:t>（本欄には記入しないでください。）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040"/>
        <w:gridCol w:w="2215"/>
        <w:gridCol w:w="4305"/>
      </w:tblGrid>
      <w:tr w:rsidR="00CC263A" w14:paraId="17A9DEE1" w14:textId="77777777">
        <w:trPr>
          <w:cantSplit/>
          <w:trHeight w:val="480"/>
        </w:trPr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1CC3" w14:textId="77777777" w:rsidR="00CC263A" w:rsidRDefault="00CC26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14:paraId="694F11DF" w14:textId="77777777" w:rsidR="00CC263A" w:rsidRDefault="00CC26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3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D7839" w14:textId="77777777" w:rsidR="00CC263A" w:rsidRDefault="00CC26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263A" w14:paraId="0D6D8AD2" w14:textId="77777777">
        <w:trPr>
          <w:cantSplit/>
          <w:trHeight w:val="480"/>
        </w:trPr>
        <w:tc>
          <w:tcPr>
            <w:tcW w:w="9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D80BBE" w14:textId="77777777" w:rsidR="00CC263A" w:rsidRDefault="00CC263A">
            <w:pPr>
              <w:rPr>
                <w:rFonts w:hAnsi="Century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7D476617" w14:textId="77777777" w:rsidR="00CC263A" w:rsidRDefault="00CC26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3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247A1D" w14:textId="77777777" w:rsidR="00CC263A" w:rsidRDefault="00CC263A">
            <w:pPr>
              <w:rPr>
                <w:rFonts w:hAnsi="Century"/>
              </w:rPr>
            </w:pPr>
          </w:p>
        </w:tc>
      </w:tr>
      <w:tr w:rsidR="00CC263A" w14:paraId="1D085AF5" w14:textId="77777777">
        <w:trPr>
          <w:cantSplit/>
          <w:trHeight w:val="480"/>
        </w:trPr>
        <w:tc>
          <w:tcPr>
            <w:tcW w:w="9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735D6D" w14:textId="77777777" w:rsidR="00CC263A" w:rsidRDefault="00CC263A">
            <w:pPr>
              <w:rPr>
                <w:rFonts w:hAnsi="Century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6AD3EED8" w14:textId="77777777" w:rsidR="00CC263A" w:rsidRDefault="00CC26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  <w:tc>
          <w:tcPr>
            <w:tcW w:w="43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F7EC2E9" w14:textId="77777777" w:rsidR="00CC263A" w:rsidRDefault="00CC263A">
            <w:pPr>
              <w:rPr>
                <w:rFonts w:hAnsi="Century"/>
              </w:rPr>
            </w:pPr>
          </w:p>
        </w:tc>
      </w:tr>
      <w:tr w:rsidR="00336EA2" w14:paraId="37F42E40" w14:textId="77777777" w:rsidTr="001A01F2">
        <w:trPr>
          <w:cantSplit/>
          <w:trHeight w:val="480"/>
        </w:trPr>
        <w:tc>
          <w:tcPr>
            <w:tcW w:w="9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963B93" w14:textId="77777777" w:rsidR="00336EA2" w:rsidRDefault="00336EA2" w:rsidP="00336EA2">
            <w:pPr>
              <w:rPr>
                <w:rFonts w:hAnsi="Century"/>
              </w:rPr>
            </w:pPr>
          </w:p>
        </w:tc>
        <w:tc>
          <w:tcPr>
            <w:tcW w:w="1040" w:type="dxa"/>
            <w:vAlign w:val="center"/>
          </w:tcPr>
          <w:p w14:paraId="727856AF" w14:textId="1B28AA45" w:rsidR="00336EA2" w:rsidRDefault="001A01F2" w:rsidP="00336EA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係員氏名</w:t>
            </w:r>
          </w:p>
        </w:tc>
        <w:tc>
          <w:tcPr>
            <w:tcW w:w="2215" w:type="dxa"/>
            <w:vAlign w:val="center"/>
          </w:tcPr>
          <w:p w14:paraId="0DA26114" w14:textId="77777777" w:rsidR="00336EA2" w:rsidRDefault="00336EA2" w:rsidP="00336EA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72E627" w14:textId="77777777" w:rsidR="00336EA2" w:rsidRDefault="00336EA2" w:rsidP="00336EA2">
            <w:pPr>
              <w:rPr>
                <w:rFonts w:hAnsi="Century"/>
              </w:rPr>
            </w:pPr>
          </w:p>
        </w:tc>
      </w:tr>
    </w:tbl>
    <w:p w14:paraId="2D9F1D0D" w14:textId="77777777" w:rsidR="00CC263A" w:rsidRDefault="00336EA2">
      <w:pPr>
        <w:spacing w:before="100"/>
        <w:rPr>
          <w:rFonts w:hAnsi="Century"/>
        </w:rPr>
      </w:pPr>
      <w:r>
        <w:rPr>
          <w:rFonts w:hAnsi="Century" w:hint="eastAsia"/>
        </w:rPr>
        <w:t>（注意）</w:t>
      </w:r>
    </w:p>
    <w:p w14:paraId="4C2A405B" w14:textId="77777777" w:rsidR="00CC263A" w:rsidRDefault="00336EA2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１　認定計画実施者が法人である場合には、代表者の氏名を併せて記載してください。</w:t>
      </w:r>
    </w:p>
    <w:p w14:paraId="22D5FBE1" w14:textId="3DB744FF" w:rsidR="00CC263A" w:rsidRDefault="001A01F2" w:rsidP="00336EA2">
      <w:pPr>
        <w:ind w:left="420" w:hangingChars="200" w:hanging="420"/>
        <w:rPr>
          <w:rFonts w:hAnsi="Century"/>
        </w:rPr>
      </w:pPr>
      <w:r>
        <w:rPr>
          <w:rFonts w:hAnsi="Century" w:hint="eastAsia"/>
        </w:rPr>
        <w:t xml:space="preserve">　２</w:t>
      </w:r>
      <w:r w:rsidR="00336EA2">
        <w:rPr>
          <w:rFonts w:hAnsi="Century" w:hint="eastAsia"/>
        </w:rPr>
        <w:t xml:space="preserve">　建築工事が完了したことを確認した者が建築士以外の場合には、建築士の住所・氏名の欄にその者の住所・氏名（建築士事務所の名称・所在地の欄にその者が所属する法人の名称・所在地）を記入してください。</w:t>
      </w:r>
    </w:p>
    <w:sectPr w:rsidR="00CC263A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3ED8" w14:textId="77777777" w:rsidR="002E1001" w:rsidRDefault="002E1001" w:rsidP="00CF2049">
      <w:r>
        <w:separator/>
      </w:r>
    </w:p>
  </w:endnote>
  <w:endnote w:type="continuationSeparator" w:id="0">
    <w:p w14:paraId="3465B494" w14:textId="77777777" w:rsidR="002E1001" w:rsidRDefault="002E1001" w:rsidP="00CF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6CC4" w14:textId="77777777" w:rsidR="002E1001" w:rsidRDefault="002E1001" w:rsidP="00CF2049">
      <w:r>
        <w:separator/>
      </w:r>
    </w:p>
  </w:footnote>
  <w:footnote w:type="continuationSeparator" w:id="0">
    <w:p w14:paraId="75A9603D" w14:textId="77777777" w:rsidR="002E1001" w:rsidRDefault="002E1001" w:rsidP="00CF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63A"/>
    <w:rsid w:val="001A01F2"/>
    <w:rsid w:val="002E1001"/>
    <w:rsid w:val="00323B9D"/>
    <w:rsid w:val="00336EA2"/>
    <w:rsid w:val="0044637C"/>
    <w:rsid w:val="005053C7"/>
    <w:rsid w:val="00727D3D"/>
    <w:rsid w:val="007E2B2E"/>
    <w:rsid w:val="00B25755"/>
    <w:rsid w:val="00B60AE4"/>
    <w:rsid w:val="00CC263A"/>
    <w:rsid w:val="00CF2049"/>
    <w:rsid w:val="00D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33181"/>
  <w14:defaultImageDpi w14:val="0"/>
  <w15:docId w15:val="{2B0C07F7-4735-441A-B4F4-DF1B2D5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character" w:styleId="ab">
    <w:name w:val="annotation reference"/>
    <w:uiPriority w:val="99"/>
    <w:rsid w:val="00336EA2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336EA2"/>
    <w:pPr>
      <w:jc w:val="left"/>
    </w:pPr>
  </w:style>
  <w:style w:type="character" w:customStyle="1" w:styleId="ad">
    <w:name w:val="コメント文字列 (文字)"/>
    <w:link w:val="ac"/>
    <w:uiPriority w:val="99"/>
    <w:rsid w:val="00336EA2"/>
    <w:rPr>
      <w:rFonts w:ascii="ＭＳ 明朝" w:hAnsi="ＭＳ 明朝"/>
      <w:sz w:val="21"/>
    </w:rPr>
  </w:style>
  <w:style w:type="paragraph" w:styleId="ae">
    <w:name w:val="Balloon Text"/>
    <w:basedOn w:val="a"/>
    <w:link w:val="af"/>
    <w:uiPriority w:val="99"/>
    <w:rsid w:val="00336EA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rsid w:val="00336EA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西本　亜里紗_江東区</cp:lastModifiedBy>
  <cp:revision>6</cp:revision>
  <cp:lastPrinted>2009-08-14T05:08:00Z</cp:lastPrinted>
  <dcterms:created xsi:type="dcterms:W3CDTF">2024-10-08T04:59:00Z</dcterms:created>
  <dcterms:modified xsi:type="dcterms:W3CDTF">2025-05-21T00:56:00Z</dcterms:modified>
</cp:coreProperties>
</file>