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899" w14:textId="108DD4C4" w:rsidR="000C5877" w:rsidRPr="0038429B" w:rsidRDefault="000C5877" w:rsidP="000C5877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38429B">
        <w:rPr>
          <w:rFonts w:ascii="ＭＳ 明朝" w:eastAsia="ＭＳ 明朝" w:hAnsi="ＭＳ 明朝" w:hint="eastAsia"/>
          <w:sz w:val="24"/>
          <w:szCs w:val="24"/>
          <w:lang w:eastAsia="zh-CN"/>
        </w:rPr>
        <w:t>別記第</w:t>
      </w:r>
      <w:r w:rsidR="00702E7A" w:rsidRPr="0038429B">
        <w:rPr>
          <w:rFonts w:ascii="ＭＳ 明朝" w:eastAsia="ＭＳ 明朝" w:hAnsi="ＭＳ 明朝" w:hint="eastAsia"/>
          <w:sz w:val="24"/>
          <w:szCs w:val="24"/>
          <w:lang w:eastAsia="zh-CN"/>
        </w:rPr>
        <w:t>５</w:t>
      </w:r>
      <w:r w:rsidRPr="0038429B">
        <w:rPr>
          <w:rFonts w:ascii="ＭＳ 明朝" w:eastAsia="ＭＳ 明朝" w:hAnsi="ＭＳ 明朝" w:hint="eastAsia"/>
          <w:sz w:val="24"/>
          <w:szCs w:val="24"/>
          <w:lang w:eastAsia="zh-CN"/>
        </w:rPr>
        <w:t>号様式（第１２条関係）</w:t>
      </w:r>
    </w:p>
    <w:p w14:paraId="157B3578" w14:textId="3E299F12" w:rsidR="00E12FC6" w:rsidRPr="0038429B" w:rsidRDefault="00D60B6B" w:rsidP="000C5877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38429B">
        <w:rPr>
          <w:rFonts w:ascii="ＭＳ 明朝" w:eastAsia="ＭＳ 明朝" w:hAnsi="ＭＳ 明朝" w:hint="eastAsia"/>
          <w:sz w:val="24"/>
          <w:szCs w:val="24"/>
          <w:lang w:eastAsia="zh-CN"/>
        </w:rPr>
        <w:t>年　　　月　　　日</w:t>
      </w:r>
    </w:p>
    <w:p w14:paraId="27CB89ED" w14:textId="77777777" w:rsidR="00D60B6B" w:rsidRPr="0038429B" w:rsidRDefault="00D60B6B" w:rsidP="00D60B6B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37B833F" w14:textId="133C9BAE" w:rsidR="00D60B6B" w:rsidRPr="0038429B" w:rsidRDefault="00D60B6B" w:rsidP="00D60B6B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38429B">
        <w:rPr>
          <w:rFonts w:ascii="ＭＳ 明朝" w:eastAsia="ＭＳ 明朝" w:hAnsi="ＭＳ 明朝" w:hint="eastAsia"/>
          <w:sz w:val="24"/>
          <w:szCs w:val="24"/>
          <w:lang w:eastAsia="zh-CN"/>
        </w:rPr>
        <w:t>江東区長</w:t>
      </w:r>
      <w:r w:rsidR="000C5877" w:rsidRPr="0038429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殿</w:t>
      </w:r>
    </w:p>
    <w:p w14:paraId="4FA873CB" w14:textId="2F42B06B" w:rsidR="00D60B6B" w:rsidRPr="0038429B" w:rsidRDefault="00D60B6B" w:rsidP="00D60B6B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38429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申請者　　</w:t>
      </w:r>
      <w:r w:rsidRPr="0038429B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住所　　　　　　　　　　　　　</w:t>
      </w:r>
    </w:p>
    <w:p w14:paraId="2B474F30" w14:textId="1C1CE0CE" w:rsidR="00D60B6B" w:rsidRPr="0038429B" w:rsidRDefault="00D60B6B" w:rsidP="00D60B6B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38429B">
        <w:rPr>
          <w:rFonts w:ascii="ＭＳ 明朝" w:eastAsia="ＭＳ 明朝" w:hAnsi="ＭＳ 明朝" w:hint="eastAsia"/>
          <w:sz w:val="24"/>
          <w:szCs w:val="24"/>
          <w:u w:val="single"/>
        </w:rPr>
        <w:t>氏名　　　　　　　　　　　　印</w:t>
      </w:r>
    </w:p>
    <w:p w14:paraId="18D36458" w14:textId="1CD114EF" w:rsidR="00D60B6B" w:rsidRPr="0038429B" w:rsidRDefault="00D60B6B" w:rsidP="00D60B6B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38429B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　　　（　　　　）　　　　</w:t>
      </w:r>
    </w:p>
    <w:p w14:paraId="696EFCB2" w14:textId="77777777" w:rsidR="00D60B6B" w:rsidRPr="0038429B" w:rsidRDefault="00D60B6B" w:rsidP="00D60B6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7E5131C" w14:textId="4FEF4041" w:rsidR="00D60B6B" w:rsidRPr="0038429B" w:rsidRDefault="00D60B6B" w:rsidP="00D60B6B">
      <w:pPr>
        <w:jc w:val="center"/>
        <w:rPr>
          <w:rFonts w:ascii="ＭＳ 明朝" w:eastAsia="ＭＳ 明朝" w:hAnsi="ＭＳ 明朝"/>
          <w:sz w:val="24"/>
          <w:szCs w:val="24"/>
        </w:rPr>
      </w:pPr>
      <w:r w:rsidRPr="0038429B">
        <w:rPr>
          <w:rFonts w:ascii="ＭＳ 明朝" w:eastAsia="ＭＳ 明朝" w:hAnsi="ＭＳ 明朝" w:hint="eastAsia"/>
          <w:sz w:val="24"/>
          <w:szCs w:val="24"/>
        </w:rPr>
        <w:t>江東区宅配ボックス設置</w:t>
      </w:r>
      <w:r w:rsidR="000E31BD" w:rsidRPr="0038429B">
        <w:rPr>
          <w:rFonts w:ascii="ＭＳ 明朝" w:eastAsia="ＭＳ 明朝" w:hAnsi="ＭＳ 明朝" w:hint="eastAsia"/>
          <w:sz w:val="24"/>
          <w:szCs w:val="24"/>
        </w:rPr>
        <w:t>完了届兼</w:t>
      </w:r>
      <w:r w:rsidRPr="0038429B">
        <w:rPr>
          <w:rFonts w:ascii="ＭＳ 明朝" w:eastAsia="ＭＳ 明朝" w:hAnsi="ＭＳ 明朝" w:hint="eastAsia"/>
          <w:sz w:val="24"/>
          <w:szCs w:val="24"/>
        </w:rPr>
        <w:t>助成金</w:t>
      </w:r>
      <w:r w:rsidR="00265FA7" w:rsidRPr="0038429B">
        <w:rPr>
          <w:rFonts w:ascii="ＭＳ 明朝" w:eastAsia="ＭＳ 明朝" w:hAnsi="ＭＳ 明朝" w:hint="eastAsia"/>
          <w:sz w:val="24"/>
          <w:szCs w:val="24"/>
        </w:rPr>
        <w:t>交付</w:t>
      </w:r>
      <w:r w:rsidR="00091393" w:rsidRPr="0038429B">
        <w:rPr>
          <w:rFonts w:ascii="ＭＳ 明朝" w:eastAsia="ＭＳ 明朝" w:hAnsi="ＭＳ 明朝" w:hint="eastAsia"/>
          <w:sz w:val="24"/>
          <w:szCs w:val="24"/>
        </w:rPr>
        <w:t>請求</w:t>
      </w:r>
      <w:r w:rsidRPr="0038429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B6C0FA6" w14:textId="77777777" w:rsidR="00D60B6B" w:rsidRPr="0038429B" w:rsidRDefault="00D60B6B" w:rsidP="00D60B6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58B4EC7" w14:textId="77777777" w:rsidR="006F1319" w:rsidRPr="0038429B" w:rsidRDefault="000C5877" w:rsidP="00D60B6B">
      <w:pPr>
        <w:rPr>
          <w:rFonts w:ascii="ＭＳ 明朝" w:eastAsia="ＭＳ 明朝" w:hAnsi="ＭＳ 明朝"/>
          <w:sz w:val="24"/>
          <w:szCs w:val="24"/>
        </w:rPr>
      </w:pPr>
      <w:r w:rsidRPr="0038429B">
        <w:rPr>
          <w:rFonts w:ascii="ＭＳ 明朝" w:eastAsia="ＭＳ 明朝" w:hAnsi="ＭＳ 明朝" w:hint="eastAsia"/>
          <w:sz w:val="24"/>
          <w:szCs w:val="24"/>
        </w:rPr>
        <w:t xml:space="preserve">　江東区宅配ボックス設置費用助成金交付要綱第１２</w:t>
      </w:r>
      <w:r w:rsidR="00D60B6B" w:rsidRPr="0038429B">
        <w:rPr>
          <w:rFonts w:ascii="ＭＳ 明朝" w:eastAsia="ＭＳ 明朝" w:hAnsi="ＭＳ 明朝" w:hint="eastAsia"/>
          <w:sz w:val="24"/>
          <w:szCs w:val="24"/>
        </w:rPr>
        <w:t>条の規定に基づき、宅配ボックス</w:t>
      </w:r>
      <w:r w:rsidR="00091393" w:rsidRPr="0038429B">
        <w:rPr>
          <w:rFonts w:ascii="ＭＳ 明朝" w:eastAsia="ＭＳ 明朝" w:hAnsi="ＭＳ 明朝" w:hint="eastAsia"/>
          <w:sz w:val="24"/>
          <w:szCs w:val="24"/>
        </w:rPr>
        <w:t>の</w:t>
      </w:r>
      <w:r w:rsidR="00D60B6B" w:rsidRPr="0038429B">
        <w:rPr>
          <w:rFonts w:ascii="ＭＳ 明朝" w:eastAsia="ＭＳ 明朝" w:hAnsi="ＭＳ 明朝" w:hint="eastAsia"/>
          <w:sz w:val="24"/>
          <w:szCs w:val="24"/>
        </w:rPr>
        <w:t>設置</w:t>
      </w:r>
      <w:r w:rsidR="000E31BD" w:rsidRPr="0038429B">
        <w:rPr>
          <w:rFonts w:ascii="ＭＳ 明朝" w:eastAsia="ＭＳ 明朝" w:hAnsi="ＭＳ 明朝" w:hint="eastAsia"/>
          <w:sz w:val="24"/>
          <w:szCs w:val="24"/>
        </w:rPr>
        <w:t>完了</w:t>
      </w:r>
      <w:r w:rsidR="00091393" w:rsidRPr="0038429B">
        <w:rPr>
          <w:rFonts w:ascii="ＭＳ 明朝" w:eastAsia="ＭＳ 明朝" w:hAnsi="ＭＳ 明朝" w:hint="eastAsia"/>
          <w:sz w:val="24"/>
          <w:szCs w:val="24"/>
        </w:rPr>
        <w:t>について</w:t>
      </w:r>
      <w:r w:rsidR="000E31BD" w:rsidRPr="0038429B">
        <w:rPr>
          <w:rFonts w:ascii="ＭＳ 明朝" w:eastAsia="ＭＳ 明朝" w:hAnsi="ＭＳ 明朝" w:hint="eastAsia"/>
          <w:sz w:val="24"/>
          <w:szCs w:val="24"/>
        </w:rPr>
        <w:t>届け出るとともに、</w:t>
      </w:r>
      <w:r w:rsidR="00D60B6B" w:rsidRPr="0038429B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265FA7" w:rsidRPr="0038429B">
        <w:rPr>
          <w:rFonts w:ascii="ＭＳ 明朝" w:eastAsia="ＭＳ 明朝" w:hAnsi="ＭＳ 明朝" w:hint="eastAsia"/>
          <w:sz w:val="24"/>
          <w:szCs w:val="24"/>
        </w:rPr>
        <w:t>助成金の交付を</w:t>
      </w:r>
      <w:r w:rsidR="00091393" w:rsidRPr="0038429B">
        <w:rPr>
          <w:rFonts w:ascii="ＭＳ 明朝" w:eastAsia="ＭＳ 明朝" w:hAnsi="ＭＳ 明朝" w:hint="eastAsia"/>
          <w:sz w:val="24"/>
          <w:szCs w:val="24"/>
        </w:rPr>
        <w:t>請求</w:t>
      </w:r>
      <w:r w:rsidR="00D60B6B" w:rsidRPr="0038429B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3086233" w14:textId="476A826F" w:rsidR="00D60B6B" w:rsidRPr="0038429B" w:rsidRDefault="006F1319" w:rsidP="006F1319">
      <w:pPr>
        <w:ind w:firstLineChars="100" w:firstLine="270"/>
        <w:rPr>
          <w:rFonts w:ascii="ＭＳ 明朝" w:eastAsia="ＭＳ 明朝" w:hAnsi="ＭＳ 明朝"/>
          <w:sz w:val="24"/>
          <w:szCs w:val="24"/>
        </w:rPr>
      </w:pPr>
      <w:r w:rsidRPr="0038429B">
        <w:rPr>
          <w:rFonts w:ascii="ＭＳ 明朝" w:eastAsia="ＭＳ 明朝" w:hAnsi="ＭＳ 明朝" w:hint="eastAsia"/>
          <w:sz w:val="24"/>
          <w:szCs w:val="24"/>
        </w:rPr>
        <w:t>また、宅配ボックス設置後において、建築基準法（昭和２５年法律第２０１号）その他関係法令に適合したものであることを誓約します。</w:t>
      </w:r>
    </w:p>
    <w:p w14:paraId="692132E3" w14:textId="0F639062" w:rsidR="00D60B6B" w:rsidRPr="0038429B" w:rsidRDefault="00D60B6B" w:rsidP="00D60B6B">
      <w:pPr>
        <w:jc w:val="center"/>
        <w:rPr>
          <w:rFonts w:ascii="ＭＳ 明朝" w:eastAsia="ＭＳ 明朝" w:hAnsi="ＭＳ 明朝"/>
          <w:sz w:val="24"/>
          <w:szCs w:val="24"/>
        </w:rPr>
      </w:pPr>
      <w:r w:rsidRPr="0038429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6657CE1" w14:textId="4DD9AB74" w:rsidR="006925C0" w:rsidRPr="0038429B" w:rsidRDefault="006925C0" w:rsidP="006925C0">
      <w:pPr>
        <w:rPr>
          <w:rFonts w:ascii="ＭＳ 明朝" w:eastAsia="ＭＳ 明朝" w:hAnsi="ＭＳ 明朝"/>
          <w:sz w:val="24"/>
          <w:szCs w:val="24"/>
        </w:rPr>
      </w:pPr>
      <w:r w:rsidRPr="0038429B">
        <w:rPr>
          <w:rFonts w:ascii="ＭＳ 明朝" w:eastAsia="ＭＳ 明朝" w:hAnsi="ＭＳ 明朝" w:hint="eastAsia"/>
          <w:sz w:val="24"/>
          <w:szCs w:val="24"/>
        </w:rPr>
        <w:t>１　設置完了工事について</w:t>
      </w:r>
    </w:p>
    <w:tbl>
      <w:tblPr>
        <w:tblStyle w:val="ae"/>
        <w:tblW w:w="8494" w:type="dxa"/>
        <w:tblLook w:val="04A0" w:firstRow="1" w:lastRow="0" w:firstColumn="1" w:lastColumn="0" w:noHBand="0" w:noVBand="1"/>
      </w:tblPr>
      <w:tblGrid>
        <w:gridCol w:w="2689"/>
        <w:gridCol w:w="5805"/>
      </w:tblGrid>
      <w:tr w:rsidR="000E31BD" w:rsidRPr="0038429B" w14:paraId="24A54CEF" w14:textId="77777777" w:rsidTr="00C402DE">
        <w:tc>
          <w:tcPr>
            <w:tcW w:w="2689" w:type="dxa"/>
          </w:tcPr>
          <w:p w14:paraId="3E773BBC" w14:textId="6AD0B538" w:rsidR="000E31BD" w:rsidRPr="0038429B" w:rsidRDefault="000E31BD" w:rsidP="00BB3E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>マンション名</w:t>
            </w:r>
          </w:p>
        </w:tc>
        <w:tc>
          <w:tcPr>
            <w:tcW w:w="5805" w:type="dxa"/>
          </w:tcPr>
          <w:p w14:paraId="7F3B652C" w14:textId="77777777" w:rsidR="000E31BD" w:rsidRPr="0038429B" w:rsidRDefault="000E31BD" w:rsidP="00BB3E2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31BD" w:rsidRPr="0038429B" w14:paraId="3EE73082" w14:textId="77777777" w:rsidTr="00C402DE">
        <w:tc>
          <w:tcPr>
            <w:tcW w:w="2689" w:type="dxa"/>
          </w:tcPr>
          <w:p w14:paraId="290E20C3" w14:textId="301861EE" w:rsidR="000E31BD" w:rsidRPr="0038429B" w:rsidRDefault="000E31BD" w:rsidP="00BB3E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>住所（住居表示）</w:t>
            </w:r>
          </w:p>
        </w:tc>
        <w:tc>
          <w:tcPr>
            <w:tcW w:w="5805" w:type="dxa"/>
          </w:tcPr>
          <w:p w14:paraId="1E0B9F33" w14:textId="1309DB63" w:rsidR="000E31BD" w:rsidRPr="0038429B" w:rsidRDefault="000E31BD" w:rsidP="000E31BD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江東区　　　　　丁目　　　　番　　　　号</w:t>
            </w:r>
          </w:p>
        </w:tc>
      </w:tr>
      <w:tr w:rsidR="000E31BD" w:rsidRPr="0038429B" w14:paraId="3B75E2BD" w14:textId="77777777" w:rsidTr="00265FA7">
        <w:tc>
          <w:tcPr>
            <w:tcW w:w="2689" w:type="dxa"/>
            <w:vAlign w:val="center"/>
          </w:tcPr>
          <w:p w14:paraId="17696BEF" w14:textId="178FE14F" w:rsidR="000E31BD" w:rsidRPr="0038429B" w:rsidRDefault="000E31BD" w:rsidP="00265F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>施工業者</w:t>
            </w:r>
          </w:p>
        </w:tc>
        <w:tc>
          <w:tcPr>
            <w:tcW w:w="5805" w:type="dxa"/>
          </w:tcPr>
          <w:p w14:paraId="7DE9C9F7" w14:textId="77777777" w:rsidR="00091393" w:rsidRPr="0038429B" w:rsidRDefault="00091393" w:rsidP="00091393">
            <w:pPr>
              <w:ind w:rightChars="9" w:right="22"/>
              <w:rPr>
                <w:rFonts w:ascii="ＭＳ 明朝" w:eastAsia="ＭＳ 明朝" w:hAnsi="ＭＳ 明朝"/>
                <w:sz w:val="24"/>
                <w:szCs w:val="24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>名称：</w:t>
            </w:r>
          </w:p>
          <w:p w14:paraId="425E6C84" w14:textId="0CF60052" w:rsidR="000E31BD" w:rsidRPr="0038429B" w:rsidRDefault="00091393" w:rsidP="00091393">
            <w:pPr>
              <w:wordWrap w:val="0"/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>住所：</w:t>
            </w:r>
          </w:p>
        </w:tc>
      </w:tr>
      <w:tr w:rsidR="000E31BD" w:rsidRPr="0038429B" w14:paraId="339C6A60" w14:textId="77777777" w:rsidTr="00C402DE">
        <w:tc>
          <w:tcPr>
            <w:tcW w:w="2689" w:type="dxa"/>
          </w:tcPr>
          <w:p w14:paraId="1F7095AE" w14:textId="11A52578" w:rsidR="000E31BD" w:rsidRPr="0038429B" w:rsidRDefault="000E31BD" w:rsidP="00BB3E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>工事実施期間</w:t>
            </w:r>
          </w:p>
        </w:tc>
        <w:tc>
          <w:tcPr>
            <w:tcW w:w="5805" w:type="dxa"/>
          </w:tcPr>
          <w:p w14:paraId="3D2AF241" w14:textId="28CCA633" w:rsidR="000E31BD" w:rsidRPr="0038429B" w:rsidRDefault="00265FA7" w:rsidP="000E31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C5877"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E31BD"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E31BD" w:rsidRPr="003842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E31BD"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日から</w:t>
            </w: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E31BD"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E31BD"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E31BD"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</w:tbl>
    <w:p w14:paraId="5A07C180" w14:textId="0C77538D" w:rsidR="006925C0" w:rsidRPr="0038429B" w:rsidRDefault="006925C0" w:rsidP="00D60B6B">
      <w:pPr>
        <w:rPr>
          <w:rFonts w:ascii="ＭＳ 明朝" w:eastAsia="ＭＳ 明朝" w:hAnsi="ＭＳ 明朝"/>
          <w:sz w:val="24"/>
          <w:szCs w:val="24"/>
        </w:rPr>
      </w:pPr>
      <w:r w:rsidRPr="0038429B">
        <w:rPr>
          <w:rFonts w:ascii="ＭＳ 明朝" w:eastAsia="ＭＳ 明朝" w:hAnsi="ＭＳ 明朝" w:hint="eastAsia"/>
          <w:sz w:val="24"/>
          <w:szCs w:val="24"/>
        </w:rPr>
        <w:t>２　助成金</w:t>
      </w:r>
      <w:r w:rsidR="000C5877" w:rsidRPr="0038429B">
        <w:rPr>
          <w:rFonts w:ascii="ＭＳ 明朝" w:eastAsia="ＭＳ 明朝" w:hAnsi="ＭＳ 明朝" w:hint="eastAsia"/>
          <w:sz w:val="24"/>
          <w:szCs w:val="24"/>
        </w:rPr>
        <w:t>の請求額</w:t>
      </w:r>
      <w:r w:rsidRPr="0038429B">
        <w:rPr>
          <w:rFonts w:ascii="ＭＳ 明朝" w:eastAsia="ＭＳ 明朝" w:hAnsi="ＭＳ 明朝" w:hint="eastAsia"/>
          <w:sz w:val="24"/>
          <w:szCs w:val="24"/>
        </w:rPr>
        <w:t>について</w:t>
      </w:r>
    </w:p>
    <w:tbl>
      <w:tblPr>
        <w:tblStyle w:val="ae"/>
        <w:tblW w:w="8494" w:type="dxa"/>
        <w:tblLook w:val="04A0" w:firstRow="1" w:lastRow="0" w:firstColumn="1" w:lastColumn="0" w:noHBand="0" w:noVBand="1"/>
      </w:tblPr>
      <w:tblGrid>
        <w:gridCol w:w="1555"/>
        <w:gridCol w:w="6939"/>
      </w:tblGrid>
      <w:tr w:rsidR="000D4AF0" w:rsidRPr="0038429B" w14:paraId="676103FF" w14:textId="77777777" w:rsidTr="009A429F">
        <w:tc>
          <w:tcPr>
            <w:tcW w:w="1555" w:type="dxa"/>
            <w:vAlign w:val="center"/>
          </w:tcPr>
          <w:p w14:paraId="11044868" w14:textId="62933090" w:rsidR="000D4AF0" w:rsidRPr="0038429B" w:rsidRDefault="00265FA7" w:rsidP="000D4AF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>請求額</w:t>
            </w:r>
          </w:p>
        </w:tc>
        <w:tc>
          <w:tcPr>
            <w:tcW w:w="6939" w:type="dxa"/>
            <w:vAlign w:val="center"/>
          </w:tcPr>
          <w:p w14:paraId="6C5A8303" w14:textId="743F04F8" w:rsidR="000D4AF0" w:rsidRPr="0038429B" w:rsidRDefault="000D4AF0" w:rsidP="00BB046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  <w:r w:rsidR="00EB1ECD"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842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69276553" w14:textId="04D80EA2" w:rsidR="006925C0" w:rsidRPr="0038429B" w:rsidRDefault="000C5877" w:rsidP="000C5877">
      <w:pPr>
        <w:ind w:firstLineChars="100" w:firstLine="270"/>
        <w:rPr>
          <w:rFonts w:ascii="ＭＳ 明朝" w:eastAsia="ＭＳ 明朝" w:hAnsi="ＭＳ 明朝"/>
          <w:sz w:val="24"/>
          <w:szCs w:val="24"/>
        </w:rPr>
      </w:pPr>
      <w:r w:rsidRPr="0038429B">
        <w:rPr>
          <w:rFonts w:ascii="ＭＳ 明朝" w:eastAsia="ＭＳ 明朝" w:hAnsi="ＭＳ 明朝" w:hint="eastAsia"/>
          <w:sz w:val="24"/>
          <w:szCs w:val="24"/>
        </w:rPr>
        <w:t>口座振替依頼書</w:t>
      </w:r>
    </w:p>
    <w:tbl>
      <w:tblPr>
        <w:tblStyle w:val="ae"/>
        <w:tblW w:w="8494" w:type="dxa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850"/>
        <w:gridCol w:w="284"/>
        <w:gridCol w:w="2545"/>
      </w:tblGrid>
      <w:tr w:rsidR="000C5877" w:rsidRPr="0038429B" w14:paraId="26DDB79B" w14:textId="77777777" w:rsidTr="000C5877">
        <w:trPr>
          <w:trHeight w:val="1004"/>
        </w:trPr>
        <w:tc>
          <w:tcPr>
            <w:tcW w:w="1555" w:type="dxa"/>
            <w:vMerge w:val="restart"/>
            <w:vAlign w:val="center"/>
          </w:tcPr>
          <w:p w14:paraId="656BA495" w14:textId="77777777" w:rsidR="000C5877" w:rsidRPr="0038429B" w:rsidRDefault="000C5877" w:rsidP="000F514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振込先</w:t>
            </w:r>
          </w:p>
          <w:p w14:paraId="6D95D4C6" w14:textId="77777777" w:rsidR="000C5877" w:rsidRPr="0038429B" w:rsidRDefault="000C5877" w:rsidP="000F514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金融機関</w:t>
            </w:r>
          </w:p>
        </w:tc>
        <w:tc>
          <w:tcPr>
            <w:tcW w:w="4394" w:type="dxa"/>
            <w:gridSpan w:val="4"/>
            <w:tcBorders>
              <w:bottom w:val="dotted" w:sz="4" w:space="0" w:color="auto"/>
            </w:tcBorders>
            <w:vAlign w:val="center"/>
          </w:tcPr>
          <w:p w14:paraId="2810984E" w14:textId="77777777" w:rsidR="000C5877" w:rsidRPr="0038429B" w:rsidRDefault="000C5877" w:rsidP="000F514A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銀行</w:t>
            </w:r>
          </w:p>
          <w:p w14:paraId="1FAFC33A" w14:textId="77777777" w:rsidR="000C5877" w:rsidRPr="0038429B" w:rsidRDefault="000C5877" w:rsidP="000F514A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</w:p>
          <w:p w14:paraId="34E14836" w14:textId="77777777" w:rsidR="000C5877" w:rsidRPr="0038429B" w:rsidRDefault="000C5877" w:rsidP="000F514A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信用組合</w:t>
            </w:r>
          </w:p>
        </w:tc>
        <w:tc>
          <w:tcPr>
            <w:tcW w:w="2545" w:type="dxa"/>
            <w:tcBorders>
              <w:bottom w:val="dotted" w:sz="4" w:space="0" w:color="auto"/>
            </w:tcBorders>
            <w:vAlign w:val="center"/>
          </w:tcPr>
          <w:p w14:paraId="419C05AD" w14:textId="77777777" w:rsidR="000C5877" w:rsidRPr="0038429B" w:rsidRDefault="000C5877" w:rsidP="000F514A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支店　</w:t>
            </w:r>
          </w:p>
          <w:p w14:paraId="19929152" w14:textId="77777777" w:rsidR="000C5877" w:rsidRPr="0038429B" w:rsidRDefault="000C5877" w:rsidP="000F514A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出張所</w:t>
            </w:r>
          </w:p>
        </w:tc>
      </w:tr>
      <w:tr w:rsidR="000C5877" w:rsidRPr="0038429B" w14:paraId="71236BE4" w14:textId="77777777" w:rsidTr="000C5877">
        <w:trPr>
          <w:trHeight w:val="497"/>
        </w:trPr>
        <w:tc>
          <w:tcPr>
            <w:tcW w:w="1555" w:type="dxa"/>
            <w:vMerge/>
            <w:vAlign w:val="center"/>
          </w:tcPr>
          <w:p w14:paraId="22D96D5B" w14:textId="77777777" w:rsidR="000C5877" w:rsidRPr="0038429B" w:rsidRDefault="000C5877" w:rsidP="000F514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A4510CE" w14:textId="77777777" w:rsidR="000C5877" w:rsidRPr="0038429B" w:rsidRDefault="000C5877" w:rsidP="000F514A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545" w:type="dxa"/>
            <w:tcBorders>
              <w:top w:val="dotted" w:sz="4" w:space="0" w:color="auto"/>
              <w:bottom w:val="single" w:sz="4" w:space="0" w:color="auto"/>
            </w:tcBorders>
          </w:tcPr>
          <w:p w14:paraId="16A27306" w14:textId="77777777" w:rsidR="000C5877" w:rsidRPr="0038429B" w:rsidRDefault="000C5877" w:rsidP="000F514A">
            <w:pPr>
              <w:spacing w:line="300" w:lineRule="exact"/>
              <w:ind w:right="-115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支店コード</w:t>
            </w:r>
          </w:p>
        </w:tc>
      </w:tr>
      <w:tr w:rsidR="000C5877" w:rsidRPr="0038429B" w14:paraId="701536A9" w14:textId="77777777" w:rsidTr="000C5877">
        <w:trPr>
          <w:trHeight w:val="575"/>
        </w:trPr>
        <w:tc>
          <w:tcPr>
            <w:tcW w:w="1555" w:type="dxa"/>
            <w:vMerge w:val="restart"/>
            <w:vAlign w:val="center"/>
          </w:tcPr>
          <w:p w14:paraId="76EF0B4D" w14:textId="77777777" w:rsidR="000C5877" w:rsidRPr="0038429B" w:rsidRDefault="000C5877" w:rsidP="000F514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振込口座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918461" w14:textId="77777777" w:rsidR="000C5877" w:rsidRPr="0038429B" w:rsidRDefault="000C5877" w:rsidP="000F514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預金種類</w:t>
            </w:r>
          </w:p>
          <w:p w14:paraId="28905D5F" w14:textId="77777777" w:rsidR="000C5877" w:rsidRPr="0038429B" w:rsidRDefault="000C5877" w:rsidP="000F514A">
            <w:pPr>
              <w:spacing w:line="24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38429B">
              <w:rPr>
                <w:rFonts w:ascii="ＭＳ 明朝" w:eastAsia="ＭＳ 明朝" w:hAnsi="ＭＳ 明朝" w:hint="eastAsia"/>
                <w:sz w:val="12"/>
                <w:szCs w:val="12"/>
              </w:rPr>
              <w:t>（どちらかに〇）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5AE113" w14:textId="77777777" w:rsidR="000C5877" w:rsidRPr="0038429B" w:rsidRDefault="000C5877" w:rsidP="000F514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１普通 ２当座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796E64" w14:textId="77777777" w:rsidR="000C5877" w:rsidRPr="0038429B" w:rsidRDefault="000C5877" w:rsidP="000F514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口座</w:t>
            </w:r>
          </w:p>
          <w:p w14:paraId="2F8CE006" w14:textId="77777777" w:rsidR="000C5877" w:rsidRPr="0038429B" w:rsidRDefault="000C5877" w:rsidP="000F514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7B1D05" w14:textId="77777777" w:rsidR="000C5877" w:rsidRPr="0038429B" w:rsidRDefault="000C5877" w:rsidP="000F514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C5877" w:rsidRPr="0038429B" w14:paraId="6ABCAEF7" w14:textId="77777777" w:rsidTr="000F514A">
        <w:tc>
          <w:tcPr>
            <w:tcW w:w="1555" w:type="dxa"/>
            <w:vMerge/>
            <w:vAlign w:val="center"/>
          </w:tcPr>
          <w:p w14:paraId="78DED62C" w14:textId="77777777" w:rsidR="000C5877" w:rsidRPr="0038429B" w:rsidRDefault="000C5877" w:rsidP="000F514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939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CB3BAA" w14:textId="77777777" w:rsidR="000C5877" w:rsidRPr="0038429B" w:rsidRDefault="000C5877" w:rsidP="000F514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0C5877" w14:paraId="13E57B77" w14:textId="77777777" w:rsidTr="00091393">
        <w:trPr>
          <w:trHeight w:val="961"/>
        </w:trPr>
        <w:tc>
          <w:tcPr>
            <w:tcW w:w="1555" w:type="dxa"/>
            <w:vMerge/>
            <w:vAlign w:val="center"/>
          </w:tcPr>
          <w:p w14:paraId="63911B23" w14:textId="77777777" w:rsidR="000C5877" w:rsidRPr="0038429B" w:rsidRDefault="000C5877" w:rsidP="000F514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939" w:type="dxa"/>
            <w:gridSpan w:val="5"/>
            <w:tcBorders>
              <w:top w:val="dotted" w:sz="4" w:space="0" w:color="auto"/>
            </w:tcBorders>
          </w:tcPr>
          <w:p w14:paraId="50CAECA6" w14:textId="77777777" w:rsidR="000C5877" w:rsidRPr="000C5877" w:rsidRDefault="000C5877" w:rsidP="000F514A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8429B">
              <w:rPr>
                <w:rFonts w:ascii="ＭＳ 明朝" w:eastAsia="ＭＳ 明朝" w:hAnsi="ＭＳ 明朝" w:hint="eastAsia"/>
                <w:sz w:val="20"/>
                <w:szCs w:val="20"/>
              </w:rPr>
              <w:t>（名義人氏名）</w:t>
            </w:r>
          </w:p>
        </w:tc>
      </w:tr>
    </w:tbl>
    <w:p w14:paraId="069A977E" w14:textId="77777777" w:rsidR="000C5877" w:rsidRPr="00D60B6B" w:rsidRDefault="000C5877" w:rsidP="00091393">
      <w:pPr>
        <w:rPr>
          <w:rFonts w:ascii="ＭＳ 明朝" w:eastAsia="ＭＳ 明朝" w:hAnsi="ＭＳ 明朝"/>
          <w:sz w:val="24"/>
          <w:szCs w:val="24"/>
        </w:rPr>
      </w:pPr>
    </w:p>
    <w:sectPr w:rsidR="000C5877" w:rsidRPr="00D60B6B" w:rsidSect="00091393">
      <w:pgSz w:w="11906" w:h="16838" w:code="9"/>
      <w:pgMar w:top="426" w:right="1701" w:bottom="0" w:left="1701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B404" w14:textId="77777777" w:rsidR="00D60B6B" w:rsidRDefault="00D60B6B" w:rsidP="00D60B6B">
      <w:r>
        <w:separator/>
      </w:r>
    </w:p>
  </w:endnote>
  <w:endnote w:type="continuationSeparator" w:id="0">
    <w:p w14:paraId="556770E5" w14:textId="77777777" w:rsidR="00D60B6B" w:rsidRDefault="00D60B6B" w:rsidP="00D6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3394" w14:textId="77777777" w:rsidR="00D60B6B" w:rsidRDefault="00D60B6B" w:rsidP="00D60B6B">
      <w:r>
        <w:separator/>
      </w:r>
    </w:p>
  </w:footnote>
  <w:footnote w:type="continuationSeparator" w:id="0">
    <w:p w14:paraId="2A173682" w14:textId="77777777" w:rsidR="00D60B6B" w:rsidRDefault="00D60B6B" w:rsidP="00D6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E6"/>
    <w:rsid w:val="00091393"/>
    <w:rsid w:val="0009303E"/>
    <w:rsid w:val="000C5877"/>
    <w:rsid w:val="000D4AF0"/>
    <w:rsid w:val="000E31BD"/>
    <w:rsid w:val="00151FEE"/>
    <w:rsid w:val="00165DCF"/>
    <w:rsid w:val="00241F94"/>
    <w:rsid w:val="00265FA7"/>
    <w:rsid w:val="002A1AA9"/>
    <w:rsid w:val="0038429B"/>
    <w:rsid w:val="003B3C9A"/>
    <w:rsid w:val="003D19C7"/>
    <w:rsid w:val="004425D4"/>
    <w:rsid w:val="0048036C"/>
    <w:rsid w:val="004E20CA"/>
    <w:rsid w:val="00671496"/>
    <w:rsid w:val="006925C0"/>
    <w:rsid w:val="006B0047"/>
    <w:rsid w:val="006F1319"/>
    <w:rsid w:val="00702E7A"/>
    <w:rsid w:val="00783470"/>
    <w:rsid w:val="00802DC9"/>
    <w:rsid w:val="00836F5C"/>
    <w:rsid w:val="008A4EA7"/>
    <w:rsid w:val="008C7117"/>
    <w:rsid w:val="0090278F"/>
    <w:rsid w:val="00907172"/>
    <w:rsid w:val="00947459"/>
    <w:rsid w:val="009A429F"/>
    <w:rsid w:val="00A0146B"/>
    <w:rsid w:val="00A66E7C"/>
    <w:rsid w:val="00BB046C"/>
    <w:rsid w:val="00BB3E2F"/>
    <w:rsid w:val="00BE61E6"/>
    <w:rsid w:val="00C402DE"/>
    <w:rsid w:val="00CC6BAE"/>
    <w:rsid w:val="00D101DA"/>
    <w:rsid w:val="00D60B6B"/>
    <w:rsid w:val="00D703F9"/>
    <w:rsid w:val="00E12FC6"/>
    <w:rsid w:val="00EB1ECD"/>
    <w:rsid w:val="00ED5387"/>
    <w:rsid w:val="00EE3FB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07040F"/>
  <w15:chartTrackingRefBased/>
  <w15:docId w15:val="{355C513B-A435-4ED3-93D8-AB911291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1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1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1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1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1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1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1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1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61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61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6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6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6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6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6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61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61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1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6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6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1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61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61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61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0B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0B6B"/>
  </w:style>
  <w:style w:type="paragraph" w:styleId="ac">
    <w:name w:val="footer"/>
    <w:basedOn w:val="a"/>
    <w:link w:val="ad"/>
    <w:uiPriority w:val="99"/>
    <w:unhideWhenUsed/>
    <w:rsid w:val="00D60B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0B6B"/>
  </w:style>
  <w:style w:type="table" w:styleId="ae">
    <w:name w:val="Table Grid"/>
    <w:basedOn w:val="a1"/>
    <w:uiPriority w:val="39"/>
    <w:rsid w:val="00BB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6925C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925C0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6925C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6925C0"/>
    <w:rPr>
      <w:rFonts w:ascii="ＭＳ 明朝" w:eastAsia="ＭＳ 明朝" w:hAnsi="ＭＳ 明朝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0C587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C587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C587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C587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C5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勝広_江東区</dc:creator>
  <cp:keywords/>
  <dc:description/>
  <cp:lastModifiedBy>齋藤　優佳_江東区</cp:lastModifiedBy>
  <cp:revision>10</cp:revision>
  <cp:lastPrinted>2025-11-19T09:33:00Z</cp:lastPrinted>
  <dcterms:created xsi:type="dcterms:W3CDTF">2025-09-02T00:13:00Z</dcterms:created>
  <dcterms:modified xsi:type="dcterms:W3CDTF">2025-12-12T06:08:00Z</dcterms:modified>
</cp:coreProperties>
</file>