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22" w:rsidRDefault="00F26924" w:rsidP="00C00E49">
      <w:pPr>
        <w:spacing w:line="300" w:lineRule="exact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ＭＳ 明朝" w:hint="eastAsia"/>
          <w:sz w:val="21"/>
          <w:szCs w:val="21"/>
        </w:rPr>
        <w:t>別記第５号様式（第８条関係）</w:t>
      </w:r>
    </w:p>
    <w:p w:rsidR="00785D6A" w:rsidRPr="005356C1" w:rsidRDefault="00785D6A" w:rsidP="00785D6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206D73" w:rsidRPr="005356C1" w:rsidRDefault="00206D73" w:rsidP="00206D73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34E22" w:rsidRDefault="00A7228A" w:rsidP="00D61BFE">
      <w:pPr>
        <w:overflowPunct w:val="0"/>
        <w:adjustRightInd/>
        <w:spacing w:line="300" w:lineRule="exact"/>
        <w:jc w:val="center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江東区</w:t>
      </w:r>
      <w:r w:rsidR="003A0E9E" w:rsidRPr="005356C1">
        <w:rPr>
          <w:rFonts w:ascii="ＭＳ 明朝" w:eastAsia="ＭＳ 明朝" w:hAnsi="ＭＳ 明朝" w:cs="ＭＳ 明朝" w:hint="eastAsia"/>
          <w:color w:val="000000"/>
          <w:sz w:val="21"/>
        </w:rPr>
        <w:t>やさしいまちづくり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施設整備助成金計画変更等申請書</w:t>
      </w:r>
    </w:p>
    <w:p w:rsidR="00206D73" w:rsidRPr="005356C1" w:rsidRDefault="00206D73" w:rsidP="00677997">
      <w:pPr>
        <w:overflowPunct w:val="0"/>
        <w:adjustRightInd/>
        <w:spacing w:line="300" w:lineRule="exact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34E22" w:rsidRPr="005356C1" w:rsidRDefault="00F26924" w:rsidP="00A7228A">
      <w:pPr>
        <w:wordWrap w:val="0"/>
        <w:overflowPunct w:val="0"/>
        <w:adjustRightInd/>
        <w:spacing w:line="300" w:lineRule="exact"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年　　月　　日</w:t>
      </w:r>
    </w:p>
    <w:p w:rsidR="000F078D" w:rsidRPr="005356C1" w:rsidRDefault="000F078D" w:rsidP="000F078D">
      <w:pPr>
        <w:wordWrap w:val="0"/>
        <w:spacing w:line="300" w:lineRule="exact"/>
        <w:jc w:val="both"/>
        <w:rPr>
          <w:rFonts w:ascii="ＭＳ 明朝" w:eastAsia="ＭＳ 明朝" w:hAnsi="ＭＳ 明朝" w:cs="ＭＳ 明朝"/>
          <w:color w:val="000000"/>
          <w:sz w:val="21"/>
        </w:rPr>
      </w:pPr>
      <w:r w:rsidRPr="005356C1">
        <w:rPr>
          <w:rFonts w:ascii="ＭＳ 明朝" w:eastAsia="ＭＳ 明朝" w:hAnsi="ＭＳ 明朝" w:cs="ＭＳ 明朝" w:hint="eastAsia"/>
          <w:color w:val="000000"/>
          <w:sz w:val="21"/>
        </w:rPr>
        <w:t>江東区長　殿</w:t>
      </w:r>
    </w:p>
    <w:p w:rsidR="00734E22" w:rsidRPr="005356C1" w:rsidRDefault="00734E22" w:rsidP="00A7228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34E22" w:rsidRPr="005356C1" w:rsidRDefault="00F26924" w:rsidP="00F81612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住所又は所在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地　　　　　　　　　　　</w:t>
      </w:r>
    </w:p>
    <w:p w:rsidR="00734E22" w:rsidRPr="005356C1" w:rsidRDefault="00F26924" w:rsidP="00F81612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申請者　</w:t>
      </w:r>
      <w:r w:rsidRPr="005356C1">
        <w:rPr>
          <w:rFonts w:ascii="ＭＳ 明朝" w:eastAsia="ＭＳ 明朝" w:hAnsi="Century" w:cs="Times New Roman" w:hint="eastAsia"/>
          <w:spacing w:val="52"/>
          <w:kern w:val="2"/>
          <w:sz w:val="21"/>
          <w:szCs w:val="20"/>
        </w:rPr>
        <w:t>氏名又は法人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名　　　　　　　　　　　</w:t>
      </w:r>
    </w:p>
    <w:p w:rsidR="00734E22" w:rsidRPr="005356C1" w:rsidRDefault="00F26924" w:rsidP="00F81612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法人の場合は代表者名　　</w:t>
      </w:r>
      <w:r w:rsidR="00261546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</w:t>
      </w:r>
      <w:r w:rsidR="00261546" w:rsidRPr="005356C1">
        <w:rPr>
          <w:rFonts w:ascii="ＭＳ 明朝" w:eastAsia="ＭＳ 明朝" w:hAnsi="Century" w:cs="Times New Roman"/>
          <w:kern w:val="2"/>
          <w:sz w:val="21"/>
          <w:szCs w:val="20"/>
        </w:rPr>
        <w:fldChar w:fldCharType="begin"/>
      </w:r>
      <w:r w:rsidR="00261546"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 xml:space="preserve"> eq \o\ac(</w:instrText>
      </w:r>
      <w:r w:rsidR="00261546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instrText>○</w:instrText>
      </w:r>
      <w:r w:rsidR="00261546"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>,</w:instrText>
      </w:r>
      <w:r w:rsidR="00261546" w:rsidRPr="005356C1">
        <w:rPr>
          <w:rFonts w:ascii="ＭＳ 明朝" w:eastAsia="ＭＳ 明朝" w:hAnsi="Century" w:cs="Times New Roman" w:hint="eastAsia"/>
          <w:kern w:val="2"/>
          <w:position w:val="1"/>
          <w:sz w:val="14"/>
          <w:szCs w:val="20"/>
        </w:rPr>
        <w:instrText>印</w:instrText>
      </w:r>
      <w:r w:rsidR="00261546" w:rsidRPr="005356C1">
        <w:rPr>
          <w:rFonts w:ascii="ＭＳ 明朝" w:eastAsia="ＭＳ 明朝" w:hAnsi="Century" w:cs="Times New Roman"/>
          <w:kern w:val="2"/>
          <w:sz w:val="21"/>
          <w:szCs w:val="20"/>
        </w:rPr>
        <w:instrText>)</w:instrText>
      </w:r>
      <w:r w:rsidR="00261546" w:rsidRPr="005356C1">
        <w:rPr>
          <w:rFonts w:ascii="ＭＳ 明朝" w:eastAsia="ＭＳ 明朝" w:hAnsi="Century" w:cs="Times New Roman"/>
          <w:kern w:val="2"/>
          <w:sz w:val="21"/>
          <w:szCs w:val="20"/>
        </w:rPr>
        <w:fldChar w:fldCharType="end"/>
      </w:r>
      <w:r w:rsidR="002468BE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</w:p>
    <w:p w:rsidR="00734E22" w:rsidRPr="005356C1" w:rsidRDefault="00734E22" w:rsidP="00A7228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F5120C" w:rsidRDefault="00F26924" w:rsidP="00E41189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</w:t>
      </w:r>
      <w:r w:rsidR="00A7228A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年　　月　　日付　　　　第　　　号で交付決定を受けた施設整備助成に係る計</w:t>
      </w:r>
    </w:p>
    <w:p w:rsidR="00E41189" w:rsidRDefault="0079547A" w:rsidP="00E41189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1115695</wp:posOffset>
                </wp:positionH>
                <wp:positionV relativeFrom="paragraph">
                  <wp:posOffset>5715</wp:posOffset>
                </wp:positionV>
                <wp:extent cx="1112520" cy="44132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441325"/>
                          <a:chOff x="5146" y="5716"/>
                          <a:chExt cx="1752" cy="69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5716"/>
                            <a:ext cx="1703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120C" w:rsidRPr="00F5120C" w:rsidRDefault="00F5120C" w:rsidP="00F5120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F5120C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変　　更</w:t>
                              </w:r>
                            </w:p>
                            <w:p w:rsidR="00F5120C" w:rsidRPr="00F5120C" w:rsidRDefault="00F5120C" w:rsidP="00F5120C">
                              <w:pPr>
                                <w:spacing w:line="32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</w:pPr>
                              <w:r w:rsidRPr="005A381A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  <w:fitText w:val="1260" w:id="-1783935486"/>
                                </w:rPr>
                                <w:t>中止又は廃止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 flipH="1">
                            <a:off x="6689" y="5786"/>
                            <a:ext cx="209" cy="534"/>
                          </a:xfrm>
                          <a:prstGeom prst="leftBrace">
                            <a:avLst>
                              <a:gd name="adj1" fmla="val 2129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146" y="5786"/>
                            <a:ext cx="209" cy="534"/>
                          </a:xfrm>
                          <a:prstGeom prst="leftBrace">
                            <a:avLst>
                              <a:gd name="adj1" fmla="val 2129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87.85pt;margin-top:.45pt;width:87.6pt;height:34.75pt;z-index:251664384" coordorigin="5146,5716" coordsize="1752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5159;top:5716;width:170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5120C" w:rsidRPr="00F5120C" w:rsidRDefault="00F5120C" w:rsidP="00F5120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F5120C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変　　更</w:t>
                        </w:r>
                      </w:p>
                      <w:p w:rsidR="00F5120C" w:rsidRPr="00F5120C" w:rsidRDefault="00F5120C" w:rsidP="00F5120C">
                        <w:pPr>
                          <w:spacing w:line="320" w:lineRule="exact"/>
                          <w:jc w:val="center"/>
                          <w:rPr>
                            <w:rFonts w:ascii="ＭＳ 明朝" w:eastAsia="ＭＳ 明朝" w:hAnsi="ＭＳ 明朝"/>
                            <w:sz w:val="21"/>
                            <w:szCs w:val="21"/>
                          </w:rPr>
                        </w:pPr>
                        <w:r w:rsidRPr="005A381A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  <w:fitText w:val="1260" w:id="-1783935486"/>
                          </w:rPr>
                          <w:t>中止又は廃止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6" o:spid="_x0000_s1028" type="#_x0000_t87" style="position:absolute;left:6689;top:5786;width:209;height:5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" strokeweight=".5pt">
                  <v:textbox inset="5.85pt,.7pt,5.85pt,.7pt"/>
                </v:shape>
                <v:shape id="AutoShape 7" o:spid="_x0000_s1029" type="#_x0000_t87" style="position:absolute;left:5146;top:5786;width:209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" strokeweight=".5pt">
                  <v:textbox inset="5.85pt,.7pt,5.85pt,.7pt"/>
                </v:shape>
              </v:group>
            </w:pict>
          </mc:Fallback>
        </mc:AlternateContent>
      </w:r>
    </w:p>
    <w:p w:rsidR="00F5120C" w:rsidRDefault="00A7228A" w:rsidP="00E41189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画を下記のとおり</w:t>
      </w:r>
      <w:r w:rsidR="00F5120C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　　　　　　　　　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したいので、</w:t>
      </w:r>
      <w:r w:rsidR="00F26924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江東区やさしいまちづくり施設整備助</w:t>
      </w:r>
    </w:p>
    <w:p w:rsidR="00F5120C" w:rsidRDefault="00F5120C" w:rsidP="00E41189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734E22" w:rsidRDefault="00F26924" w:rsidP="00E41189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成要綱第８条の規定に基づき、申請します。</w:t>
      </w:r>
    </w:p>
    <w:p w:rsidR="00F81612" w:rsidRPr="00F5120C" w:rsidRDefault="00F81612" w:rsidP="00A7228A">
      <w:pPr>
        <w:wordWrap w:val="0"/>
        <w:overflowPunct w:val="0"/>
        <w:adjustRightInd/>
        <w:spacing w:line="300" w:lineRule="exact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</w:p>
    <w:p w:rsidR="009F2214" w:rsidRDefault="009F2214" w:rsidP="009F2214">
      <w:pPr>
        <w:pStyle w:val="a8"/>
        <w:wordWrap w:val="0"/>
        <w:spacing w:line="300" w:lineRule="exact"/>
        <w:rPr>
          <w:sz w:val="21"/>
        </w:rPr>
      </w:pPr>
      <w:r w:rsidRPr="005356C1">
        <w:rPr>
          <w:rFonts w:hint="eastAsia"/>
          <w:sz w:val="21"/>
        </w:rPr>
        <w:t>記</w:t>
      </w:r>
    </w:p>
    <w:p w:rsidR="009F2214" w:rsidRPr="005356C1" w:rsidRDefault="009F2214" w:rsidP="009F2214">
      <w:pPr>
        <w:spacing w:line="3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5529"/>
      </w:tblGrid>
      <w:tr w:rsidR="00B67016" w:rsidRPr="005356C1" w:rsidTr="00F84245">
        <w:trPr>
          <w:cantSplit/>
          <w:trHeight w:val="20"/>
        </w:trPr>
        <w:tc>
          <w:tcPr>
            <w:tcW w:w="1134" w:type="dxa"/>
            <w:vMerge w:val="restart"/>
            <w:vAlign w:val="center"/>
          </w:tcPr>
          <w:p w:rsidR="00B67016" w:rsidRPr="005356C1" w:rsidRDefault="00B67016" w:rsidP="00F84245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施設等の</w:t>
            </w:r>
          </w:p>
          <w:p w:rsidR="00B67016" w:rsidRPr="005356C1" w:rsidRDefault="00B67016" w:rsidP="00F84245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概要</w:t>
            </w:r>
          </w:p>
        </w:tc>
        <w:tc>
          <w:tcPr>
            <w:tcW w:w="1559" w:type="dxa"/>
            <w:vAlign w:val="center"/>
          </w:tcPr>
          <w:p w:rsidR="00B67016" w:rsidRPr="005356C1" w:rsidRDefault="00B67016" w:rsidP="00013746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名称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A560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B67016" w:rsidRPr="005356C1" w:rsidTr="00F84245">
        <w:trPr>
          <w:cantSplit/>
          <w:trHeight w:val="20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67016" w:rsidRPr="005356C1" w:rsidRDefault="00B67016" w:rsidP="00013746">
            <w:pPr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F81612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江東区</w:t>
            </w:r>
          </w:p>
        </w:tc>
      </w:tr>
      <w:tr w:rsidR="00B67016" w:rsidRPr="005356C1" w:rsidTr="00F72249">
        <w:trPr>
          <w:cantSplit/>
          <w:trHeight w:hRule="exact" w:val="794"/>
        </w:trPr>
        <w:tc>
          <w:tcPr>
            <w:tcW w:w="1134" w:type="dxa"/>
            <w:vMerge w:val="restart"/>
            <w:vAlign w:val="center"/>
          </w:tcPr>
          <w:p w:rsidR="00B67016" w:rsidRPr="005356C1" w:rsidRDefault="00B67016" w:rsidP="00F84245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計画の</w:t>
            </w:r>
          </w:p>
          <w:p w:rsidR="00B67016" w:rsidRPr="005356C1" w:rsidRDefault="00B67016" w:rsidP="00F84245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変更</w:t>
            </w:r>
          </w:p>
        </w:tc>
        <w:tc>
          <w:tcPr>
            <w:tcW w:w="1559" w:type="dxa"/>
            <w:vAlign w:val="center"/>
          </w:tcPr>
          <w:p w:rsidR="00BA5607" w:rsidRPr="005356C1" w:rsidRDefault="00B67016" w:rsidP="00BA5607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変更内容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A560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B67016" w:rsidRPr="005356C1" w:rsidTr="00F72249">
        <w:trPr>
          <w:cantSplit/>
          <w:trHeight w:hRule="exact" w:val="794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5607" w:rsidRPr="005356C1" w:rsidRDefault="00B67016" w:rsidP="00BA5607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変更理由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A5607">
            <w:pPr>
              <w:spacing w:line="24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  <w:tr w:rsidR="00B67016" w:rsidRPr="005356C1" w:rsidTr="00F84245">
        <w:trPr>
          <w:cantSplit/>
          <w:trHeight w:val="20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添付書類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both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□工事計画書　□見積書又は助成対象経費算定書</w:t>
            </w:r>
          </w:p>
          <w:p w:rsidR="00B67016" w:rsidRPr="005356C1" w:rsidRDefault="00B67016" w:rsidP="00013746">
            <w:pPr>
              <w:wordWrap w:val="0"/>
              <w:spacing w:line="240" w:lineRule="atLeast"/>
              <w:jc w:val="both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□納税証明書</w:t>
            </w:r>
            <w:r w:rsidR="00BD7929" w:rsidRPr="00BD7929">
              <w:rPr>
                <w:rFonts w:ascii="ＭＳ 明朝" w:eastAsia="ＭＳ 明朝" w:hAnsi="ＭＳ 明朝" w:hint="eastAsia"/>
                <w:sz w:val="21"/>
              </w:rPr>
              <w:t>又はその写し</w:t>
            </w:r>
            <w:r w:rsidRPr="005356C1">
              <w:rPr>
                <w:rFonts w:ascii="ＭＳ 明朝" w:eastAsia="ＭＳ 明朝" w:hAnsi="ＭＳ 明朝" w:hint="eastAsia"/>
                <w:sz w:val="21"/>
              </w:rPr>
              <w:t xml:space="preserve">　□工事承諾書</w:t>
            </w:r>
            <w:r w:rsidR="00BD7929" w:rsidRPr="00BD7929">
              <w:rPr>
                <w:rFonts w:ascii="ＭＳ 明朝" w:eastAsia="ＭＳ 明朝" w:hAnsi="ＭＳ 明朝" w:hint="eastAsia"/>
                <w:sz w:val="21"/>
              </w:rPr>
              <w:t>又はその写し</w:t>
            </w:r>
          </w:p>
        </w:tc>
      </w:tr>
      <w:tr w:rsidR="00B67016" w:rsidRPr="005356C1" w:rsidTr="00F72249">
        <w:trPr>
          <w:cantSplit/>
          <w:trHeight w:val="20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助成対象経費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67016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円（税別）</w:t>
            </w:r>
          </w:p>
        </w:tc>
      </w:tr>
      <w:tr w:rsidR="00B67016" w:rsidRPr="005356C1" w:rsidTr="00F72249">
        <w:trPr>
          <w:cantSplit/>
          <w:trHeight w:val="20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申請額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67016">
            <w:pPr>
              <w:wordWrap w:val="0"/>
              <w:spacing w:line="240" w:lineRule="atLeast"/>
              <w:jc w:val="right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B67016" w:rsidRPr="005356C1" w:rsidTr="00F72249">
        <w:trPr>
          <w:cantSplit/>
          <w:trHeight w:hRule="exact" w:val="794"/>
        </w:trPr>
        <w:tc>
          <w:tcPr>
            <w:tcW w:w="1134" w:type="dxa"/>
            <w:vMerge w:val="restart"/>
            <w:vAlign w:val="center"/>
          </w:tcPr>
          <w:p w:rsidR="00F84245" w:rsidRDefault="00B67016" w:rsidP="00BA5607">
            <w:pPr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計画の</w:t>
            </w:r>
          </w:p>
          <w:p w:rsidR="00B67016" w:rsidRPr="005356C1" w:rsidRDefault="00B67016" w:rsidP="00F84245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中止</w:t>
            </w:r>
          </w:p>
          <w:p w:rsidR="00B67016" w:rsidRPr="005356C1" w:rsidRDefault="00B67016" w:rsidP="00F84245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又は廃止</w:t>
            </w:r>
          </w:p>
        </w:tc>
        <w:tc>
          <w:tcPr>
            <w:tcW w:w="1559" w:type="dxa"/>
            <w:vAlign w:val="center"/>
          </w:tcPr>
          <w:p w:rsidR="00BA5607" w:rsidRPr="005356C1" w:rsidRDefault="00B67016" w:rsidP="00BA5607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中止又は廃止する内容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A5607">
            <w:pPr>
              <w:spacing w:line="240" w:lineRule="atLeast"/>
              <w:ind w:right="105"/>
              <w:rPr>
                <w:rFonts w:ascii="ＭＳ 明朝" w:eastAsia="ＭＳ 明朝" w:hAnsi="ＭＳ 明朝"/>
                <w:sz w:val="21"/>
              </w:rPr>
            </w:pPr>
          </w:p>
        </w:tc>
      </w:tr>
      <w:tr w:rsidR="00B67016" w:rsidRPr="005356C1" w:rsidTr="00F72249">
        <w:trPr>
          <w:cantSplit/>
          <w:trHeight w:hRule="exact" w:val="794"/>
        </w:trPr>
        <w:tc>
          <w:tcPr>
            <w:tcW w:w="1134" w:type="dxa"/>
            <w:vMerge/>
            <w:vAlign w:val="center"/>
          </w:tcPr>
          <w:p w:rsidR="00B67016" w:rsidRPr="005356C1" w:rsidRDefault="00B67016" w:rsidP="00013746">
            <w:pPr>
              <w:wordWrap w:val="0"/>
              <w:spacing w:line="24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  <w:vAlign w:val="center"/>
          </w:tcPr>
          <w:p w:rsidR="00BA5607" w:rsidRPr="005356C1" w:rsidRDefault="00B67016" w:rsidP="00BA5607">
            <w:pPr>
              <w:wordWrap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5356C1">
              <w:rPr>
                <w:rFonts w:ascii="ＭＳ 明朝" w:eastAsia="ＭＳ 明朝" w:hAnsi="ＭＳ 明朝" w:hint="eastAsia"/>
                <w:sz w:val="21"/>
              </w:rPr>
              <w:t>中止又は廃止する理由</w:t>
            </w:r>
          </w:p>
        </w:tc>
        <w:tc>
          <w:tcPr>
            <w:tcW w:w="5529" w:type="dxa"/>
            <w:vAlign w:val="center"/>
          </w:tcPr>
          <w:p w:rsidR="00B67016" w:rsidRPr="005356C1" w:rsidRDefault="00B67016" w:rsidP="00BA5607">
            <w:pPr>
              <w:wordWrap w:val="0"/>
              <w:spacing w:line="240" w:lineRule="atLeas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0F078D" w:rsidRPr="006D16AD" w:rsidRDefault="000F078D" w:rsidP="00A7228A">
      <w:pPr>
        <w:wordWrap w:val="0"/>
        <w:overflowPunct w:val="0"/>
        <w:adjustRightInd/>
        <w:spacing w:line="300" w:lineRule="exact"/>
        <w:ind w:left="737" w:hanging="737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CF6AC5">
        <w:rPr>
          <w:rFonts w:ascii="ＭＳ 明朝" w:eastAsia="ＭＳ 明朝" w:hAnsi="Century" w:cs="Times New Roman" w:hint="eastAsia"/>
          <w:kern w:val="2"/>
          <w:sz w:val="21"/>
          <w:szCs w:val="20"/>
        </w:rPr>
        <w:t>備考</w:t>
      </w:r>
    </w:p>
    <w:p w:rsidR="00734E22" w:rsidRPr="005356C1" w:rsidRDefault="00F26924" w:rsidP="000F078D">
      <w:pPr>
        <w:wordWrap w:val="0"/>
        <w:overflowPunct w:val="0"/>
        <w:adjustRightInd/>
        <w:spacing w:line="300" w:lineRule="exact"/>
        <w:ind w:leftChars="100" w:left="24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１　「添付書類」の欄は、添付する書類</w:t>
      </w:r>
      <w:r w:rsidR="00A7228A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の□にチェックを入れてください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。</w:t>
      </w:r>
    </w:p>
    <w:p w:rsidR="00B67016" w:rsidRPr="005356C1" w:rsidRDefault="00F26924" w:rsidP="002E0D68">
      <w:pPr>
        <w:wordWrap w:val="0"/>
        <w:overflowPunct w:val="0"/>
        <w:adjustRightInd/>
        <w:spacing w:line="300" w:lineRule="exact"/>
        <w:ind w:leftChars="99" w:left="694" w:hangingChars="217" w:hanging="456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 xml:space="preserve">２　</w:t>
      </w:r>
      <w:r w:rsidR="00A7228A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申請額は、３０万円を限度とし、助成対象経費に</w:t>
      </w:r>
      <w:r w:rsidR="00367B9F"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３分の２を乗じた金額の千円未満を切り捨てた金額を記入してください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。</w:t>
      </w:r>
    </w:p>
    <w:p w:rsidR="00CA7384" w:rsidRPr="00F627A8" w:rsidRDefault="00B67016" w:rsidP="005672D2">
      <w:pPr>
        <w:wordWrap w:val="0"/>
        <w:overflowPunct w:val="0"/>
        <w:adjustRightInd/>
        <w:spacing w:line="300" w:lineRule="exact"/>
        <w:ind w:leftChars="100" w:left="725" w:hangingChars="231" w:hanging="485"/>
        <w:jc w:val="both"/>
        <w:rPr>
          <w:rFonts w:ascii="ＭＳ 明朝" w:eastAsia="ＭＳ 明朝" w:hAnsi="ＭＳ 明朝"/>
          <w:sz w:val="21"/>
          <w:szCs w:val="21"/>
        </w:rPr>
      </w:pP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３　「計画の</w:t>
      </w:r>
      <w:r w:rsidR="002E0D68">
        <w:rPr>
          <w:rFonts w:ascii="ＭＳ 明朝" w:eastAsia="ＭＳ 明朝" w:hAnsi="Century" w:cs="Times New Roman" w:hint="eastAsia"/>
          <w:kern w:val="2"/>
          <w:sz w:val="21"/>
          <w:szCs w:val="20"/>
        </w:rPr>
        <w:t>変更」及び「計画の中止又は廃止」の欄は、いずれか該当する方のみ記入</w:t>
      </w:r>
      <w:r w:rsidRPr="005356C1">
        <w:rPr>
          <w:rFonts w:ascii="ＭＳ 明朝" w:eastAsia="ＭＳ 明朝" w:hAnsi="Century" w:cs="Times New Roman" w:hint="eastAsia"/>
          <w:kern w:val="2"/>
          <w:sz w:val="21"/>
          <w:szCs w:val="20"/>
        </w:rPr>
        <w:t>してください。</w:t>
      </w:r>
      <w:bookmarkStart w:id="0" w:name="_GoBack"/>
      <w:bookmarkEnd w:id="0"/>
    </w:p>
    <w:sectPr w:rsidR="00CA7384" w:rsidRPr="00F627A8" w:rsidSect="00D80A6E">
      <w:pgSz w:w="11905" w:h="16837" w:code="9"/>
      <w:pgMar w:top="1133" w:right="1700" w:bottom="1303" w:left="1700" w:header="720" w:footer="720" w:gutter="0"/>
      <w:cols w:space="720"/>
      <w:noEndnote/>
      <w:docGrid w:type="linesAndChar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C5" w:rsidRDefault="000068C5" w:rsidP="00F74851">
      <w:r>
        <w:separator/>
      </w:r>
    </w:p>
  </w:endnote>
  <w:endnote w:type="continuationSeparator" w:id="0">
    <w:p w:rsidR="000068C5" w:rsidRDefault="000068C5" w:rsidP="00F7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C5" w:rsidRDefault="000068C5" w:rsidP="00F74851">
      <w:r>
        <w:separator/>
      </w:r>
    </w:p>
  </w:footnote>
  <w:footnote w:type="continuationSeparator" w:id="0">
    <w:p w:rsidR="000068C5" w:rsidRDefault="000068C5" w:rsidP="00F7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24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1"/>
    <w:rsid w:val="000068C5"/>
    <w:rsid w:val="00013746"/>
    <w:rsid w:val="00024696"/>
    <w:rsid w:val="00025783"/>
    <w:rsid w:val="00034553"/>
    <w:rsid w:val="00053441"/>
    <w:rsid w:val="000641B0"/>
    <w:rsid w:val="0007304F"/>
    <w:rsid w:val="000743B0"/>
    <w:rsid w:val="000F078D"/>
    <w:rsid w:val="0011347F"/>
    <w:rsid w:val="001717CD"/>
    <w:rsid w:val="0018518C"/>
    <w:rsid w:val="00195EAC"/>
    <w:rsid w:val="001B253B"/>
    <w:rsid w:val="001C4EB4"/>
    <w:rsid w:val="00206D73"/>
    <w:rsid w:val="002450D8"/>
    <w:rsid w:val="002468BE"/>
    <w:rsid w:val="00261546"/>
    <w:rsid w:val="002731FC"/>
    <w:rsid w:val="002733D2"/>
    <w:rsid w:val="002E0D68"/>
    <w:rsid w:val="002F2E0A"/>
    <w:rsid w:val="00321572"/>
    <w:rsid w:val="00330420"/>
    <w:rsid w:val="003479F7"/>
    <w:rsid w:val="00355110"/>
    <w:rsid w:val="003679D9"/>
    <w:rsid w:val="00367B9F"/>
    <w:rsid w:val="003A0E9E"/>
    <w:rsid w:val="003C2596"/>
    <w:rsid w:val="003D43F1"/>
    <w:rsid w:val="003D5519"/>
    <w:rsid w:val="0041091D"/>
    <w:rsid w:val="00414985"/>
    <w:rsid w:val="0041543F"/>
    <w:rsid w:val="004332AE"/>
    <w:rsid w:val="0044567A"/>
    <w:rsid w:val="00447FD6"/>
    <w:rsid w:val="0047370A"/>
    <w:rsid w:val="00473C84"/>
    <w:rsid w:val="004A2DA7"/>
    <w:rsid w:val="004A623E"/>
    <w:rsid w:val="004C4601"/>
    <w:rsid w:val="004E2AAE"/>
    <w:rsid w:val="00502C98"/>
    <w:rsid w:val="005165D4"/>
    <w:rsid w:val="005356C1"/>
    <w:rsid w:val="005614B3"/>
    <w:rsid w:val="005672D2"/>
    <w:rsid w:val="005A381A"/>
    <w:rsid w:val="005E1E1F"/>
    <w:rsid w:val="005F1C63"/>
    <w:rsid w:val="005F3A1F"/>
    <w:rsid w:val="00620CB2"/>
    <w:rsid w:val="00677997"/>
    <w:rsid w:val="00685EB8"/>
    <w:rsid w:val="006B1625"/>
    <w:rsid w:val="006D16AD"/>
    <w:rsid w:val="006D1EE7"/>
    <w:rsid w:val="006D7D9C"/>
    <w:rsid w:val="006F1811"/>
    <w:rsid w:val="006F4B73"/>
    <w:rsid w:val="006F4F38"/>
    <w:rsid w:val="00700963"/>
    <w:rsid w:val="0071497F"/>
    <w:rsid w:val="00722FE6"/>
    <w:rsid w:val="00731032"/>
    <w:rsid w:val="00734E22"/>
    <w:rsid w:val="00746073"/>
    <w:rsid w:val="00760D56"/>
    <w:rsid w:val="00785D6A"/>
    <w:rsid w:val="00787EA2"/>
    <w:rsid w:val="0079547A"/>
    <w:rsid w:val="007A360F"/>
    <w:rsid w:val="007B5029"/>
    <w:rsid w:val="007C3834"/>
    <w:rsid w:val="0081389C"/>
    <w:rsid w:val="0082418E"/>
    <w:rsid w:val="008245D0"/>
    <w:rsid w:val="00874A8C"/>
    <w:rsid w:val="008A0D20"/>
    <w:rsid w:val="008A1377"/>
    <w:rsid w:val="008D5977"/>
    <w:rsid w:val="008E624A"/>
    <w:rsid w:val="00907B5A"/>
    <w:rsid w:val="00923708"/>
    <w:rsid w:val="0093704E"/>
    <w:rsid w:val="009371D0"/>
    <w:rsid w:val="00946413"/>
    <w:rsid w:val="009573FF"/>
    <w:rsid w:val="009858B5"/>
    <w:rsid w:val="009E31C9"/>
    <w:rsid w:val="009F2214"/>
    <w:rsid w:val="00A0533C"/>
    <w:rsid w:val="00A67CA9"/>
    <w:rsid w:val="00A7228A"/>
    <w:rsid w:val="00A747FC"/>
    <w:rsid w:val="00AA5F37"/>
    <w:rsid w:val="00AD7220"/>
    <w:rsid w:val="00AE5097"/>
    <w:rsid w:val="00B67016"/>
    <w:rsid w:val="00B9286A"/>
    <w:rsid w:val="00B9767A"/>
    <w:rsid w:val="00BA0C78"/>
    <w:rsid w:val="00BA1873"/>
    <w:rsid w:val="00BA5607"/>
    <w:rsid w:val="00BC4367"/>
    <w:rsid w:val="00BD7929"/>
    <w:rsid w:val="00BE58EE"/>
    <w:rsid w:val="00BF1017"/>
    <w:rsid w:val="00C00E49"/>
    <w:rsid w:val="00C64070"/>
    <w:rsid w:val="00C743CE"/>
    <w:rsid w:val="00C86CFF"/>
    <w:rsid w:val="00C95A4C"/>
    <w:rsid w:val="00CA7384"/>
    <w:rsid w:val="00CC6ADD"/>
    <w:rsid w:val="00CD6545"/>
    <w:rsid w:val="00CF273F"/>
    <w:rsid w:val="00CF6AC5"/>
    <w:rsid w:val="00D141B1"/>
    <w:rsid w:val="00D15674"/>
    <w:rsid w:val="00D3373F"/>
    <w:rsid w:val="00D449D2"/>
    <w:rsid w:val="00D475BE"/>
    <w:rsid w:val="00D57722"/>
    <w:rsid w:val="00D61BFE"/>
    <w:rsid w:val="00D80A6E"/>
    <w:rsid w:val="00D84E36"/>
    <w:rsid w:val="00D95CAF"/>
    <w:rsid w:val="00DC6793"/>
    <w:rsid w:val="00DE55F0"/>
    <w:rsid w:val="00E17692"/>
    <w:rsid w:val="00E41189"/>
    <w:rsid w:val="00E606B8"/>
    <w:rsid w:val="00ED323D"/>
    <w:rsid w:val="00EE4E0A"/>
    <w:rsid w:val="00F00E8E"/>
    <w:rsid w:val="00F12DB8"/>
    <w:rsid w:val="00F26924"/>
    <w:rsid w:val="00F3138A"/>
    <w:rsid w:val="00F5120C"/>
    <w:rsid w:val="00F55004"/>
    <w:rsid w:val="00F627A8"/>
    <w:rsid w:val="00F7035C"/>
    <w:rsid w:val="00F72249"/>
    <w:rsid w:val="00F74851"/>
    <w:rsid w:val="00F81612"/>
    <w:rsid w:val="00F84245"/>
    <w:rsid w:val="00F8681D"/>
    <w:rsid w:val="00FC5B1C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E0F37-D14A-4EE9-AA76-58A5F32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D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85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C8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41B1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141B1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141B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4E2AA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E2AAE"/>
  </w:style>
  <w:style w:type="character" w:customStyle="1" w:styleId="ae">
    <w:name w:val="コメント文字列 (文字)"/>
    <w:basedOn w:val="a0"/>
    <w:link w:val="ad"/>
    <w:uiPriority w:val="99"/>
    <w:locked/>
    <w:rsid w:val="004E2AAE"/>
    <w:rPr>
      <w:rFonts w:ascii="Arial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E2AAE"/>
    <w:rPr>
      <w:rFonts w:ascii="Arial" w:hAnsi="Arial" w:cs="Arial"/>
      <w:b/>
      <w:bCs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E2A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4E2AA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7</cp:revision>
  <cp:lastPrinted>2021-05-07T06:33:00Z</cp:lastPrinted>
  <dcterms:created xsi:type="dcterms:W3CDTF">2021-05-21T04:16:00Z</dcterms:created>
  <dcterms:modified xsi:type="dcterms:W3CDTF">2021-05-21T04:34:00Z</dcterms:modified>
</cp:coreProperties>
</file>