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57A1" w14:textId="77777777" w:rsidR="00FC2406" w:rsidRDefault="00FC2406">
      <w:r>
        <w:rPr>
          <w:rFonts w:hint="eastAsia"/>
        </w:rPr>
        <w:t>別記第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02AB61C8" w14:textId="77777777" w:rsidR="00FC2406" w:rsidRDefault="00FC2406"/>
    <w:p w14:paraId="03D2E22C" w14:textId="77777777" w:rsidR="00FC2406" w:rsidRDefault="00FC2406">
      <w:pPr>
        <w:jc w:val="right"/>
      </w:pPr>
      <w:r>
        <w:rPr>
          <w:rFonts w:hint="eastAsia"/>
        </w:rPr>
        <w:t xml:space="preserve">年　　月　　日　</w:t>
      </w:r>
    </w:p>
    <w:p w14:paraId="4C3B520C" w14:textId="77777777" w:rsidR="00FC2406" w:rsidRDefault="00FC2406"/>
    <w:p w14:paraId="1AC7850C" w14:textId="77777777" w:rsidR="00FC2406" w:rsidRDefault="00FC2406">
      <w:r>
        <w:rPr>
          <w:rFonts w:hint="eastAsia"/>
        </w:rPr>
        <w:t xml:space="preserve">　江東区長　殿</w:t>
      </w:r>
    </w:p>
    <w:p w14:paraId="7347CC30" w14:textId="77777777" w:rsidR="00FC2406" w:rsidRDefault="00FC2406"/>
    <w:p w14:paraId="24713B6F" w14:textId="77777777" w:rsidR="00FC2406" w:rsidRDefault="00FC2406">
      <w:pPr>
        <w:jc w:val="right"/>
      </w:pPr>
      <w:r>
        <w:rPr>
          <w:rFonts w:hint="eastAsia"/>
        </w:rPr>
        <w:t xml:space="preserve">申請者　住所　　　　　　　　　　　　</w:t>
      </w:r>
    </w:p>
    <w:p w14:paraId="2701DDAE" w14:textId="77777777" w:rsidR="00FC2406" w:rsidRDefault="00FC2406">
      <w:pPr>
        <w:jc w:val="right"/>
      </w:pPr>
      <w:r>
        <w:rPr>
          <w:rFonts w:hint="eastAsia"/>
        </w:rPr>
        <w:t xml:space="preserve">氏名　　　　　　　　　　</w:t>
      </w:r>
      <w:r w:rsidR="005660F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DA21336" w14:textId="77777777" w:rsidR="00FC2406" w:rsidRDefault="00FC2406"/>
    <w:p w14:paraId="1DC7BE89" w14:textId="77777777" w:rsidR="00FC2406" w:rsidRDefault="00FC2406"/>
    <w:p w14:paraId="12E53EED" w14:textId="77777777" w:rsidR="00FC2406" w:rsidRDefault="00FC2406">
      <w:pPr>
        <w:jc w:val="center"/>
      </w:pPr>
      <w:r>
        <w:rPr>
          <w:rFonts w:hint="eastAsia"/>
        </w:rPr>
        <w:t>江東区商店街ユニバーサルデザイン意識啓発活動奨励金実績報告書</w:t>
      </w:r>
    </w:p>
    <w:p w14:paraId="7FABC390" w14:textId="77777777" w:rsidR="00FC2406" w:rsidRDefault="00FC2406"/>
    <w:p w14:paraId="7B7A77BA" w14:textId="77777777" w:rsidR="00FC2406" w:rsidRDefault="00FC2406"/>
    <w:p w14:paraId="245003B2" w14:textId="77777777" w:rsidR="00FC2406" w:rsidRDefault="00FC2406">
      <w:r>
        <w:rPr>
          <w:rFonts w:hint="eastAsia"/>
        </w:rPr>
        <w:t xml:space="preserve">　　　　年　　月　　日付　　　　第　　　　号で交付決定を受けた、江東区商店街ユニバーサルデザイン意識啓発活動奨励金について、江東区商店街ユニバーサルデザイン意識啓発活動奨励金交付要綱第</w:t>
      </w:r>
      <w:r>
        <w:t>10</w:t>
      </w:r>
      <w:r>
        <w:rPr>
          <w:rFonts w:hint="eastAsia"/>
        </w:rPr>
        <w:t>条の規定により、下記のとおり関係書類を添えて報告します。</w:t>
      </w:r>
    </w:p>
    <w:p w14:paraId="2CAA9783" w14:textId="77777777" w:rsidR="00FC2406" w:rsidRDefault="00FC2406"/>
    <w:p w14:paraId="278339E2" w14:textId="77777777" w:rsidR="00FC2406" w:rsidRDefault="00FC2406">
      <w:pPr>
        <w:jc w:val="center"/>
      </w:pPr>
      <w:r>
        <w:rPr>
          <w:rFonts w:hint="eastAsia"/>
        </w:rPr>
        <w:t>記</w:t>
      </w:r>
    </w:p>
    <w:p w14:paraId="70505CE7" w14:textId="77777777" w:rsidR="00FC2406" w:rsidRDefault="00FC2406"/>
    <w:p w14:paraId="560906E6" w14:textId="77777777" w:rsidR="00FC2406" w:rsidRDefault="00FC2406">
      <w:r>
        <w:t>1</w:t>
      </w:r>
      <w:r>
        <w:rPr>
          <w:rFonts w:hint="eastAsia"/>
        </w:rPr>
        <w:t xml:space="preserve">　実施実績</w:t>
      </w:r>
    </w:p>
    <w:p w14:paraId="335A7E7F" w14:textId="77777777" w:rsidR="00FC2406" w:rsidRDefault="00FC2406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実施年月日</w:t>
      </w:r>
    </w:p>
    <w:p w14:paraId="31B398EB" w14:textId="77777777" w:rsidR="00FC2406" w:rsidRDefault="00FC2406"/>
    <w:p w14:paraId="51FE2D7C" w14:textId="77777777" w:rsidR="00FC2406" w:rsidRDefault="00FC2406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実施商店街</w:t>
      </w:r>
    </w:p>
    <w:p w14:paraId="1F23DE24" w14:textId="77777777" w:rsidR="00FC2406" w:rsidRDefault="00FC2406"/>
    <w:p w14:paraId="3E0DDABA" w14:textId="77777777" w:rsidR="00FC2406" w:rsidRDefault="00FC2406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実施店舗数</w:t>
      </w:r>
    </w:p>
    <w:p w14:paraId="348CEEA2" w14:textId="77777777" w:rsidR="00FC2406" w:rsidRDefault="00FC2406"/>
    <w:p w14:paraId="1DAB8742" w14:textId="77777777" w:rsidR="00FC2406" w:rsidRDefault="00FC2406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障害者氏名及び種別</w:t>
      </w:r>
    </w:p>
    <w:p w14:paraId="5870B09D" w14:textId="77777777" w:rsidR="00FC2406" w:rsidRDefault="00FC2406"/>
    <w:p w14:paraId="7634555E" w14:textId="77777777" w:rsidR="00FC2406" w:rsidRDefault="00FC2406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記録者氏名</w:t>
      </w:r>
    </w:p>
    <w:p w14:paraId="50BBEB49" w14:textId="77777777" w:rsidR="00FC2406" w:rsidRDefault="00FC2406"/>
    <w:p w14:paraId="543E3E56" w14:textId="77777777" w:rsidR="00FC2406" w:rsidRDefault="00FC2406">
      <w:r>
        <w:t>2</w:t>
      </w:r>
      <w:r>
        <w:rPr>
          <w:rFonts w:hint="eastAsia"/>
        </w:rPr>
        <w:t xml:space="preserve">　添付書類</w:t>
      </w:r>
    </w:p>
    <w:p w14:paraId="72EA5BE1" w14:textId="77777777" w:rsidR="00FC2406" w:rsidRDefault="00FC2406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ユニバーサルデザイン意識啓発活動訪問票</w:t>
      </w:r>
    </w:p>
    <w:p w14:paraId="23D3C37F" w14:textId="77777777" w:rsidR="00FC2406" w:rsidRDefault="00FC2406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活動状況の記録写真</w:t>
      </w:r>
    </w:p>
    <w:p w14:paraId="0DFFA340" w14:textId="77777777" w:rsidR="00FC2406" w:rsidRDefault="00FC2406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その他</w:t>
      </w:r>
    </w:p>
    <w:sectPr w:rsidR="00FC24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1529" w14:textId="77777777" w:rsidR="001E1D7C" w:rsidRDefault="001E1D7C" w:rsidP="005E0D20">
      <w:r>
        <w:separator/>
      </w:r>
    </w:p>
  </w:endnote>
  <w:endnote w:type="continuationSeparator" w:id="0">
    <w:p w14:paraId="583FC106" w14:textId="77777777" w:rsidR="001E1D7C" w:rsidRDefault="001E1D7C" w:rsidP="005E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1F17" w14:textId="77777777" w:rsidR="001E1D7C" w:rsidRDefault="001E1D7C" w:rsidP="005E0D20">
      <w:r>
        <w:separator/>
      </w:r>
    </w:p>
  </w:footnote>
  <w:footnote w:type="continuationSeparator" w:id="0">
    <w:p w14:paraId="0709DA2D" w14:textId="77777777" w:rsidR="001E1D7C" w:rsidRDefault="001E1D7C" w:rsidP="005E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406"/>
    <w:rsid w:val="001E1D7C"/>
    <w:rsid w:val="00245605"/>
    <w:rsid w:val="005660FF"/>
    <w:rsid w:val="005E0D20"/>
    <w:rsid w:val="00713B90"/>
    <w:rsid w:val="00956A12"/>
    <w:rsid w:val="00A577F3"/>
    <w:rsid w:val="00C06A90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A1C79"/>
  <w14:defaultImageDpi w14:val="0"/>
  <w15:docId w15:val="{B4222EEB-0AFB-44FF-9BCD-C63833F9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2026-02-19T01:11:00Z</dcterms:created>
  <dcterms:modified xsi:type="dcterms:W3CDTF">2026-02-19T01:11:00Z</dcterms:modified>
</cp:coreProperties>
</file>