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9989" w14:textId="77777777" w:rsidR="00CE3CD9" w:rsidRDefault="00CE3CD9" w:rsidP="009834F1">
      <w:pPr>
        <w:jc w:val="right"/>
        <w:rPr>
          <w:noProof/>
          <w:sz w:val="22"/>
        </w:rPr>
      </w:pPr>
      <w:r w:rsidRPr="00156DFB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FF4C25" wp14:editId="22C3ACFD">
                <wp:simplePos x="0" y="0"/>
                <wp:positionH relativeFrom="margin">
                  <wp:align>right</wp:align>
                </wp:positionH>
                <wp:positionV relativeFrom="paragraph">
                  <wp:posOffset>-530225</wp:posOffset>
                </wp:positionV>
                <wp:extent cx="758825" cy="361950"/>
                <wp:effectExtent l="0" t="0" r="22225" b="1905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0F02A" w14:textId="41D60C5D" w:rsidR="007B2A69" w:rsidRPr="00B64D7F" w:rsidRDefault="00F302B2" w:rsidP="007B2A6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B64D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F4C2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8.55pt;margin-top:-41.75pt;width:59.75pt;height:28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">
                <v:textbox inset="5.85pt,.7pt,5.85pt,.7pt">
                  <w:txbxContent>
                    <w:p w14:paraId="0370F02A" w14:textId="41D60C5D" w:rsidR="007B2A69" w:rsidRPr="00B64D7F" w:rsidRDefault="00F302B2" w:rsidP="007B2A69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B64D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様式３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7CBAC" w14:textId="75AC0172" w:rsidR="009834F1" w:rsidRPr="0089523F" w:rsidRDefault="00137748" w:rsidP="009834F1">
      <w:pPr>
        <w:jc w:val="right"/>
        <w:rPr>
          <w:rFonts w:ascii="ＭＳ Ｐ明朝" w:eastAsia="ＭＳ Ｐ明朝" w:hAnsi="ＭＳ Ｐ明朝"/>
          <w:sz w:val="24"/>
        </w:rPr>
      </w:pPr>
      <w:r w:rsidRPr="0089523F">
        <w:rPr>
          <w:rFonts w:ascii="ＭＳ Ｐ明朝" w:eastAsia="ＭＳ Ｐ明朝" w:hAnsi="ＭＳ Ｐ明朝" w:hint="eastAsia"/>
          <w:noProof/>
          <w:sz w:val="24"/>
        </w:rPr>
        <w:t>令和</w:t>
      </w:r>
      <w:r w:rsidR="00B64D7F">
        <w:rPr>
          <w:rFonts w:ascii="ＭＳ Ｐ明朝" w:eastAsia="ＭＳ Ｐ明朝" w:hAnsi="ＭＳ Ｐ明朝" w:hint="eastAsia"/>
          <w:noProof/>
          <w:sz w:val="24"/>
        </w:rPr>
        <w:t>８</w:t>
      </w:r>
      <w:r w:rsidR="009834F1" w:rsidRPr="0089523F">
        <w:rPr>
          <w:rFonts w:ascii="ＭＳ Ｐ明朝" w:eastAsia="ＭＳ Ｐ明朝" w:hAnsi="ＭＳ Ｐ明朝" w:hint="eastAsia"/>
          <w:sz w:val="24"/>
        </w:rPr>
        <w:t>年　　月　　日</w:t>
      </w:r>
    </w:p>
    <w:p w14:paraId="3C9D7A73" w14:textId="77777777" w:rsidR="009834F1" w:rsidRPr="0089523F" w:rsidRDefault="009834F1" w:rsidP="009834F1">
      <w:pPr>
        <w:rPr>
          <w:rFonts w:ascii="ＭＳ Ｐ明朝" w:eastAsia="ＭＳ Ｐ明朝" w:hAnsi="ＭＳ Ｐ明朝"/>
          <w:sz w:val="24"/>
        </w:rPr>
      </w:pPr>
    </w:p>
    <w:p w14:paraId="006F5603" w14:textId="77777777" w:rsidR="00286021" w:rsidRDefault="00286021" w:rsidP="009834F1">
      <w:pPr>
        <w:rPr>
          <w:rFonts w:ascii="ＭＳ Ｐ明朝" w:eastAsia="ＭＳ Ｐ明朝" w:hAnsi="ＭＳ Ｐ明朝"/>
          <w:sz w:val="24"/>
        </w:rPr>
      </w:pPr>
      <w:r w:rsidRPr="00B15FDF">
        <w:rPr>
          <w:rFonts w:ascii="ＭＳ Ｐ明朝" w:eastAsia="ＭＳ Ｐ明朝" w:hAnsi="ＭＳ Ｐ明朝" w:hint="eastAsia"/>
          <w:sz w:val="24"/>
        </w:rPr>
        <w:t>粗大ごみ受付業務委託</w:t>
      </w:r>
    </w:p>
    <w:p w14:paraId="4A436876" w14:textId="77777777" w:rsidR="009834F1" w:rsidRPr="0089523F" w:rsidRDefault="00286021" w:rsidP="009834F1">
      <w:pPr>
        <w:rPr>
          <w:rFonts w:ascii="ＭＳ Ｐ明朝" w:eastAsia="ＭＳ Ｐ明朝" w:hAnsi="ＭＳ Ｐ明朝"/>
          <w:kern w:val="0"/>
          <w:sz w:val="24"/>
        </w:rPr>
      </w:pPr>
      <w:r w:rsidRPr="00B15FDF">
        <w:rPr>
          <w:rFonts w:ascii="ＭＳ Ｐ明朝" w:eastAsia="ＭＳ Ｐ明朝" w:hAnsi="ＭＳ Ｐ明朝" w:hint="eastAsia"/>
          <w:sz w:val="24"/>
        </w:rPr>
        <w:t>事業者選定委員会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委員長　</w:t>
      </w:r>
      <w:r w:rsidR="009834F1" w:rsidRPr="00286021">
        <w:rPr>
          <w:rFonts w:ascii="ＭＳ Ｐ明朝" w:eastAsia="ＭＳ Ｐ明朝" w:hAnsi="ＭＳ Ｐ明朝" w:hint="eastAsia"/>
          <w:spacing w:val="650"/>
          <w:kern w:val="0"/>
          <w:sz w:val="24"/>
          <w:fitText w:val="1540" w:id="911985920"/>
        </w:rPr>
        <w:t>殿</w:t>
      </w:r>
    </w:p>
    <w:p w14:paraId="170B59A0" w14:textId="77777777" w:rsidR="009834F1" w:rsidRPr="00156DFB" w:rsidRDefault="009834F1" w:rsidP="009834F1">
      <w:pPr>
        <w:rPr>
          <w:sz w:val="22"/>
        </w:rPr>
      </w:pPr>
    </w:p>
    <w:p w14:paraId="297A1D80" w14:textId="77777777" w:rsidR="009834F1" w:rsidRPr="00156DFB" w:rsidRDefault="009834F1" w:rsidP="009834F1">
      <w:pPr>
        <w:jc w:val="center"/>
        <w:rPr>
          <w:sz w:val="32"/>
          <w:szCs w:val="32"/>
        </w:rPr>
      </w:pPr>
      <w:r w:rsidRPr="00156DFB">
        <w:rPr>
          <w:rFonts w:hint="eastAsia"/>
          <w:kern w:val="0"/>
          <w:sz w:val="32"/>
          <w:szCs w:val="32"/>
        </w:rPr>
        <w:t>辞　　退　　届</w:t>
      </w:r>
    </w:p>
    <w:p w14:paraId="4CCA9130" w14:textId="77777777" w:rsidR="009834F1" w:rsidRPr="00156DFB" w:rsidRDefault="009834F1" w:rsidP="009834F1"/>
    <w:p w14:paraId="1230C88A" w14:textId="77777777" w:rsidR="009834F1" w:rsidRPr="0089523F" w:rsidRDefault="009834F1" w:rsidP="009834F1"/>
    <w:p w14:paraId="748A1166" w14:textId="77777777" w:rsidR="009834F1" w:rsidRPr="0089523F" w:rsidRDefault="009834F1" w:rsidP="009834F1">
      <w:pPr>
        <w:rPr>
          <w:rFonts w:ascii="ＭＳ Ｐ明朝" w:eastAsia="ＭＳ Ｐ明朝" w:hAnsi="ＭＳ Ｐ明朝"/>
          <w:sz w:val="24"/>
          <w:szCs w:val="24"/>
        </w:rPr>
      </w:pPr>
      <w:r w:rsidRPr="0089523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433AC" w:rsidRPr="0089523F">
        <w:rPr>
          <w:rFonts w:ascii="ＭＳ Ｐ明朝" w:eastAsia="ＭＳ Ｐ明朝" w:hAnsi="ＭＳ Ｐ明朝" w:hint="eastAsia"/>
          <w:sz w:val="24"/>
          <w:szCs w:val="24"/>
        </w:rPr>
        <w:t>「</w:t>
      </w:r>
      <w:r w:rsidR="0089523F" w:rsidRPr="0089523F">
        <w:rPr>
          <w:rFonts w:ascii="ＭＳ Ｐ明朝" w:eastAsia="ＭＳ Ｐ明朝" w:hAnsi="ＭＳ Ｐ明朝" w:hint="eastAsia"/>
          <w:sz w:val="24"/>
          <w:szCs w:val="24"/>
        </w:rPr>
        <w:t>江東区粗大ごみ受付業務委託</w:t>
      </w:r>
      <w:r w:rsidR="003433AC" w:rsidRPr="0089523F">
        <w:rPr>
          <w:rFonts w:ascii="ＭＳ Ｐ明朝" w:eastAsia="ＭＳ Ｐ明朝" w:hAnsi="ＭＳ Ｐ明朝" w:hint="eastAsia"/>
          <w:sz w:val="24"/>
          <w:szCs w:val="24"/>
        </w:rPr>
        <w:t>」</w:t>
      </w:r>
      <w:r w:rsidRPr="0089523F">
        <w:rPr>
          <w:rFonts w:ascii="ＭＳ Ｐ明朝" w:eastAsia="ＭＳ Ｐ明朝" w:hAnsi="ＭＳ Ｐ明朝" w:hint="eastAsia"/>
          <w:sz w:val="24"/>
          <w:szCs w:val="24"/>
        </w:rPr>
        <w:t>にかかる公募型プロポーザルについて、</w:t>
      </w:r>
      <w:r w:rsidR="0048594B" w:rsidRPr="0089523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下記</w:t>
      </w:r>
      <w:r w:rsidRPr="0089523F">
        <w:rPr>
          <w:rFonts w:ascii="ＭＳ Ｐ明朝" w:eastAsia="ＭＳ Ｐ明朝" w:hAnsi="ＭＳ Ｐ明朝" w:hint="eastAsia"/>
          <w:sz w:val="24"/>
          <w:szCs w:val="24"/>
        </w:rPr>
        <w:t>により辞退いたしたく申請いたします。</w:t>
      </w:r>
    </w:p>
    <w:p w14:paraId="6FCA69E4" w14:textId="77777777" w:rsidR="009834F1" w:rsidRPr="0089523F" w:rsidRDefault="009834F1" w:rsidP="009834F1">
      <w:pPr>
        <w:rPr>
          <w:rFonts w:ascii="ＭＳ Ｐ明朝" w:eastAsia="ＭＳ Ｐ明朝" w:hAnsi="ＭＳ Ｐ明朝"/>
          <w:sz w:val="22"/>
        </w:rPr>
      </w:pPr>
    </w:p>
    <w:p w14:paraId="434D4923" w14:textId="77777777" w:rsidR="009834F1" w:rsidRPr="00156DFB" w:rsidRDefault="009834F1" w:rsidP="009834F1">
      <w:pPr>
        <w:spacing w:line="400" w:lineRule="exact"/>
        <w:jc w:val="center"/>
        <w:rPr>
          <w:sz w:val="22"/>
        </w:rPr>
      </w:pPr>
      <w:r w:rsidRPr="00156DFB">
        <w:rPr>
          <w:rFonts w:hint="eastAsia"/>
          <w:sz w:val="22"/>
        </w:rPr>
        <w:t>記</w:t>
      </w:r>
    </w:p>
    <w:p w14:paraId="06FBA08E" w14:textId="77777777" w:rsidR="009834F1" w:rsidRPr="00156DFB" w:rsidRDefault="009834F1" w:rsidP="009834F1">
      <w:pPr>
        <w:spacing w:line="400" w:lineRule="exact"/>
        <w:rPr>
          <w:sz w:val="22"/>
        </w:rPr>
      </w:pPr>
    </w:p>
    <w:tbl>
      <w:tblPr>
        <w:tblW w:w="85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5976"/>
      </w:tblGrid>
      <w:tr w:rsidR="009834F1" w:rsidRPr="00156DFB" w14:paraId="1424C790" w14:textId="77777777" w:rsidTr="00367585">
        <w:trPr>
          <w:trHeight w:val="694"/>
        </w:trPr>
        <w:tc>
          <w:tcPr>
            <w:tcW w:w="2524" w:type="dxa"/>
            <w:shd w:val="clear" w:color="auto" w:fill="auto"/>
            <w:vAlign w:val="center"/>
          </w:tcPr>
          <w:p w14:paraId="7E4B1D15" w14:textId="77777777" w:rsidR="009834F1" w:rsidRPr="00156DFB" w:rsidRDefault="00605602" w:rsidP="005A13C8">
            <w:pPr>
              <w:jc w:val="center"/>
              <w:rPr>
                <w:sz w:val="22"/>
              </w:rPr>
            </w:pPr>
            <w:r w:rsidRPr="00605602">
              <w:rPr>
                <w:rFonts w:hint="eastAsia"/>
                <w:spacing w:val="36"/>
                <w:kern w:val="0"/>
                <w:sz w:val="22"/>
                <w:fitText w:val="1100" w:id="-1715232511"/>
              </w:rPr>
              <w:t>事業者</w:t>
            </w:r>
            <w:r w:rsidRPr="00605602">
              <w:rPr>
                <w:rFonts w:hint="eastAsia"/>
                <w:spacing w:val="2"/>
                <w:kern w:val="0"/>
                <w:sz w:val="22"/>
                <w:fitText w:val="1100" w:id="-1715232511"/>
              </w:rPr>
              <w:t>名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22A7A2FF" w14:textId="77777777" w:rsidR="009834F1" w:rsidRPr="00156DFB" w:rsidRDefault="009834F1" w:rsidP="005A13C8">
            <w:pPr>
              <w:jc w:val="center"/>
              <w:rPr>
                <w:sz w:val="22"/>
              </w:rPr>
            </w:pPr>
          </w:p>
        </w:tc>
      </w:tr>
      <w:tr w:rsidR="009834F1" w:rsidRPr="00156DFB" w14:paraId="0BB9217F" w14:textId="77777777" w:rsidTr="00367585">
        <w:trPr>
          <w:trHeight w:val="694"/>
        </w:trPr>
        <w:tc>
          <w:tcPr>
            <w:tcW w:w="2524" w:type="dxa"/>
            <w:shd w:val="clear" w:color="auto" w:fill="auto"/>
            <w:vAlign w:val="center"/>
          </w:tcPr>
          <w:p w14:paraId="62089842" w14:textId="77777777" w:rsidR="009834F1" w:rsidRPr="00156DFB" w:rsidRDefault="009834F1" w:rsidP="005A13C8">
            <w:pPr>
              <w:jc w:val="center"/>
              <w:rPr>
                <w:sz w:val="22"/>
              </w:rPr>
            </w:pPr>
            <w:r w:rsidRPr="00605602">
              <w:rPr>
                <w:rFonts w:hint="eastAsia"/>
                <w:spacing w:val="110"/>
                <w:kern w:val="0"/>
                <w:sz w:val="22"/>
                <w:fitText w:val="1100" w:id="911985923"/>
              </w:rPr>
              <w:t>所在</w:t>
            </w:r>
            <w:r w:rsidRPr="00605602">
              <w:rPr>
                <w:rFonts w:hint="eastAsia"/>
                <w:kern w:val="0"/>
                <w:sz w:val="22"/>
                <w:fitText w:val="1100" w:id="911985923"/>
              </w:rPr>
              <w:t>地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7EC5F79C" w14:textId="77777777" w:rsidR="009834F1" w:rsidRPr="00156DFB" w:rsidRDefault="009834F1" w:rsidP="005A13C8">
            <w:pPr>
              <w:jc w:val="center"/>
              <w:rPr>
                <w:sz w:val="22"/>
              </w:rPr>
            </w:pPr>
          </w:p>
        </w:tc>
      </w:tr>
      <w:tr w:rsidR="009834F1" w:rsidRPr="00156DFB" w14:paraId="7C1A19F6" w14:textId="77777777" w:rsidTr="00367585">
        <w:trPr>
          <w:trHeight w:val="694"/>
        </w:trPr>
        <w:tc>
          <w:tcPr>
            <w:tcW w:w="2524" w:type="dxa"/>
            <w:shd w:val="clear" w:color="auto" w:fill="auto"/>
            <w:vAlign w:val="center"/>
          </w:tcPr>
          <w:p w14:paraId="5846C87F" w14:textId="77777777" w:rsidR="009834F1" w:rsidRPr="00156DFB" w:rsidRDefault="009834F1" w:rsidP="005A13C8">
            <w:pPr>
              <w:jc w:val="center"/>
              <w:rPr>
                <w:sz w:val="22"/>
              </w:rPr>
            </w:pPr>
            <w:r w:rsidRPr="00156DFB">
              <w:rPr>
                <w:rFonts w:hint="eastAsia"/>
                <w:sz w:val="22"/>
              </w:rPr>
              <w:t>代表者役職名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2E86954B" w14:textId="77777777" w:rsidR="009834F1" w:rsidRPr="00156DFB" w:rsidRDefault="009834F1" w:rsidP="005A13C8">
            <w:pPr>
              <w:jc w:val="center"/>
              <w:rPr>
                <w:sz w:val="22"/>
              </w:rPr>
            </w:pPr>
          </w:p>
        </w:tc>
      </w:tr>
      <w:tr w:rsidR="009834F1" w:rsidRPr="00156DFB" w14:paraId="52CD9284" w14:textId="77777777" w:rsidTr="00367585">
        <w:trPr>
          <w:trHeight w:val="694"/>
        </w:trPr>
        <w:tc>
          <w:tcPr>
            <w:tcW w:w="2524" w:type="dxa"/>
            <w:shd w:val="clear" w:color="auto" w:fill="auto"/>
            <w:vAlign w:val="center"/>
          </w:tcPr>
          <w:p w14:paraId="1062E9A8" w14:textId="77777777" w:rsidR="009834F1" w:rsidRPr="00156DFB" w:rsidRDefault="009834F1" w:rsidP="005A13C8">
            <w:pPr>
              <w:jc w:val="center"/>
              <w:rPr>
                <w:sz w:val="22"/>
              </w:rPr>
            </w:pPr>
            <w:r w:rsidRPr="00156DFB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5976" w:type="dxa"/>
            <w:shd w:val="clear" w:color="auto" w:fill="auto"/>
            <w:vAlign w:val="center"/>
          </w:tcPr>
          <w:p w14:paraId="3DAA8C1A" w14:textId="2804BE7D" w:rsidR="009834F1" w:rsidRPr="00156DFB" w:rsidRDefault="009834F1" w:rsidP="005A13C8">
            <w:pPr>
              <w:jc w:val="center"/>
              <w:rPr>
                <w:sz w:val="22"/>
              </w:rPr>
            </w:pPr>
            <w:r w:rsidRPr="00156DFB">
              <w:rPr>
                <w:rFonts w:hint="eastAsia"/>
                <w:sz w:val="22"/>
              </w:rPr>
              <w:t xml:space="preserve">　　　　　　　　　　　　　　　　　　</w:t>
            </w:r>
          </w:p>
        </w:tc>
      </w:tr>
    </w:tbl>
    <w:p w14:paraId="337AC053" w14:textId="77777777" w:rsidR="009834F1" w:rsidRDefault="009834F1" w:rsidP="009834F1">
      <w:pPr>
        <w:spacing w:line="400" w:lineRule="exact"/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F1ACF" w14:paraId="51C8061F" w14:textId="77777777" w:rsidTr="00DF1ACF">
        <w:trPr>
          <w:trHeight w:val="1144"/>
        </w:trPr>
        <w:tc>
          <w:tcPr>
            <w:tcW w:w="2547" w:type="dxa"/>
            <w:vAlign w:val="center"/>
          </w:tcPr>
          <w:p w14:paraId="0730F8FD" w14:textId="77777777" w:rsidR="00DF1ACF" w:rsidRDefault="00DF1ACF" w:rsidP="00DF1ACF">
            <w:pPr>
              <w:spacing w:line="400" w:lineRule="exact"/>
              <w:jc w:val="center"/>
              <w:rPr>
                <w:sz w:val="22"/>
              </w:rPr>
            </w:pPr>
            <w:r w:rsidRPr="00DF1ACF">
              <w:rPr>
                <w:rFonts w:hint="eastAsia"/>
                <w:spacing w:val="36"/>
                <w:kern w:val="0"/>
                <w:sz w:val="22"/>
                <w:fitText w:val="1100" w:id="-1715231232"/>
              </w:rPr>
              <w:t>辞退理</w:t>
            </w:r>
            <w:r w:rsidRPr="00DF1ACF">
              <w:rPr>
                <w:rFonts w:hint="eastAsia"/>
                <w:spacing w:val="2"/>
                <w:kern w:val="0"/>
                <w:sz w:val="22"/>
                <w:fitText w:val="1100" w:id="-1715231232"/>
              </w:rPr>
              <w:t>由</w:t>
            </w:r>
          </w:p>
        </w:tc>
        <w:tc>
          <w:tcPr>
            <w:tcW w:w="5947" w:type="dxa"/>
            <w:vAlign w:val="center"/>
          </w:tcPr>
          <w:p w14:paraId="7CCCA44D" w14:textId="77777777" w:rsidR="00DF1ACF" w:rsidRDefault="00DF1ACF" w:rsidP="00DF1ACF">
            <w:pPr>
              <w:spacing w:line="400" w:lineRule="exact"/>
              <w:jc w:val="center"/>
              <w:rPr>
                <w:sz w:val="22"/>
              </w:rPr>
            </w:pPr>
          </w:p>
        </w:tc>
      </w:tr>
    </w:tbl>
    <w:p w14:paraId="019FBFB0" w14:textId="77777777" w:rsidR="00DF1ACF" w:rsidRPr="00156DFB" w:rsidRDefault="00DF1ACF" w:rsidP="009834F1">
      <w:pPr>
        <w:spacing w:line="400" w:lineRule="exact"/>
        <w:rPr>
          <w:sz w:val="22"/>
        </w:rPr>
      </w:pPr>
    </w:p>
    <w:p w14:paraId="6889700B" w14:textId="77777777" w:rsidR="009834F1" w:rsidRPr="00156DFB" w:rsidRDefault="003433AC" w:rsidP="009834F1">
      <w:pPr>
        <w:spacing w:line="400" w:lineRule="exact"/>
        <w:rPr>
          <w:sz w:val="22"/>
        </w:rPr>
      </w:pPr>
      <w:r>
        <w:rPr>
          <w:rFonts w:hint="eastAsia"/>
          <w:sz w:val="22"/>
        </w:rPr>
        <w:t>【問合</w:t>
      </w:r>
      <w:r w:rsidR="009834F1" w:rsidRPr="00156DFB">
        <w:rPr>
          <w:rFonts w:hint="eastAsia"/>
          <w:sz w:val="22"/>
        </w:rPr>
        <w:t>せ・連絡先】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953"/>
      </w:tblGrid>
      <w:tr w:rsidR="009834F1" w:rsidRPr="00156DFB" w14:paraId="401E86B9" w14:textId="77777777" w:rsidTr="00367585">
        <w:trPr>
          <w:trHeight w:val="48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B9C3D2C" w14:textId="77777777" w:rsidR="009834F1" w:rsidRPr="00156DFB" w:rsidRDefault="009834F1" w:rsidP="005A13C8">
            <w:pPr>
              <w:jc w:val="center"/>
              <w:rPr>
                <w:sz w:val="22"/>
              </w:rPr>
            </w:pPr>
            <w:r w:rsidRPr="00156DFB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3E3AADC" w14:textId="77777777" w:rsidR="009834F1" w:rsidRPr="00156DFB" w:rsidRDefault="009834F1" w:rsidP="005A13C8">
            <w:pPr>
              <w:jc w:val="center"/>
              <w:rPr>
                <w:sz w:val="22"/>
              </w:rPr>
            </w:pPr>
          </w:p>
        </w:tc>
      </w:tr>
      <w:tr w:rsidR="009834F1" w:rsidRPr="00156DFB" w14:paraId="2A10F334" w14:textId="77777777" w:rsidTr="00367585">
        <w:trPr>
          <w:trHeight w:val="48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234803" w14:textId="77777777" w:rsidR="009834F1" w:rsidRPr="00156DFB" w:rsidRDefault="009834F1" w:rsidP="005A13C8">
            <w:pPr>
              <w:jc w:val="center"/>
              <w:rPr>
                <w:sz w:val="22"/>
              </w:rPr>
            </w:pPr>
            <w:r w:rsidRPr="00156DFB">
              <w:rPr>
                <w:rFonts w:hint="eastAsia"/>
                <w:sz w:val="22"/>
              </w:rPr>
              <w:t>担当者所属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A8E8F01" w14:textId="77777777" w:rsidR="009834F1" w:rsidRPr="00156DFB" w:rsidRDefault="009834F1" w:rsidP="005A13C8">
            <w:pPr>
              <w:jc w:val="center"/>
              <w:rPr>
                <w:sz w:val="22"/>
              </w:rPr>
            </w:pPr>
          </w:p>
        </w:tc>
      </w:tr>
      <w:tr w:rsidR="009834F1" w:rsidRPr="00156DFB" w14:paraId="4A5E9B9E" w14:textId="77777777" w:rsidTr="00367585">
        <w:trPr>
          <w:trHeight w:val="486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74EE38F" w14:textId="77777777" w:rsidR="009834F1" w:rsidRPr="00156DFB" w:rsidRDefault="009834F1" w:rsidP="005A13C8">
            <w:pPr>
              <w:jc w:val="center"/>
              <w:rPr>
                <w:sz w:val="22"/>
              </w:rPr>
            </w:pPr>
            <w:r w:rsidRPr="00156DFB">
              <w:rPr>
                <w:rFonts w:hint="eastAsia"/>
                <w:spacing w:val="36"/>
                <w:kern w:val="0"/>
                <w:sz w:val="22"/>
                <w:fitText w:val="1100" w:id="911985924"/>
              </w:rPr>
              <w:t>電話番</w:t>
            </w:r>
            <w:r w:rsidRPr="00156DFB">
              <w:rPr>
                <w:rFonts w:hint="eastAsia"/>
                <w:spacing w:val="2"/>
                <w:kern w:val="0"/>
                <w:sz w:val="22"/>
                <w:fitText w:val="1100" w:id="911985924"/>
              </w:rPr>
              <w:t>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87CE4B3" w14:textId="77777777" w:rsidR="009834F1" w:rsidRPr="00156DFB" w:rsidRDefault="009834F1" w:rsidP="005A13C8">
            <w:pPr>
              <w:jc w:val="center"/>
              <w:rPr>
                <w:sz w:val="22"/>
              </w:rPr>
            </w:pPr>
          </w:p>
        </w:tc>
      </w:tr>
    </w:tbl>
    <w:p w14:paraId="2A84C827" w14:textId="77777777" w:rsidR="00605602" w:rsidRPr="00156DFB" w:rsidRDefault="00605602" w:rsidP="002A2863">
      <w:pPr>
        <w:rPr>
          <w:sz w:val="22"/>
        </w:rPr>
      </w:pPr>
    </w:p>
    <w:sectPr w:rsidR="00605602" w:rsidRPr="00156D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8700" w14:textId="77777777" w:rsidR="00CE39D0" w:rsidRDefault="00CE39D0" w:rsidP="006B327C">
      <w:r>
        <w:separator/>
      </w:r>
    </w:p>
  </w:endnote>
  <w:endnote w:type="continuationSeparator" w:id="0">
    <w:p w14:paraId="3263F69C" w14:textId="77777777" w:rsidR="00CE39D0" w:rsidRDefault="00CE39D0" w:rsidP="006B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9822" w14:textId="77777777" w:rsidR="00CE39D0" w:rsidRDefault="00CE39D0" w:rsidP="006B327C">
      <w:r>
        <w:separator/>
      </w:r>
    </w:p>
  </w:footnote>
  <w:footnote w:type="continuationSeparator" w:id="0">
    <w:p w14:paraId="47544709" w14:textId="77777777" w:rsidR="00CE39D0" w:rsidRDefault="00CE39D0" w:rsidP="006B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B2C"/>
    <w:multiLevelType w:val="hybridMultilevel"/>
    <w:tmpl w:val="F984F548"/>
    <w:lvl w:ilvl="0" w:tplc="C9EACA1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84D10D1"/>
    <w:multiLevelType w:val="hybridMultilevel"/>
    <w:tmpl w:val="693447B4"/>
    <w:lvl w:ilvl="0" w:tplc="070A463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A2EFFDC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5F62790"/>
    <w:multiLevelType w:val="hybridMultilevel"/>
    <w:tmpl w:val="8B12CABE"/>
    <w:lvl w:ilvl="0" w:tplc="A48ACA46">
      <w:start w:val="3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A4D3FEC"/>
    <w:multiLevelType w:val="hybridMultilevel"/>
    <w:tmpl w:val="03B0D76A"/>
    <w:lvl w:ilvl="0" w:tplc="C18EE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D715F1"/>
    <w:multiLevelType w:val="hybridMultilevel"/>
    <w:tmpl w:val="91ECB33A"/>
    <w:lvl w:ilvl="0" w:tplc="DCFA1DB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6F20765E">
      <w:start w:val="6"/>
      <w:numFmt w:val="decimalFullWidth"/>
      <w:lvlText w:val="（%2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210B65FA"/>
    <w:multiLevelType w:val="hybridMultilevel"/>
    <w:tmpl w:val="4E242CA0"/>
    <w:lvl w:ilvl="0" w:tplc="F1AE231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53E4C8A"/>
    <w:multiLevelType w:val="hybridMultilevel"/>
    <w:tmpl w:val="346A2CA2"/>
    <w:lvl w:ilvl="0" w:tplc="4D38B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ED08FA"/>
    <w:multiLevelType w:val="hybridMultilevel"/>
    <w:tmpl w:val="ABB865BC"/>
    <w:lvl w:ilvl="0" w:tplc="8E782D14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36DC2746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40733886"/>
    <w:multiLevelType w:val="hybridMultilevel"/>
    <w:tmpl w:val="C4CA31AC"/>
    <w:lvl w:ilvl="0" w:tplc="7E40C2D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C13ADE"/>
    <w:multiLevelType w:val="hybridMultilevel"/>
    <w:tmpl w:val="1E3C3548"/>
    <w:lvl w:ilvl="0" w:tplc="29CA778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426B3981"/>
    <w:multiLevelType w:val="hybridMultilevel"/>
    <w:tmpl w:val="0ABAEC24"/>
    <w:lvl w:ilvl="0" w:tplc="47F0597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6DA1F7E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53E12ED2"/>
    <w:multiLevelType w:val="hybridMultilevel"/>
    <w:tmpl w:val="BA527F94"/>
    <w:lvl w:ilvl="0" w:tplc="71C2A2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AB04E56"/>
    <w:multiLevelType w:val="hybridMultilevel"/>
    <w:tmpl w:val="B44C65DA"/>
    <w:lvl w:ilvl="0" w:tplc="CF1AD6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F2731EC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665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4" w15:restartNumberingAfterBreak="0">
    <w:nsid w:val="6EA172F6"/>
    <w:multiLevelType w:val="hybridMultilevel"/>
    <w:tmpl w:val="C7D49450"/>
    <w:lvl w:ilvl="0" w:tplc="9A6EF0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19126080">
    <w:abstractNumId w:val="12"/>
  </w:num>
  <w:num w:numId="2" w16cid:durableId="2032485049">
    <w:abstractNumId w:val="10"/>
  </w:num>
  <w:num w:numId="3" w16cid:durableId="1413042522">
    <w:abstractNumId w:val="9"/>
  </w:num>
  <w:num w:numId="4" w16cid:durableId="1872036554">
    <w:abstractNumId w:val="1"/>
  </w:num>
  <w:num w:numId="5" w16cid:durableId="981497171">
    <w:abstractNumId w:val="5"/>
  </w:num>
  <w:num w:numId="6" w16cid:durableId="583342855">
    <w:abstractNumId w:val="4"/>
  </w:num>
  <w:num w:numId="7" w16cid:durableId="402872026">
    <w:abstractNumId w:val="11"/>
  </w:num>
  <w:num w:numId="8" w16cid:durableId="2030257858">
    <w:abstractNumId w:val="0"/>
  </w:num>
  <w:num w:numId="9" w16cid:durableId="785077122">
    <w:abstractNumId w:val="14"/>
  </w:num>
  <w:num w:numId="10" w16cid:durableId="1035161244">
    <w:abstractNumId w:val="7"/>
  </w:num>
  <w:num w:numId="11" w16cid:durableId="1798639991">
    <w:abstractNumId w:val="2"/>
  </w:num>
  <w:num w:numId="12" w16cid:durableId="2070151714">
    <w:abstractNumId w:val="8"/>
  </w:num>
  <w:num w:numId="13" w16cid:durableId="1189872621">
    <w:abstractNumId w:val="3"/>
  </w:num>
  <w:num w:numId="14" w16cid:durableId="479660292">
    <w:abstractNumId w:val="6"/>
  </w:num>
  <w:num w:numId="15" w16cid:durableId="13524879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63"/>
    <w:rsid w:val="00014120"/>
    <w:rsid w:val="00017826"/>
    <w:rsid w:val="00022610"/>
    <w:rsid w:val="000545F6"/>
    <w:rsid w:val="00083023"/>
    <w:rsid w:val="000909C7"/>
    <w:rsid w:val="0009240F"/>
    <w:rsid w:val="000A1AB3"/>
    <w:rsid w:val="000A2799"/>
    <w:rsid w:val="000C1932"/>
    <w:rsid w:val="000C4029"/>
    <w:rsid w:val="000D1427"/>
    <w:rsid w:val="000E117F"/>
    <w:rsid w:val="000E79ED"/>
    <w:rsid w:val="0010279E"/>
    <w:rsid w:val="001061DC"/>
    <w:rsid w:val="00121C67"/>
    <w:rsid w:val="00123216"/>
    <w:rsid w:val="00130138"/>
    <w:rsid w:val="00137748"/>
    <w:rsid w:val="00144F08"/>
    <w:rsid w:val="00156DFB"/>
    <w:rsid w:val="001573A0"/>
    <w:rsid w:val="00165F87"/>
    <w:rsid w:val="001848F0"/>
    <w:rsid w:val="001978E7"/>
    <w:rsid w:val="001A64E7"/>
    <w:rsid w:val="001A67A2"/>
    <w:rsid w:val="001A6C09"/>
    <w:rsid w:val="001B2738"/>
    <w:rsid w:val="001D2379"/>
    <w:rsid w:val="001D47C8"/>
    <w:rsid w:val="001D687C"/>
    <w:rsid w:val="001E1615"/>
    <w:rsid w:val="001E369B"/>
    <w:rsid w:val="001F4182"/>
    <w:rsid w:val="00210EF4"/>
    <w:rsid w:val="00216083"/>
    <w:rsid w:val="00222E47"/>
    <w:rsid w:val="00231B4D"/>
    <w:rsid w:val="002327D7"/>
    <w:rsid w:val="00232B5E"/>
    <w:rsid w:val="00235C0E"/>
    <w:rsid w:val="002400A7"/>
    <w:rsid w:val="00251C7D"/>
    <w:rsid w:val="002567FF"/>
    <w:rsid w:val="00267D2A"/>
    <w:rsid w:val="00274618"/>
    <w:rsid w:val="00286021"/>
    <w:rsid w:val="002940AD"/>
    <w:rsid w:val="002A1D0F"/>
    <w:rsid w:val="002A2863"/>
    <w:rsid w:val="002A5998"/>
    <w:rsid w:val="002C253A"/>
    <w:rsid w:val="002C7241"/>
    <w:rsid w:val="002D124C"/>
    <w:rsid w:val="002E0E6B"/>
    <w:rsid w:val="002E1360"/>
    <w:rsid w:val="002E716E"/>
    <w:rsid w:val="002F00C1"/>
    <w:rsid w:val="00302451"/>
    <w:rsid w:val="003111CD"/>
    <w:rsid w:val="003151FF"/>
    <w:rsid w:val="00315BD8"/>
    <w:rsid w:val="00316E26"/>
    <w:rsid w:val="00317803"/>
    <w:rsid w:val="00334412"/>
    <w:rsid w:val="003431C9"/>
    <w:rsid w:val="003433AC"/>
    <w:rsid w:val="0036010A"/>
    <w:rsid w:val="003651D9"/>
    <w:rsid w:val="003656CD"/>
    <w:rsid w:val="00367585"/>
    <w:rsid w:val="00372056"/>
    <w:rsid w:val="003A72CC"/>
    <w:rsid w:val="003B4379"/>
    <w:rsid w:val="003C1D42"/>
    <w:rsid w:val="003D470F"/>
    <w:rsid w:val="003E7C66"/>
    <w:rsid w:val="003F03A7"/>
    <w:rsid w:val="003F4835"/>
    <w:rsid w:val="003F7C17"/>
    <w:rsid w:val="0040640F"/>
    <w:rsid w:val="00414CA3"/>
    <w:rsid w:val="00420A41"/>
    <w:rsid w:val="004257D1"/>
    <w:rsid w:val="004347BF"/>
    <w:rsid w:val="00455FF3"/>
    <w:rsid w:val="004615D6"/>
    <w:rsid w:val="00462EDB"/>
    <w:rsid w:val="00470B5C"/>
    <w:rsid w:val="00470D47"/>
    <w:rsid w:val="0048594B"/>
    <w:rsid w:val="004C2338"/>
    <w:rsid w:val="004D2328"/>
    <w:rsid w:val="004D4858"/>
    <w:rsid w:val="004E1A0E"/>
    <w:rsid w:val="004F563D"/>
    <w:rsid w:val="00510389"/>
    <w:rsid w:val="00513558"/>
    <w:rsid w:val="00514534"/>
    <w:rsid w:val="00514C2F"/>
    <w:rsid w:val="0052585D"/>
    <w:rsid w:val="005311B7"/>
    <w:rsid w:val="00534140"/>
    <w:rsid w:val="00557653"/>
    <w:rsid w:val="005826DB"/>
    <w:rsid w:val="005905C0"/>
    <w:rsid w:val="005A13C8"/>
    <w:rsid w:val="005A30A7"/>
    <w:rsid w:val="005D06B5"/>
    <w:rsid w:val="005D07EC"/>
    <w:rsid w:val="005D3307"/>
    <w:rsid w:val="005D4B3A"/>
    <w:rsid w:val="005D5F4C"/>
    <w:rsid w:val="005D6E72"/>
    <w:rsid w:val="005E63E3"/>
    <w:rsid w:val="005E6947"/>
    <w:rsid w:val="005F550C"/>
    <w:rsid w:val="00605602"/>
    <w:rsid w:val="00607A39"/>
    <w:rsid w:val="006102C5"/>
    <w:rsid w:val="00617BE1"/>
    <w:rsid w:val="006267F6"/>
    <w:rsid w:val="00634278"/>
    <w:rsid w:val="006347F5"/>
    <w:rsid w:val="00643D2D"/>
    <w:rsid w:val="0065796B"/>
    <w:rsid w:val="0066470D"/>
    <w:rsid w:val="0066520C"/>
    <w:rsid w:val="00667E16"/>
    <w:rsid w:val="00671C3D"/>
    <w:rsid w:val="00692A3B"/>
    <w:rsid w:val="006B007B"/>
    <w:rsid w:val="006B327C"/>
    <w:rsid w:val="006B4C7D"/>
    <w:rsid w:val="006B7BC7"/>
    <w:rsid w:val="006C2A57"/>
    <w:rsid w:val="006C6D35"/>
    <w:rsid w:val="006D01CF"/>
    <w:rsid w:val="006D3659"/>
    <w:rsid w:val="006E71DA"/>
    <w:rsid w:val="006F069F"/>
    <w:rsid w:val="006F4F8B"/>
    <w:rsid w:val="006F6001"/>
    <w:rsid w:val="00702C3A"/>
    <w:rsid w:val="00711196"/>
    <w:rsid w:val="007116B6"/>
    <w:rsid w:val="00725ACC"/>
    <w:rsid w:val="00732595"/>
    <w:rsid w:val="007344B5"/>
    <w:rsid w:val="007344EF"/>
    <w:rsid w:val="00734EC5"/>
    <w:rsid w:val="00735E13"/>
    <w:rsid w:val="007504E4"/>
    <w:rsid w:val="0075727C"/>
    <w:rsid w:val="00757AB1"/>
    <w:rsid w:val="007623EE"/>
    <w:rsid w:val="00764D5D"/>
    <w:rsid w:val="007670E2"/>
    <w:rsid w:val="0076783E"/>
    <w:rsid w:val="00782335"/>
    <w:rsid w:val="00793B94"/>
    <w:rsid w:val="007B2A69"/>
    <w:rsid w:val="007B7787"/>
    <w:rsid w:val="007D49EF"/>
    <w:rsid w:val="007D7119"/>
    <w:rsid w:val="00802976"/>
    <w:rsid w:val="00804505"/>
    <w:rsid w:val="00811852"/>
    <w:rsid w:val="00845E38"/>
    <w:rsid w:val="008502E3"/>
    <w:rsid w:val="008557F9"/>
    <w:rsid w:val="00872DE3"/>
    <w:rsid w:val="00877F94"/>
    <w:rsid w:val="0089155F"/>
    <w:rsid w:val="00893679"/>
    <w:rsid w:val="0089523F"/>
    <w:rsid w:val="008971A2"/>
    <w:rsid w:val="008A4530"/>
    <w:rsid w:val="008C6C07"/>
    <w:rsid w:val="008D0744"/>
    <w:rsid w:val="008D3273"/>
    <w:rsid w:val="008D7F6A"/>
    <w:rsid w:val="008E0B4A"/>
    <w:rsid w:val="008E692D"/>
    <w:rsid w:val="0090275F"/>
    <w:rsid w:val="00905168"/>
    <w:rsid w:val="0090662C"/>
    <w:rsid w:val="00910A71"/>
    <w:rsid w:val="00915E20"/>
    <w:rsid w:val="00920FD2"/>
    <w:rsid w:val="00922FD3"/>
    <w:rsid w:val="00932D08"/>
    <w:rsid w:val="0093586A"/>
    <w:rsid w:val="00935FE7"/>
    <w:rsid w:val="0096168E"/>
    <w:rsid w:val="0096212B"/>
    <w:rsid w:val="00973108"/>
    <w:rsid w:val="00974811"/>
    <w:rsid w:val="009834F1"/>
    <w:rsid w:val="00990383"/>
    <w:rsid w:val="00991B53"/>
    <w:rsid w:val="009935B7"/>
    <w:rsid w:val="009A4FE6"/>
    <w:rsid w:val="009B0FA9"/>
    <w:rsid w:val="009D17F2"/>
    <w:rsid w:val="009F4E21"/>
    <w:rsid w:val="009F732B"/>
    <w:rsid w:val="009F7ACA"/>
    <w:rsid w:val="00A0005A"/>
    <w:rsid w:val="00A20923"/>
    <w:rsid w:val="00A306C8"/>
    <w:rsid w:val="00A373F7"/>
    <w:rsid w:val="00A45690"/>
    <w:rsid w:val="00A474F1"/>
    <w:rsid w:val="00A54B2F"/>
    <w:rsid w:val="00A7087A"/>
    <w:rsid w:val="00A7649A"/>
    <w:rsid w:val="00A844CA"/>
    <w:rsid w:val="00A965C5"/>
    <w:rsid w:val="00AB1BE9"/>
    <w:rsid w:val="00AB7148"/>
    <w:rsid w:val="00AE2A20"/>
    <w:rsid w:val="00AE7BF4"/>
    <w:rsid w:val="00B15627"/>
    <w:rsid w:val="00B178F6"/>
    <w:rsid w:val="00B42485"/>
    <w:rsid w:val="00B42BD3"/>
    <w:rsid w:val="00B45BC5"/>
    <w:rsid w:val="00B50FA4"/>
    <w:rsid w:val="00B55099"/>
    <w:rsid w:val="00B62E12"/>
    <w:rsid w:val="00B62FB8"/>
    <w:rsid w:val="00B64D7F"/>
    <w:rsid w:val="00B728E9"/>
    <w:rsid w:val="00B808CA"/>
    <w:rsid w:val="00B8598B"/>
    <w:rsid w:val="00B86C9E"/>
    <w:rsid w:val="00B87CAA"/>
    <w:rsid w:val="00BA0048"/>
    <w:rsid w:val="00BA00CD"/>
    <w:rsid w:val="00BA64D7"/>
    <w:rsid w:val="00BB6508"/>
    <w:rsid w:val="00BD5261"/>
    <w:rsid w:val="00BF792A"/>
    <w:rsid w:val="00C06CF8"/>
    <w:rsid w:val="00C14A9F"/>
    <w:rsid w:val="00C171D4"/>
    <w:rsid w:val="00C2780D"/>
    <w:rsid w:val="00C8719E"/>
    <w:rsid w:val="00C87B82"/>
    <w:rsid w:val="00C9039C"/>
    <w:rsid w:val="00C9080B"/>
    <w:rsid w:val="00CA1500"/>
    <w:rsid w:val="00CA5E2D"/>
    <w:rsid w:val="00CB1C8B"/>
    <w:rsid w:val="00CB2726"/>
    <w:rsid w:val="00CD4580"/>
    <w:rsid w:val="00CE0FAA"/>
    <w:rsid w:val="00CE1655"/>
    <w:rsid w:val="00CE1E53"/>
    <w:rsid w:val="00CE39D0"/>
    <w:rsid w:val="00CE3CD9"/>
    <w:rsid w:val="00CE3D9A"/>
    <w:rsid w:val="00CE700F"/>
    <w:rsid w:val="00CF7545"/>
    <w:rsid w:val="00D0670F"/>
    <w:rsid w:val="00D2062C"/>
    <w:rsid w:val="00D33E41"/>
    <w:rsid w:val="00D40B18"/>
    <w:rsid w:val="00D45BC0"/>
    <w:rsid w:val="00D65413"/>
    <w:rsid w:val="00D70346"/>
    <w:rsid w:val="00D86B7C"/>
    <w:rsid w:val="00D9114B"/>
    <w:rsid w:val="00DB3FF3"/>
    <w:rsid w:val="00DB52FE"/>
    <w:rsid w:val="00DC0B7E"/>
    <w:rsid w:val="00DD1647"/>
    <w:rsid w:val="00DE5B11"/>
    <w:rsid w:val="00DE5BA6"/>
    <w:rsid w:val="00DF093F"/>
    <w:rsid w:val="00DF1ACF"/>
    <w:rsid w:val="00DF1BC6"/>
    <w:rsid w:val="00E11090"/>
    <w:rsid w:val="00E21A44"/>
    <w:rsid w:val="00E24DE8"/>
    <w:rsid w:val="00E37664"/>
    <w:rsid w:val="00E51A33"/>
    <w:rsid w:val="00E61DB7"/>
    <w:rsid w:val="00E63A5B"/>
    <w:rsid w:val="00E63AD0"/>
    <w:rsid w:val="00E96EB5"/>
    <w:rsid w:val="00EA0A40"/>
    <w:rsid w:val="00EA1063"/>
    <w:rsid w:val="00EA502B"/>
    <w:rsid w:val="00EB5DF6"/>
    <w:rsid w:val="00EB5EAB"/>
    <w:rsid w:val="00EC5992"/>
    <w:rsid w:val="00EC692F"/>
    <w:rsid w:val="00EF5DE5"/>
    <w:rsid w:val="00F240A0"/>
    <w:rsid w:val="00F302B2"/>
    <w:rsid w:val="00F34088"/>
    <w:rsid w:val="00F35A46"/>
    <w:rsid w:val="00F62FDB"/>
    <w:rsid w:val="00F64B6F"/>
    <w:rsid w:val="00F71444"/>
    <w:rsid w:val="00F720D8"/>
    <w:rsid w:val="00F728AC"/>
    <w:rsid w:val="00F759BA"/>
    <w:rsid w:val="00F77C23"/>
    <w:rsid w:val="00F90E93"/>
    <w:rsid w:val="00FA35DB"/>
    <w:rsid w:val="00FB549A"/>
    <w:rsid w:val="00FB73F4"/>
    <w:rsid w:val="00FC1AF6"/>
    <w:rsid w:val="00FC432F"/>
    <w:rsid w:val="00FC7C3B"/>
    <w:rsid w:val="00FD7D15"/>
    <w:rsid w:val="00FE2B83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B303EC4"/>
  <w15:chartTrackingRefBased/>
  <w15:docId w15:val="{431C0249-063E-4345-8619-3BCD4DC8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2"/>
    <w:link w:val="10"/>
    <w:qFormat/>
    <w:rsid w:val="002A1D0F"/>
    <w:pPr>
      <w:numPr>
        <w:numId w:val="15"/>
      </w:numPr>
      <w:autoSpaceDE w:val="0"/>
      <w:autoSpaceDN w:val="0"/>
      <w:adjustRightInd w:val="0"/>
      <w:spacing w:line="334" w:lineRule="atLeast"/>
      <w:jc w:val="center"/>
      <w:outlineLvl w:val="0"/>
    </w:pPr>
    <w:rPr>
      <w:rFonts w:ascii="ＭＳ 明朝" w:hAnsi="Arial"/>
      <w:b/>
      <w:snapToGrid w:val="0"/>
      <w:kern w:val="0"/>
      <w:sz w:val="22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D0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link w:val="30"/>
    <w:qFormat/>
    <w:rsid w:val="002A1D0F"/>
    <w:pPr>
      <w:numPr>
        <w:ilvl w:val="2"/>
        <w:numId w:val="15"/>
      </w:numPr>
      <w:autoSpaceDE w:val="0"/>
      <w:autoSpaceDN w:val="0"/>
      <w:adjustRightInd w:val="0"/>
      <w:spacing w:line="300" w:lineRule="auto"/>
      <w:outlineLvl w:val="2"/>
    </w:pPr>
    <w:rPr>
      <w:rFonts w:ascii="ＭＳ 明朝" w:hAnsi="Arial"/>
      <w:kern w:val="0"/>
      <w:szCs w:val="21"/>
    </w:rPr>
  </w:style>
  <w:style w:type="paragraph" w:styleId="4">
    <w:name w:val="heading 4"/>
    <w:basedOn w:val="a"/>
    <w:next w:val="a"/>
    <w:link w:val="40"/>
    <w:qFormat/>
    <w:rsid w:val="002A1D0F"/>
    <w:pPr>
      <w:numPr>
        <w:ilvl w:val="3"/>
        <w:numId w:val="15"/>
      </w:numPr>
      <w:autoSpaceDE w:val="0"/>
      <w:autoSpaceDN w:val="0"/>
      <w:adjustRightInd w:val="0"/>
      <w:spacing w:line="320" w:lineRule="exact"/>
      <w:jc w:val="left"/>
      <w:outlineLvl w:val="3"/>
    </w:pPr>
    <w:rPr>
      <w:rFonts w:ascii="ＭＳ 明朝" w:hAnsi="Times New Roman"/>
      <w:kern w:val="0"/>
      <w:szCs w:val="21"/>
    </w:rPr>
  </w:style>
  <w:style w:type="paragraph" w:styleId="5">
    <w:name w:val="heading 5"/>
    <w:basedOn w:val="a"/>
    <w:next w:val="a"/>
    <w:link w:val="50"/>
    <w:qFormat/>
    <w:rsid w:val="002A1D0F"/>
    <w:pPr>
      <w:numPr>
        <w:ilvl w:val="4"/>
        <w:numId w:val="15"/>
      </w:numPr>
      <w:autoSpaceDE w:val="0"/>
      <w:autoSpaceDN w:val="0"/>
      <w:adjustRightInd w:val="0"/>
      <w:snapToGrid w:val="0"/>
      <w:spacing w:line="300" w:lineRule="exact"/>
      <w:jc w:val="left"/>
      <w:outlineLvl w:val="4"/>
    </w:pPr>
    <w:rPr>
      <w:rFonts w:ascii="ＭＳ 明朝" w:hAnsi="Arial"/>
      <w:kern w:val="0"/>
      <w:szCs w:val="21"/>
    </w:rPr>
  </w:style>
  <w:style w:type="paragraph" w:styleId="6">
    <w:name w:val="heading 6"/>
    <w:basedOn w:val="a"/>
    <w:next w:val="a"/>
    <w:link w:val="60"/>
    <w:qFormat/>
    <w:rsid w:val="002A1D0F"/>
    <w:pPr>
      <w:widowControl/>
      <w:numPr>
        <w:ilvl w:val="5"/>
        <w:numId w:val="15"/>
      </w:numPr>
      <w:autoSpaceDE w:val="0"/>
      <w:autoSpaceDN w:val="0"/>
      <w:adjustRightInd w:val="0"/>
      <w:spacing w:line="300" w:lineRule="exact"/>
      <w:jc w:val="left"/>
      <w:outlineLvl w:val="5"/>
    </w:pPr>
    <w:rPr>
      <w:rFonts w:ascii="ＭＳ 明朝" w:hAnsi="Times New Roman"/>
      <w:bCs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327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B3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327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2A1D0F"/>
    <w:pPr>
      <w:jc w:val="center"/>
    </w:pPr>
    <w:rPr>
      <w:sz w:val="22"/>
      <w:u w:val="single"/>
    </w:rPr>
  </w:style>
  <w:style w:type="character" w:customStyle="1" w:styleId="a8">
    <w:name w:val="記 (文字)"/>
    <w:link w:val="a7"/>
    <w:uiPriority w:val="99"/>
    <w:rsid w:val="002A1D0F"/>
    <w:rPr>
      <w:kern w:val="2"/>
      <w:sz w:val="22"/>
      <w:szCs w:val="22"/>
      <w:u w:val="single"/>
    </w:rPr>
  </w:style>
  <w:style w:type="paragraph" w:styleId="a9">
    <w:name w:val="Closing"/>
    <w:basedOn w:val="a"/>
    <w:link w:val="aa"/>
    <w:uiPriority w:val="99"/>
    <w:unhideWhenUsed/>
    <w:rsid w:val="002A1D0F"/>
    <w:pPr>
      <w:jc w:val="right"/>
    </w:pPr>
    <w:rPr>
      <w:sz w:val="22"/>
      <w:u w:val="single"/>
    </w:rPr>
  </w:style>
  <w:style w:type="character" w:customStyle="1" w:styleId="aa">
    <w:name w:val="結語 (文字)"/>
    <w:link w:val="a9"/>
    <w:uiPriority w:val="99"/>
    <w:rsid w:val="002A1D0F"/>
    <w:rPr>
      <w:kern w:val="2"/>
      <w:sz w:val="22"/>
      <w:szCs w:val="22"/>
      <w:u w:val="single"/>
    </w:rPr>
  </w:style>
  <w:style w:type="character" w:customStyle="1" w:styleId="10">
    <w:name w:val="見出し 1 (文字)"/>
    <w:link w:val="1"/>
    <w:rsid w:val="002A1D0F"/>
    <w:rPr>
      <w:rFonts w:ascii="ＭＳ 明朝" w:hAnsi="Arial"/>
      <w:b/>
      <w:snapToGrid w:val="0"/>
      <w:sz w:val="22"/>
      <w:szCs w:val="21"/>
    </w:rPr>
  </w:style>
  <w:style w:type="character" w:customStyle="1" w:styleId="30">
    <w:name w:val="見出し 3 (文字)"/>
    <w:link w:val="3"/>
    <w:rsid w:val="002A1D0F"/>
    <w:rPr>
      <w:rFonts w:ascii="ＭＳ 明朝" w:hAnsi="Arial"/>
      <w:sz w:val="21"/>
      <w:szCs w:val="21"/>
    </w:rPr>
  </w:style>
  <w:style w:type="character" w:customStyle="1" w:styleId="40">
    <w:name w:val="見出し 4 (文字)"/>
    <w:link w:val="4"/>
    <w:rsid w:val="002A1D0F"/>
    <w:rPr>
      <w:rFonts w:ascii="ＭＳ 明朝" w:hAnsi="Times New Roman"/>
      <w:sz w:val="21"/>
      <w:szCs w:val="21"/>
    </w:rPr>
  </w:style>
  <w:style w:type="character" w:customStyle="1" w:styleId="50">
    <w:name w:val="見出し 5 (文字)"/>
    <w:link w:val="5"/>
    <w:rsid w:val="002A1D0F"/>
    <w:rPr>
      <w:rFonts w:ascii="ＭＳ 明朝" w:hAnsi="Arial"/>
      <w:sz w:val="21"/>
      <w:szCs w:val="21"/>
    </w:rPr>
  </w:style>
  <w:style w:type="character" w:customStyle="1" w:styleId="60">
    <w:name w:val="見出し 6 (文字)"/>
    <w:link w:val="6"/>
    <w:rsid w:val="002A1D0F"/>
    <w:rPr>
      <w:rFonts w:ascii="ＭＳ 明朝" w:hAnsi="Times New Roman"/>
      <w:bCs/>
      <w:sz w:val="21"/>
      <w:szCs w:val="21"/>
    </w:rPr>
  </w:style>
  <w:style w:type="character" w:customStyle="1" w:styleId="20">
    <w:name w:val="見出し 2 (文字)"/>
    <w:link w:val="2"/>
    <w:uiPriority w:val="9"/>
    <w:semiHidden/>
    <w:rsid w:val="002A1D0F"/>
    <w:rPr>
      <w:rFonts w:ascii="Arial" w:eastAsia="ＭＳ ゴシック" w:hAnsi="Arial" w:cs="Times New Roman"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D47C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D47C8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891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D458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D45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D4580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45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458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cp:lastModifiedBy>本間　悠介_江東区</cp:lastModifiedBy>
  <cp:revision>9</cp:revision>
  <cp:lastPrinted>2026-03-04T00:09:00Z</cp:lastPrinted>
  <dcterms:created xsi:type="dcterms:W3CDTF">2021-10-14T01:06:00Z</dcterms:created>
  <dcterms:modified xsi:type="dcterms:W3CDTF">2026-03-31T01:21:00Z</dcterms:modified>
</cp:coreProperties>
</file>