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6C" w:rsidRDefault="00AE102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-1022350</wp:posOffset>
                </wp:positionV>
                <wp:extent cx="2200275" cy="6667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102A" w:rsidRPr="00AE102A" w:rsidRDefault="00AE102A" w:rsidP="00AE102A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みほん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80.5pt;width:173.25pt;height:52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" fillcolor="white [3201]" stroked="f" strokeweight=".5pt">
                <v:textbox>
                  <w:txbxContent>
                    <w:p w:rsidR="00AE102A" w:rsidRPr="00AE102A" w:rsidRDefault="00AE102A" w:rsidP="00AE102A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</w:rPr>
                        <w:t>みほん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8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5887E" wp14:editId="3E62457B">
                <wp:simplePos x="0" y="0"/>
                <wp:positionH relativeFrom="column">
                  <wp:posOffset>3834765</wp:posOffset>
                </wp:positionH>
                <wp:positionV relativeFrom="paragraph">
                  <wp:posOffset>206375</wp:posOffset>
                </wp:positionV>
                <wp:extent cx="1533525" cy="361950"/>
                <wp:effectExtent l="0" t="0" r="85725" b="2667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61950"/>
                        </a:xfrm>
                        <a:prstGeom prst="wedgeRoundRectCallout">
                          <a:avLst>
                            <a:gd name="adj1" fmla="val 53350"/>
                            <a:gd name="adj2" fmla="val 1139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85A" w:rsidRDefault="00A8185A" w:rsidP="00A81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588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01.95pt;margin-top:16.25pt;width:120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" adj="22324,35415" fillcolor="window" strokecolor="red" strokeweight="1.5pt">
                <v:textbox>
                  <w:txbxContent>
                    <w:p w:rsidR="00A8185A" w:rsidRDefault="00A8185A" w:rsidP="00A818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E4B91">
        <w:rPr>
          <w:rFonts w:hint="eastAsia"/>
        </w:rPr>
        <w:t>第１８号様式（第４５条関係）</w:t>
      </w:r>
    </w:p>
    <w:p w:rsidR="00D13E6C" w:rsidRDefault="00A818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A45A8" wp14:editId="73FF2A60">
                <wp:simplePos x="0" y="0"/>
                <wp:positionH relativeFrom="column">
                  <wp:posOffset>3949065</wp:posOffset>
                </wp:positionH>
                <wp:positionV relativeFrom="paragraph">
                  <wp:posOffset>15875</wp:posOffset>
                </wp:positionV>
                <wp:extent cx="1276350" cy="2952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185A" w:rsidRPr="007614A6" w:rsidRDefault="00A8185A" w:rsidP="00A8185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清掃事務所記入欄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A4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10.95pt;margin-top:1.25pt;width:10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" fillcolor="window" stroked="f" strokeweight=".5pt">
                <v:textbox>
                  <w:txbxContent>
                    <w:p w:rsidR="00A8185A" w:rsidRPr="007614A6" w:rsidRDefault="00A8185A" w:rsidP="00A8185A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清掃事務所記入欄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D13E6C">
        <w:trPr>
          <w:trHeight w:val="12057"/>
        </w:trPr>
        <w:tc>
          <w:tcPr>
            <w:tcW w:w="9540" w:type="dxa"/>
          </w:tcPr>
          <w:p w:rsidR="00D13E6C" w:rsidRDefault="00D13E6C">
            <w:pPr>
              <w:wordWrap w:val="0"/>
              <w:jc w:val="right"/>
              <w:rPr>
                <w:u w:val="single"/>
              </w:rPr>
            </w:pPr>
          </w:p>
          <w:p w:rsidR="00D13E6C" w:rsidRDefault="000E4B91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Ｎ</w:t>
            </w:r>
            <w:r w:rsidRPr="00A8185A">
              <w:rPr>
                <w:rFonts w:hint="eastAsia"/>
                <w:u w:val="single"/>
              </w:rPr>
              <w:t>ｏ．</w:t>
            </w:r>
            <w:r w:rsidR="00A8185A" w:rsidRPr="00A8185A">
              <w:rPr>
                <w:rFonts w:hint="eastAsia"/>
                <w:b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A8185A">
              <w:rPr>
                <w:rFonts w:hint="eastAsia"/>
                <w:u w:val="single"/>
              </w:rPr>
              <w:t xml:space="preserve">　</w:t>
            </w:r>
          </w:p>
          <w:p w:rsidR="00D13E6C" w:rsidRDefault="00D13E6C">
            <w:pPr>
              <w:rPr>
                <w:u w:val="single"/>
              </w:rPr>
            </w:pPr>
          </w:p>
          <w:p w:rsidR="00D13E6C" w:rsidRDefault="00A8185A">
            <w:pPr>
              <w:jc w:val="center"/>
              <w:rPr>
                <w:sz w:val="32"/>
              </w:rPr>
            </w:pPr>
            <w:r w:rsidRPr="00A8185A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63952F" wp14:editId="375F168C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104775</wp:posOffset>
                      </wp:positionV>
                      <wp:extent cx="723900" cy="361950"/>
                      <wp:effectExtent l="19050" t="0" r="19050" b="22860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61950"/>
                              </a:xfrm>
                              <a:prstGeom prst="wedgeRoundRectCallout">
                                <a:avLst>
                                  <a:gd name="adj1" fmla="val -51913"/>
                                  <a:gd name="adj2" fmla="val 10606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185A" w:rsidRDefault="00A8185A" w:rsidP="00A818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3952F" id="角丸四角形吹き出し 9" o:spid="_x0000_s1028" type="#_x0000_t62" style="position:absolute;left:0;text-align:left;margin-left:371.3pt;margin-top:8.25pt;width:57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" adj="-413,33710" fillcolor="window" strokecolor="red" strokeweight="1.5pt">
                      <v:textbox>
                        <w:txbxContent>
                          <w:p w:rsidR="00A8185A" w:rsidRDefault="00A8185A" w:rsidP="00A818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85A"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76A734" wp14:editId="49F92013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142875</wp:posOffset>
                      </wp:positionV>
                      <wp:extent cx="628650" cy="29527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185A" w:rsidRPr="007614A6" w:rsidRDefault="00A8185A" w:rsidP="00A8185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申請日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6A734" id="テキスト ボックス 10" o:spid="_x0000_s1029" type="#_x0000_t202" style="position:absolute;left:0;text-align:left;margin-left:372.8pt;margin-top:11.25pt;width:49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" fillcolor="window" stroked="f" strokeweight=".5pt">
                      <v:textbox>
                        <w:txbxContent>
                          <w:p w:rsidR="00A8185A" w:rsidRPr="007614A6" w:rsidRDefault="00A8185A" w:rsidP="00A8185A"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B91">
              <w:rPr>
                <w:rFonts w:hint="eastAsia"/>
                <w:sz w:val="32"/>
              </w:rPr>
              <w:t>手　数　料　減　免　申　請　書</w:t>
            </w:r>
          </w:p>
          <w:p w:rsidR="00D13E6C" w:rsidRDefault="00D13E6C">
            <w:pPr>
              <w:jc w:val="center"/>
            </w:pPr>
          </w:p>
          <w:p w:rsidR="00D13E6C" w:rsidRDefault="001063A6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令和</w:t>
            </w:r>
            <w:r w:rsidR="00D7197B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○○</w:t>
            </w:r>
            <w:r w:rsidR="00D7197B">
              <w:rPr>
                <w:rFonts w:hint="eastAsia"/>
              </w:rPr>
              <w:t xml:space="preserve">　</w:t>
            </w:r>
            <w:r w:rsidR="004C1D31">
              <w:rPr>
                <w:rFonts w:hint="eastAsia"/>
              </w:rPr>
              <w:t xml:space="preserve">年　</w:t>
            </w:r>
            <w:r w:rsidR="00D7197B" w:rsidRPr="00D7197B">
              <w:rPr>
                <w:rFonts w:hint="eastAsia"/>
                <w:b/>
                <w:color w:val="FF0000"/>
              </w:rPr>
              <w:t>○</w:t>
            </w:r>
            <w:r w:rsidR="00063C7D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D7197B" w:rsidRPr="00D7197B">
              <w:rPr>
                <w:rFonts w:hint="eastAsia"/>
                <w:b/>
                <w:color w:val="FF0000"/>
              </w:rPr>
              <w:t>○</w:t>
            </w:r>
            <w:r w:rsidR="00063C7D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</w:t>
            </w:r>
          </w:p>
          <w:p w:rsidR="00D13E6C" w:rsidRDefault="00D13E6C">
            <w:pPr>
              <w:jc w:val="right"/>
            </w:pPr>
          </w:p>
          <w:p w:rsidR="00D13E6C" w:rsidRDefault="00063C7D">
            <w:pPr>
              <w:ind w:firstLineChars="200" w:firstLine="480"/>
            </w:pPr>
            <w:r>
              <w:rPr>
                <w:rFonts w:hint="eastAsia"/>
              </w:rPr>
              <w:t xml:space="preserve">江東区長　殿　　　　　　　　　　　</w:t>
            </w:r>
            <w:r w:rsidR="000E4B91">
              <w:rPr>
                <w:rFonts w:hint="eastAsia"/>
              </w:rPr>
              <w:t>団体名</w:t>
            </w:r>
            <w:r w:rsidR="004C1D31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江東区○○町会</w:t>
            </w:r>
          </w:p>
          <w:p w:rsidR="00E60BA8" w:rsidRDefault="00FC0C15" w:rsidP="00063C7D">
            <w:pPr>
              <w:ind w:firstLineChars="1900" w:firstLine="4560"/>
            </w:pPr>
            <w:r>
              <w:rPr>
                <w:rFonts w:hint="eastAsia"/>
              </w:rPr>
              <w:t>電</w:t>
            </w:r>
            <w:r w:rsidR="00063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4C1D31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０３</w:t>
            </w:r>
            <w:r w:rsidR="00D7197B" w:rsidRPr="00D7197B">
              <w:rPr>
                <w:rFonts w:hint="eastAsia"/>
                <w:b/>
                <w:color w:val="FF0000"/>
              </w:rPr>
              <w:t>(</w:t>
            </w:r>
            <w:r w:rsidR="00D7197B" w:rsidRPr="00D7197B">
              <w:rPr>
                <w:rFonts w:hint="eastAsia"/>
                <w:b/>
                <w:color w:val="FF0000"/>
              </w:rPr>
              <w:t>○○○○</w:t>
            </w:r>
            <w:r w:rsidR="00D7197B" w:rsidRPr="00D7197B">
              <w:rPr>
                <w:rFonts w:hint="eastAsia"/>
                <w:b/>
                <w:color w:val="FF0000"/>
              </w:rPr>
              <w:t>)</w:t>
            </w:r>
            <w:r w:rsidR="00D7197B" w:rsidRPr="00D7197B">
              <w:rPr>
                <w:rFonts w:hint="eastAsia"/>
                <w:b/>
                <w:color w:val="FF0000"/>
              </w:rPr>
              <w:t>××××</w:t>
            </w:r>
            <w:r>
              <w:rPr>
                <w:rFonts w:hint="eastAsia"/>
              </w:rPr>
              <w:t xml:space="preserve">　　　　　　　　　</w:t>
            </w:r>
          </w:p>
          <w:p w:rsidR="00D13E6C" w:rsidRDefault="00063C7D" w:rsidP="00E60BA8">
            <w:pPr>
              <w:ind w:firstLineChars="1400" w:firstLine="3360"/>
            </w:pPr>
            <w:r>
              <w:rPr>
                <w:rFonts w:hint="eastAsia"/>
              </w:rPr>
              <w:t>（申請者）</w:t>
            </w:r>
            <w:r w:rsidR="00E60BA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E60BA8">
              <w:rPr>
                <w:rFonts w:hint="eastAsia"/>
              </w:rPr>
              <w:t>所</w:t>
            </w:r>
            <w:r w:rsidR="00C63314">
              <w:rPr>
                <w:rFonts w:hint="eastAsia"/>
              </w:rPr>
              <w:t xml:space="preserve">　</w:t>
            </w:r>
            <w:r w:rsidR="00C63314" w:rsidRPr="00D7197B">
              <w:rPr>
                <w:rFonts w:hint="eastAsia"/>
                <w:b/>
                <w:color w:val="FF0000"/>
              </w:rPr>
              <w:t>江東区</w:t>
            </w:r>
            <w:r w:rsidR="00D7197B" w:rsidRPr="00D7197B">
              <w:rPr>
                <w:rFonts w:hint="eastAsia"/>
                <w:b/>
                <w:color w:val="FF0000"/>
              </w:rPr>
              <w:t xml:space="preserve">　東陽　４－１１－２８</w:t>
            </w:r>
          </w:p>
          <w:p w:rsidR="00D13E6C" w:rsidRDefault="000E4B91" w:rsidP="004C1D31">
            <w:pPr>
              <w:wordWrap w:val="0"/>
              <w:jc w:val="center"/>
            </w:pPr>
            <w:r>
              <w:rPr>
                <w:rFonts w:hint="eastAsia"/>
              </w:rPr>
              <w:t xml:space="preserve">　</w:t>
            </w:r>
            <w:r w:rsidR="00063C7D">
              <w:rPr>
                <w:rFonts w:hint="eastAsia"/>
              </w:rPr>
              <w:t xml:space="preserve">　　　　　　　　　　　　</w:t>
            </w:r>
            <w:r w:rsidR="00C63314">
              <w:rPr>
                <w:rFonts w:hint="eastAsia"/>
              </w:rPr>
              <w:t>氏</w:t>
            </w:r>
            <w:r w:rsidR="00063C7D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名　</w:t>
            </w:r>
            <w:r w:rsidR="00D7197B" w:rsidRPr="00D7197B">
              <w:rPr>
                <w:rFonts w:hint="eastAsia"/>
                <w:b/>
                <w:color w:val="FF0000"/>
              </w:rPr>
              <w:t>○○　○○</w:t>
            </w:r>
            <w:r w:rsidR="008B48AC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　　　</w:t>
            </w:r>
            <w:r w:rsidR="00666725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D13E6C" w:rsidRDefault="000E4B91"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D13E6C" w:rsidRDefault="00D13E6C">
            <w:pPr>
              <w:jc w:val="right"/>
            </w:pPr>
          </w:p>
          <w:p w:rsidR="00D13E6C" w:rsidRDefault="00063C7D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0E4B91">
              <w:rPr>
                <w:rFonts w:hint="eastAsia"/>
              </w:rPr>
              <w:t xml:space="preserve">減額　　　　　</w:t>
            </w:r>
          </w:p>
          <w:p w:rsidR="00D13E6C" w:rsidRDefault="00DE0D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64B43" wp14:editId="2531F94C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200025</wp:posOffset>
                      </wp:positionV>
                      <wp:extent cx="523875" cy="3048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3D970C" id="円/楕円 1" o:spid="_x0000_s1026" style="position:absolute;left:0;text-align:left;margin-left:355.5pt;margin-top:15.75pt;width:41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 w:rsidR="00063C7D">
              <w:rPr>
                <w:rFonts w:hint="eastAsia"/>
              </w:rPr>
              <w:t xml:space="preserve">　　江東区清掃リサイクル条例第５５条の規定により、手数料の　　　</w:t>
            </w:r>
            <w:r w:rsidR="000E4B91">
              <w:rPr>
                <w:rFonts w:hint="eastAsia"/>
              </w:rPr>
              <w:t>について</w:t>
            </w:r>
          </w:p>
          <w:p w:rsidR="00D13E6C" w:rsidRDefault="00063C7D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0E4B91">
              <w:rPr>
                <w:rFonts w:hint="eastAsia"/>
              </w:rPr>
              <w:t xml:space="preserve">　免除　　　　　</w:t>
            </w:r>
          </w:p>
          <w:p w:rsidR="00D13E6C" w:rsidRDefault="000E4B91" w:rsidP="00063C7D">
            <w:pPr>
              <w:ind w:firstLineChars="200" w:firstLine="480"/>
            </w:pPr>
            <w:r>
              <w:rPr>
                <w:rFonts w:hint="eastAsia"/>
              </w:rPr>
              <w:t>下記のとおり申請します。</w:t>
            </w:r>
          </w:p>
          <w:p w:rsidR="00D13E6C" w:rsidRDefault="00D13E6C"/>
          <w:p w:rsidR="00D13E6C" w:rsidRDefault="00A8185A">
            <w:pPr>
              <w:pStyle w:val="a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6D723E" wp14:editId="02C4ACD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161925</wp:posOffset>
                      </wp:positionV>
                      <wp:extent cx="1152525" cy="295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185A" w:rsidRPr="007614A6" w:rsidRDefault="00A8185A" w:rsidP="00A8185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ごみを出す場所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D723E" id="テキスト ボックス 12" o:spid="_x0000_s1031" type="#_x0000_t202" style="position:absolute;left:0;text-align:left;margin-left:340.55pt;margin-top:12.75pt;width:90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" fillcolor="window" stroked="f" strokeweight=".5pt">
                      <v:textbox>
                        <w:txbxContent>
                          <w:p w:rsidR="00A8185A" w:rsidRPr="007614A6" w:rsidRDefault="00A8185A" w:rsidP="00A8185A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ごみを出す場所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7C6C4A" wp14:editId="72532FB7">
                      <wp:simplePos x="0" y="0"/>
                      <wp:positionH relativeFrom="column">
                        <wp:posOffset>4277361</wp:posOffset>
                      </wp:positionH>
                      <wp:positionV relativeFrom="paragraph">
                        <wp:posOffset>123825</wp:posOffset>
                      </wp:positionV>
                      <wp:extent cx="1238250" cy="361950"/>
                      <wp:effectExtent l="114300" t="0" r="19050" b="24765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361950"/>
                              </a:xfrm>
                              <a:prstGeom prst="wedgeRoundRectCallout">
                                <a:avLst>
                                  <a:gd name="adj1" fmla="val -58451"/>
                                  <a:gd name="adj2" fmla="val 10869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185A" w:rsidRDefault="00A8185A" w:rsidP="00A818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C6C4A" id="角丸四角形吹き出し 11" o:spid="_x0000_s1032" type="#_x0000_t62" style="position:absolute;left:0;text-align:left;margin-left:336.8pt;margin-top:9.75pt;width:97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" adj="-1825,34278" fillcolor="window" strokecolor="red" strokeweight="1.5pt">
                      <v:textbox>
                        <w:txbxContent>
                          <w:p w:rsidR="00A8185A" w:rsidRDefault="00A8185A" w:rsidP="00A818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B91">
              <w:rPr>
                <w:rFonts w:hint="eastAsia"/>
              </w:rPr>
              <w:t>記</w:t>
            </w:r>
          </w:p>
          <w:p w:rsidR="00D13E6C" w:rsidRDefault="00D13E6C"/>
          <w:p w:rsidR="00D13E6C" w:rsidRDefault="00D13E6C"/>
          <w:p w:rsidR="00D13E6C" w:rsidRDefault="000E4B91">
            <w:r>
              <w:rPr>
                <w:rFonts w:hint="eastAsia"/>
              </w:rPr>
              <w:t>１　排出場所　　　　江東区</w:t>
            </w:r>
            <w:r w:rsidR="00C63314">
              <w:rPr>
                <w:rFonts w:hint="eastAsia"/>
              </w:rPr>
              <w:t xml:space="preserve">　</w:t>
            </w:r>
            <w:r w:rsidR="008B48AC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○○</w:t>
            </w:r>
            <w:r w:rsidR="008B48AC" w:rsidRPr="00D7197B">
              <w:rPr>
                <w:rFonts w:hint="eastAsia"/>
                <w:b/>
                <w:color w:val="FF0000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１</w:t>
            </w:r>
            <w:r w:rsidR="00D7197B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丁目　</w:t>
            </w:r>
            <w:r w:rsidR="00D7197B" w:rsidRPr="00D7197B">
              <w:rPr>
                <w:rFonts w:hint="eastAsia"/>
                <w:b/>
                <w:color w:val="FF0000"/>
              </w:rPr>
              <w:t>２</w:t>
            </w:r>
            <w:r w:rsidR="00C63314">
              <w:rPr>
                <w:rFonts w:hint="eastAsia"/>
              </w:rPr>
              <w:t xml:space="preserve">　</w:t>
            </w:r>
            <w:r w:rsidR="004C1D31">
              <w:rPr>
                <w:rFonts w:hint="eastAsia"/>
              </w:rPr>
              <w:t xml:space="preserve">番　</w:t>
            </w:r>
            <w:r w:rsidR="00D7197B" w:rsidRPr="00D7197B">
              <w:rPr>
                <w:rFonts w:hint="eastAsia"/>
                <w:b/>
                <w:color w:val="FF0000"/>
              </w:rPr>
              <w:t>３</w:t>
            </w:r>
            <w:r w:rsidR="004C1D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:rsidR="00D13E6C" w:rsidRDefault="000E4B91">
            <w:r>
              <w:rPr>
                <w:rFonts w:hint="eastAsia"/>
              </w:rPr>
              <w:t xml:space="preserve">　　　</w:t>
            </w:r>
            <w:r w:rsidR="004C1D31">
              <w:rPr>
                <w:rFonts w:hint="eastAsia"/>
              </w:rPr>
              <w:t xml:space="preserve">　　　　　　　　　　　　　　　　　　　　　　</w:t>
            </w:r>
          </w:p>
          <w:p w:rsidR="00D13E6C" w:rsidRDefault="001063A6">
            <w:r>
              <w:rPr>
                <w:rFonts w:hint="eastAsia"/>
              </w:rPr>
              <w:t>２　期　　間　　　　　　　　令和</w:t>
            </w:r>
            <w:r w:rsidR="00D7197B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○○</w:t>
            </w:r>
            <w:r w:rsidR="00D7197B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年　</w:t>
            </w:r>
            <w:r w:rsidR="00D7197B" w:rsidRPr="00D7197B">
              <w:rPr>
                <w:rFonts w:hint="eastAsia"/>
                <w:b/>
                <w:color w:val="FF0000"/>
              </w:rPr>
              <w:t>○</w:t>
            </w:r>
            <w:r w:rsidR="008B48AC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D7197B" w:rsidRPr="00D7197B">
              <w:rPr>
                <w:rFonts w:hint="eastAsia"/>
                <w:b/>
                <w:color w:val="FF0000"/>
              </w:rPr>
              <w:t>○</w:t>
            </w:r>
            <w:r w:rsidR="008B48AC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日から</w:t>
            </w:r>
          </w:p>
          <w:p w:rsidR="00D13E6C" w:rsidRPr="00D7197B" w:rsidRDefault="00D13E6C"/>
          <w:p w:rsidR="00D13E6C" w:rsidRDefault="007614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FC260" wp14:editId="43007CDF">
                      <wp:simplePos x="0" y="0"/>
                      <wp:positionH relativeFrom="column">
                        <wp:posOffset>4639310</wp:posOffset>
                      </wp:positionH>
                      <wp:positionV relativeFrom="paragraph">
                        <wp:posOffset>209550</wp:posOffset>
                      </wp:positionV>
                      <wp:extent cx="1533525" cy="590550"/>
                      <wp:effectExtent l="0" t="400050" r="28575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590550"/>
                              </a:xfrm>
                              <a:prstGeom prst="wedgeRoundRectCallout">
                                <a:avLst>
                                  <a:gd name="adj1" fmla="val -49134"/>
                                  <a:gd name="adj2" fmla="val -11634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614A6" w:rsidRDefault="007614A6" w:rsidP="007614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C260" id="角丸四角形吹き出し 5" o:spid="_x0000_s1033" type="#_x0000_t62" style="position:absolute;left:0;text-align:left;margin-left:365.3pt;margin-top:16.5pt;width:120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" adj="187,-14331" fillcolor="window" strokecolor="red" strokeweight="1.5pt">
                      <v:textbox>
                        <w:txbxContent>
                          <w:p w:rsidR="007614A6" w:rsidRDefault="007614A6" w:rsidP="007614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D31">
              <w:rPr>
                <w:rFonts w:hint="eastAsia"/>
              </w:rPr>
              <w:t xml:space="preserve">　　　　　　　　　　　　　　</w:t>
            </w:r>
            <w:r w:rsidR="001063A6">
              <w:rPr>
                <w:rFonts w:hint="eastAsia"/>
              </w:rPr>
              <w:t>令和</w:t>
            </w:r>
            <w:r w:rsidR="004C1D31">
              <w:rPr>
                <w:rFonts w:hint="eastAsia"/>
              </w:rPr>
              <w:t xml:space="preserve">　</w:t>
            </w:r>
            <w:r w:rsidR="00D7197B" w:rsidRPr="00D7197B">
              <w:rPr>
                <w:rFonts w:hint="eastAsia"/>
                <w:b/>
                <w:color w:val="FF0000"/>
              </w:rPr>
              <w:t>××</w:t>
            </w:r>
            <w:r w:rsidR="00D7197B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年　</w:t>
            </w:r>
            <w:r w:rsidR="00D7197B" w:rsidRPr="00D7197B">
              <w:rPr>
                <w:rFonts w:hint="eastAsia"/>
                <w:b/>
                <w:color w:val="FF0000"/>
              </w:rPr>
              <w:t>×</w:t>
            </w:r>
            <w:r w:rsidR="008B48AC">
              <w:rPr>
                <w:rFonts w:hint="eastAsia"/>
              </w:rPr>
              <w:t xml:space="preserve">　</w:t>
            </w:r>
            <w:r w:rsidR="00C63314">
              <w:rPr>
                <w:rFonts w:hint="eastAsia"/>
              </w:rPr>
              <w:t xml:space="preserve">月　</w:t>
            </w:r>
            <w:r w:rsidR="00D7197B" w:rsidRPr="00D7197B">
              <w:rPr>
                <w:rFonts w:hint="eastAsia"/>
                <w:b/>
                <w:color w:val="FF0000"/>
              </w:rPr>
              <w:t>×</w:t>
            </w:r>
            <w:r w:rsidR="008B48AC">
              <w:rPr>
                <w:rFonts w:hint="eastAsia"/>
              </w:rPr>
              <w:t xml:space="preserve">　</w:t>
            </w:r>
            <w:r w:rsidR="000E4B91">
              <w:rPr>
                <w:rFonts w:hint="eastAsia"/>
              </w:rPr>
              <w:t>日まで</w:t>
            </w:r>
          </w:p>
          <w:p w:rsidR="00D13E6C" w:rsidRDefault="007614A6">
            <w:pPr>
              <w:pStyle w:val="a4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AFAC48" wp14:editId="3D70FFC7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28575</wp:posOffset>
                      </wp:positionV>
                      <wp:extent cx="1343025" cy="5143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14A6" w:rsidRDefault="007614A6" w:rsidP="007614A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行事の開催日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から</w:t>
                                  </w:r>
                                </w:p>
                                <w:p w:rsidR="007614A6" w:rsidRPr="007614A6" w:rsidRDefault="007614A6" w:rsidP="007614A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ごみの収集日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FAC48" id="テキスト ボックス 6" o:spid="_x0000_s1034" type="#_x0000_t202" style="position:absolute;left:0;text-align:left;margin-left:373.55pt;margin-top:2.25pt;width:105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" fillcolor="window" stroked="f" strokeweight=".5pt">
                      <v:textbox>
                        <w:txbxContent>
                          <w:p w:rsidR="007614A6" w:rsidRDefault="007614A6" w:rsidP="007614A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行事の開催日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から</w:t>
                            </w:r>
                          </w:p>
                          <w:p w:rsidR="007614A6" w:rsidRPr="007614A6" w:rsidRDefault="007614A6" w:rsidP="007614A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ごみの収集日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E6C" w:rsidRDefault="000E4B91">
            <w:pPr>
              <w:pStyle w:val="a4"/>
              <w:jc w:val="both"/>
            </w:pPr>
            <w:r>
              <w:rPr>
                <w:rFonts w:hint="eastAsia"/>
              </w:rPr>
              <w:t>３　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="004C1D31">
              <w:rPr>
                <w:rFonts w:hint="eastAsia"/>
              </w:rPr>
              <w:t xml:space="preserve">量　　　　　　　　　</w:t>
            </w:r>
            <w:r w:rsidR="008B48AC">
              <w:rPr>
                <w:rFonts w:hint="eastAsia"/>
              </w:rPr>
              <w:t xml:space="preserve">　</w:t>
            </w:r>
            <w:r w:rsidR="00D7197B">
              <w:rPr>
                <w:rFonts w:hint="eastAsia"/>
                <w:b/>
                <w:color w:val="FF0000"/>
              </w:rPr>
              <w:t>○○</w:t>
            </w:r>
            <w:r w:rsidR="004C1D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･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・　頭</w:t>
            </w:r>
          </w:p>
          <w:p w:rsidR="00D13E6C" w:rsidRDefault="00D13E6C">
            <w:pPr>
              <w:pStyle w:val="a4"/>
              <w:jc w:val="both"/>
            </w:pPr>
          </w:p>
          <w:p w:rsidR="00D13E6C" w:rsidRDefault="007614A6">
            <w:pPr>
              <w:pStyle w:val="a4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76200</wp:posOffset>
                      </wp:positionV>
                      <wp:extent cx="3114675" cy="590550"/>
                      <wp:effectExtent l="0" t="304800" r="2857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590550"/>
                              </a:xfrm>
                              <a:prstGeom prst="wedgeRoundRectCallout">
                                <a:avLst>
                                  <a:gd name="adj1" fmla="val -38054"/>
                                  <a:gd name="adj2" fmla="val -10021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057C" w:rsidRDefault="005B057C" w:rsidP="005B05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" o:spid="_x0000_s1035" type="#_x0000_t62" style="position:absolute;left:0;text-align:left;margin-left:175.55pt;margin-top:6pt;width:245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" adj="2580,-10847" fillcolor="white [3212]" strokecolor="red" strokeweight="1.5pt">
                      <v:textbox>
                        <w:txbxContent>
                          <w:p w:rsidR="005B057C" w:rsidRDefault="005B057C" w:rsidP="005B05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104775</wp:posOffset>
                      </wp:positionV>
                      <wp:extent cx="2962275" cy="51435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14A6" w:rsidRPr="007614A6" w:rsidRDefault="007614A6" w:rsidP="007614A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シール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枚＝</w:t>
                                  </w: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85.5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シール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枚＝</w:t>
                                  </w: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171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</w:p>
                                <w:p w:rsidR="007614A6" w:rsidRPr="007614A6" w:rsidRDefault="007614A6" w:rsidP="007614A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シール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30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枚＝</w:t>
                                  </w:r>
                                  <w:r w:rsidRPr="007614A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256.5</w:t>
                                  </w:r>
                                  <w:r w:rsidRPr="007614A6">
                                    <w:rPr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</w:p>
                                <w:p w:rsidR="007614A6" w:rsidRPr="007614A6" w:rsidRDefault="007614A6" w:rsidP="007614A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6" type="#_x0000_t202" style="position:absolute;left:0;text-align:left;margin-left:182.3pt;margin-top:8.25pt;width:233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" fillcolor="white [3201]" stroked="f" strokeweight=".5pt">
                      <v:textbox>
                        <w:txbxContent>
                          <w:p w:rsidR="007614A6" w:rsidRPr="007614A6" w:rsidRDefault="007614A6" w:rsidP="007614A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シール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10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枚＝</w:t>
                            </w: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85.5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Kg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シール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20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枚＝</w:t>
                            </w: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171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Kg</w:t>
                            </w:r>
                          </w:p>
                          <w:p w:rsidR="007614A6" w:rsidRPr="007614A6" w:rsidRDefault="007614A6" w:rsidP="007614A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シール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30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枚＝</w:t>
                            </w:r>
                            <w:r w:rsidRPr="007614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256.5</w:t>
                            </w:r>
                            <w:r w:rsidRPr="007614A6">
                              <w:rPr>
                                <w:sz w:val="21"/>
                                <w:szCs w:val="21"/>
                              </w:rPr>
                              <w:t>Kg</w:t>
                            </w:r>
                          </w:p>
                          <w:p w:rsidR="007614A6" w:rsidRPr="007614A6" w:rsidRDefault="007614A6" w:rsidP="007614A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B91">
              <w:rPr>
                <w:rFonts w:hint="eastAsia"/>
              </w:rPr>
              <w:t>４　申請理由　　　　江東区清掃リサイクル条例施行規則第</w:t>
            </w:r>
            <w:r w:rsidR="000E4B91">
              <w:rPr>
                <w:rFonts w:hint="eastAsia"/>
              </w:rPr>
              <w:t>44</w:t>
            </w:r>
            <w:r w:rsidR="000E4B91">
              <w:rPr>
                <w:rFonts w:hint="eastAsia"/>
              </w:rPr>
              <w:t>条第</w:t>
            </w:r>
            <w:r w:rsidR="000E4B91">
              <w:rPr>
                <w:rFonts w:hint="eastAsia"/>
              </w:rPr>
              <w:t>6</w:t>
            </w:r>
            <w:r w:rsidR="000E4B91">
              <w:rPr>
                <w:rFonts w:hint="eastAsia"/>
              </w:rPr>
              <w:t>号</w:t>
            </w:r>
          </w:p>
          <w:p w:rsidR="00D13E6C" w:rsidRDefault="000E4B91">
            <w:pPr>
              <w:pStyle w:val="a4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及びボランティアシ－ルの交付要綱による。</w:t>
            </w:r>
          </w:p>
        </w:tc>
      </w:tr>
    </w:tbl>
    <w:p w:rsidR="00D13E6C" w:rsidRDefault="00D13E6C"/>
    <w:sectPr w:rsidR="00D13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1"/>
    <w:rsid w:val="00063C7D"/>
    <w:rsid w:val="000E4B91"/>
    <w:rsid w:val="001063A6"/>
    <w:rsid w:val="00141040"/>
    <w:rsid w:val="00364C64"/>
    <w:rsid w:val="004C1D31"/>
    <w:rsid w:val="00552B71"/>
    <w:rsid w:val="005B057C"/>
    <w:rsid w:val="00666725"/>
    <w:rsid w:val="007614A6"/>
    <w:rsid w:val="008B48AC"/>
    <w:rsid w:val="00A8185A"/>
    <w:rsid w:val="00AC49F4"/>
    <w:rsid w:val="00AE102A"/>
    <w:rsid w:val="00C63314"/>
    <w:rsid w:val="00D13E6C"/>
    <w:rsid w:val="00D7197B"/>
    <w:rsid w:val="00DA1B77"/>
    <w:rsid w:val="00DE0D33"/>
    <w:rsid w:val="00E60BA8"/>
    <w:rsid w:val="00F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A471F"/>
  <w15:docId w15:val="{9B2ED2EF-87CF-4C2E-96D3-76DE4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76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4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江東区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秋山雅弘</dc:creator>
  <cp:lastModifiedBy>江東区</cp:lastModifiedBy>
  <cp:revision>6</cp:revision>
  <cp:lastPrinted>2020-07-04T00:10:00Z</cp:lastPrinted>
  <dcterms:created xsi:type="dcterms:W3CDTF">2020-07-03T22:39:00Z</dcterms:created>
  <dcterms:modified xsi:type="dcterms:W3CDTF">2021-05-18T23:51:00Z</dcterms:modified>
</cp:coreProperties>
</file>