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AB39" w14:textId="77777777" w:rsidR="008447BA" w:rsidRDefault="00F57D7E">
      <w:r>
        <w:rPr>
          <w:rFonts w:hint="eastAsia"/>
        </w:rPr>
        <w:t>別記第９</w:t>
      </w:r>
      <w:r w:rsidR="00D039C5">
        <w:rPr>
          <w:rFonts w:hint="eastAsia"/>
        </w:rPr>
        <w:t>号様式（第１２条関係）</w:t>
      </w:r>
    </w:p>
    <w:p w14:paraId="096F17C8" w14:textId="77777777" w:rsidR="008447BA" w:rsidRDefault="00D039C5">
      <w:pPr>
        <w:jc w:val="center"/>
      </w:pPr>
      <w:r>
        <w:rPr>
          <w:rFonts w:hint="eastAsia"/>
        </w:rPr>
        <w:t>地球温暖化防止設備導入に係る</w:t>
      </w:r>
      <w:r w:rsidR="00023E3F">
        <w:rPr>
          <w:rFonts w:hint="eastAsia"/>
        </w:rPr>
        <w:t>支払</w:t>
      </w:r>
      <w:r>
        <w:rPr>
          <w:rFonts w:hint="eastAsia"/>
        </w:rPr>
        <w:t>内訳書</w:t>
      </w:r>
    </w:p>
    <w:p w14:paraId="05F015F9" w14:textId="77777777" w:rsidR="00A94CC1" w:rsidRDefault="00A94CC1">
      <w:pPr>
        <w:jc w:val="center"/>
      </w:pPr>
    </w:p>
    <w:p w14:paraId="66879B6A" w14:textId="77777777" w:rsidR="008447BA" w:rsidRDefault="00D039C5">
      <w:r>
        <w:rPr>
          <w:rFonts w:hint="eastAsia"/>
        </w:rPr>
        <w:t xml:space="preserve">　地球温暖化防止設備に係る</w:t>
      </w:r>
      <w:r w:rsidR="008A5E50">
        <w:rPr>
          <w:rFonts w:hint="eastAsia"/>
        </w:rPr>
        <w:t>支払</w:t>
      </w:r>
      <w:r>
        <w:rPr>
          <w:rFonts w:hint="eastAsia"/>
        </w:rPr>
        <w:t>は、</w:t>
      </w:r>
      <w:r w:rsidR="00A94CC1">
        <w:rPr>
          <w:rFonts w:hint="eastAsia"/>
        </w:rPr>
        <w:t>別添</w:t>
      </w:r>
      <w:r>
        <w:rPr>
          <w:rFonts w:hint="eastAsia"/>
        </w:rPr>
        <w:t>領収書</w:t>
      </w:r>
      <w:r w:rsidR="00A94CC1">
        <w:rPr>
          <w:rFonts w:hint="eastAsia"/>
        </w:rPr>
        <w:t>のとおりですが、その内訳</w:t>
      </w:r>
      <w:r>
        <w:rPr>
          <w:rFonts w:hint="eastAsia"/>
        </w:rPr>
        <w:t>は、以下のとおりです。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3118"/>
        <w:gridCol w:w="2126"/>
      </w:tblGrid>
      <w:tr w:rsidR="008447BA" w14:paraId="1C0906C6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7B6226EB" w14:textId="77777777" w:rsidR="008447BA" w:rsidRDefault="00D039C5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目（型番）</w:t>
            </w:r>
          </w:p>
        </w:tc>
        <w:tc>
          <w:tcPr>
            <w:tcW w:w="3118" w:type="dxa"/>
            <w:vAlign w:val="center"/>
          </w:tcPr>
          <w:p w14:paraId="7F7BF769" w14:textId="77777777" w:rsidR="008447BA" w:rsidRDefault="00D039C5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2126" w:type="dxa"/>
            <w:vAlign w:val="center"/>
          </w:tcPr>
          <w:p w14:paraId="51CF62AA" w14:textId="77777777" w:rsidR="008447BA" w:rsidRDefault="00D039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47BA" w14:paraId="3D521837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2155ACCD" w14:textId="77777777" w:rsidR="008447BA" w:rsidRDefault="00D039C5">
            <w:r>
              <w:rPr>
                <w:rFonts w:hint="eastAsia"/>
              </w:rPr>
              <w:t>設備名</w:t>
            </w:r>
          </w:p>
        </w:tc>
        <w:tc>
          <w:tcPr>
            <w:tcW w:w="2552" w:type="dxa"/>
          </w:tcPr>
          <w:p w14:paraId="6ED30A43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313DABB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25F1839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3B11CBA8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1177C016" w14:textId="77777777" w:rsidR="008447BA" w:rsidRDefault="00D039C5">
            <w:r>
              <w:rPr>
                <w:rFonts w:hint="eastAsia"/>
              </w:rPr>
              <w:t>付属機器</w:t>
            </w:r>
          </w:p>
        </w:tc>
        <w:tc>
          <w:tcPr>
            <w:tcW w:w="2552" w:type="dxa"/>
          </w:tcPr>
          <w:p w14:paraId="3A10D81F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333FE5B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355C901F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7C3BC260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34BEB011" w14:textId="77777777" w:rsidR="008447BA" w:rsidRDefault="00D039C5">
            <w:r>
              <w:rPr>
                <w:rFonts w:hint="eastAsia"/>
              </w:rPr>
              <w:t>設備工事費</w:t>
            </w:r>
          </w:p>
        </w:tc>
        <w:tc>
          <w:tcPr>
            <w:tcW w:w="2552" w:type="dxa"/>
          </w:tcPr>
          <w:p w14:paraId="12755352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3A0A2DC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338B25F4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040EFC2B" w14:textId="77777777" w:rsidTr="00687D73">
        <w:trPr>
          <w:trHeight w:val="360"/>
        </w:trPr>
        <w:tc>
          <w:tcPr>
            <w:tcW w:w="1843" w:type="dxa"/>
            <w:vAlign w:val="center"/>
          </w:tcPr>
          <w:p w14:paraId="1B9CDAAF" w14:textId="77777777" w:rsidR="008447BA" w:rsidRDefault="00D039C5">
            <w:r>
              <w:rPr>
                <w:rFonts w:hint="eastAsia"/>
              </w:rPr>
              <w:t>その他（</w:t>
            </w:r>
            <w:r w:rsidR="00687D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552" w:type="dxa"/>
          </w:tcPr>
          <w:p w14:paraId="6B7E1E26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605788F2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92D908C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3E6E2735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4DEC9EAA" w14:textId="77777777" w:rsidR="008447BA" w:rsidRDefault="00D039C5">
            <w:pPr>
              <w:jc w:val="right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　　　　　　　（Ａ）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3118" w:type="dxa"/>
          </w:tcPr>
          <w:p w14:paraId="098FBD92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6A684D66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</w:tbl>
    <w:p w14:paraId="22E2FE56" w14:textId="77777777" w:rsidR="008447BA" w:rsidRDefault="008447BA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3118"/>
        <w:gridCol w:w="2126"/>
      </w:tblGrid>
      <w:tr w:rsidR="008447BA" w14:paraId="54C24AC0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7943FA29" w14:textId="77777777" w:rsidR="008447BA" w:rsidRDefault="00D039C5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目（型番）</w:t>
            </w:r>
          </w:p>
        </w:tc>
        <w:tc>
          <w:tcPr>
            <w:tcW w:w="3118" w:type="dxa"/>
            <w:vAlign w:val="center"/>
          </w:tcPr>
          <w:p w14:paraId="3FE0FDB1" w14:textId="77777777" w:rsidR="008447BA" w:rsidRDefault="00D039C5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2126" w:type="dxa"/>
            <w:vAlign w:val="center"/>
          </w:tcPr>
          <w:p w14:paraId="35714073" w14:textId="77777777" w:rsidR="008447BA" w:rsidRDefault="00D039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47BA" w14:paraId="599D5AFE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3CBA92D3" w14:textId="77777777" w:rsidR="008447BA" w:rsidRDefault="00D039C5">
            <w:r>
              <w:rPr>
                <w:rFonts w:hint="eastAsia"/>
              </w:rPr>
              <w:t>設備名</w:t>
            </w:r>
          </w:p>
        </w:tc>
        <w:tc>
          <w:tcPr>
            <w:tcW w:w="2552" w:type="dxa"/>
          </w:tcPr>
          <w:p w14:paraId="5C9F71C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6BDCEA4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1514CA3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3C247E90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04B8AE06" w14:textId="77777777" w:rsidR="008447BA" w:rsidRDefault="00D039C5">
            <w:r>
              <w:rPr>
                <w:rFonts w:hint="eastAsia"/>
              </w:rPr>
              <w:t>付属機器</w:t>
            </w:r>
          </w:p>
        </w:tc>
        <w:tc>
          <w:tcPr>
            <w:tcW w:w="2552" w:type="dxa"/>
          </w:tcPr>
          <w:p w14:paraId="3BF8D74C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54686483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43E4D0A1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5326AC9C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5F183E7D" w14:textId="77777777" w:rsidR="008447BA" w:rsidRDefault="00D039C5">
            <w:r>
              <w:rPr>
                <w:rFonts w:hint="eastAsia"/>
              </w:rPr>
              <w:t>設備工事費</w:t>
            </w:r>
          </w:p>
        </w:tc>
        <w:tc>
          <w:tcPr>
            <w:tcW w:w="2552" w:type="dxa"/>
          </w:tcPr>
          <w:p w14:paraId="40223BFE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7C645F67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31ACF45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6B1CBEC0" w14:textId="77777777" w:rsidTr="00687D73">
        <w:trPr>
          <w:trHeight w:val="360"/>
        </w:trPr>
        <w:tc>
          <w:tcPr>
            <w:tcW w:w="1843" w:type="dxa"/>
            <w:vAlign w:val="center"/>
          </w:tcPr>
          <w:p w14:paraId="0DB8B1F2" w14:textId="77777777" w:rsidR="008447BA" w:rsidRDefault="00D039C5">
            <w:r>
              <w:rPr>
                <w:rFonts w:hint="eastAsia"/>
              </w:rPr>
              <w:t xml:space="preserve">その他（　</w:t>
            </w:r>
            <w:r w:rsidR="00687D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14:paraId="018F392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6E905565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22907CB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6EFEB956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48CEBAF2" w14:textId="77777777" w:rsidR="008447BA" w:rsidRDefault="00D039C5">
            <w:pPr>
              <w:jc w:val="right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　　　　　　　（Ｂ）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3118" w:type="dxa"/>
          </w:tcPr>
          <w:p w14:paraId="3DE69EAB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5361EE45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</w:tbl>
    <w:p w14:paraId="3D190424" w14:textId="77777777" w:rsidR="008447BA" w:rsidRDefault="008447BA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3118"/>
        <w:gridCol w:w="2126"/>
      </w:tblGrid>
      <w:tr w:rsidR="008447BA" w14:paraId="0DA324C6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03C0A223" w14:textId="77777777" w:rsidR="008447BA" w:rsidRDefault="00D039C5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目（型番）</w:t>
            </w:r>
          </w:p>
        </w:tc>
        <w:tc>
          <w:tcPr>
            <w:tcW w:w="3118" w:type="dxa"/>
            <w:vAlign w:val="center"/>
          </w:tcPr>
          <w:p w14:paraId="1018D004" w14:textId="77777777" w:rsidR="008447BA" w:rsidRDefault="00D039C5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2126" w:type="dxa"/>
            <w:vAlign w:val="center"/>
          </w:tcPr>
          <w:p w14:paraId="22F0DEE1" w14:textId="77777777" w:rsidR="008447BA" w:rsidRDefault="00D039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47BA" w14:paraId="389B7F81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46C67AE6" w14:textId="77777777" w:rsidR="008447BA" w:rsidRDefault="00D039C5">
            <w:r>
              <w:rPr>
                <w:rFonts w:hint="eastAsia"/>
              </w:rPr>
              <w:t>設備名</w:t>
            </w:r>
          </w:p>
        </w:tc>
        <w:tc>
          <w:tcPr>
            <w:tcW w:w="2552" w:type="dxa"/>
          </w:tcPr>
          <w:p w14:paraId="4765A185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20F24E99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0ABE10E9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3EDE4E00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40774EEE" w14:textId="77777777" w:rsidR="008447BA" w:rsidRDefault="00D039C5">
            <w:r>
              <w:rPr>
                <w:rFonts w:hint="eastAsia"/>
              </w:rPr>
              <w:t>付属機器</w:t>
            </w:r>
          </w:p>
        </w:tc>
        <w:tc>
          <w:tcPr>
            <w:tcW w:w="2552" w:type="dxa"/>
          </w:tcPr>
          <w:p w14:paraId="3C1BDCD9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13F4494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1DAADC9E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2FDBA2FB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71631D1B" w14:textId="77777777" w:rsidR="008447BA" w:rsidRDefault="00D039C5">
            <w:r>
              <w:rPr>
                <w:rFonts w:hint="eastAsia"/>
              </w:rPr>
              <w:t>設備工事費</w:t>
            </w:r>
          </w:p>
        </w:tc>
        <w:tc>
          <w:tcPr>
            <w:tcW w:w="2552" w:type="dxa"/>
          </w:tcPr>
          <w:p w14:paraId="02607D1D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4AAC6F04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542BD01C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0C6DE616" w14:textId="77777777" w:rsidTr="00687D73">
        <w:trPr>
          <w:trHeight w:val="360"/>
        </w:trPr>
        <w:tc>
          <w:tcPr>
            <w:tcW w:w="1843" w:type="dxa"/>
            <w:vAlign w:val="center"/>
          </w:tcPr>
          <w:p w14:paraId="180844BD" w14:textId="77777777" w:rsidR="008447BA" w:rsidRDefault="00D039C5">
            <w:r>
              <w:rPr>
                <w:rFonts w:hint="eastAsia"/>
              </w:rPr>
              <w:t>その他（</w:t>
            </w:r>
            <w:r w:rsidR="00687D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552" w:type="dxa"/>
          </w:tcPr>
          <w:p w14:paraId="1041BA1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448BC284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0B21F77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59387239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6F2082E7" w14:textId="77777777" w:rsidR="008447BA" w:rsidRDefault="00D039C5">
            <w:pPr>
              <w:jc w:val="right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　　　　　　　（Ｃ）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3118" w:type="dxa"/>
          </w:tcPr>
          <w:p w14:paraId="4D4AB88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4694E595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</w:tbl>
    <w:p w14:paraId="6582E087" w14:textId="77777777" w:rsidR="008447BA" w:rsidRDefault="008447BA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3118"/>
        <w:gridCol w:w="2126"/>
      </w:tblGrid>
      <w:tr w:rsidR="008447BA" w14:paraId="0F832B8F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68EC837E" w14:textId="77777777" w:rsidR="008447BA" w:rsidRDefault="00D039C5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目（型番）</w:t>
            </w:r>
          </w:p>
        </w:tc>
        <w:tc>
          <w:tcPr>
            <w:tcW w:w="3118" w:type="dxa"/>
            <w:vAlign w:val="center"/>
          </w:tcPr>
          <w:p w14:paraId="547D5A8E" w14:textId="77777777" w:rsidR="008447BA" w:rsidRDefault="00D039C5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2126" w:type="dxa"/>
            <w:vAlign w:val="center"/>
          </w:tcPr>
          <w:p w14:paraId="6807D4FF" w14:textId="77777777" w:rsidR="008447BA" w:rsidRDefault="00D039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47BA" w14:paraId="7CB40121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362AB629" w14:textId="77777777" w:rsidR="008447BA" w:rsidRDefault="00D039C5">
            <w:r>
              <w:rPr>
                <w:rFonts w:hint="eastAsia"/>
              </w:rPr>
              <w:t>設備名</w:t>
            </w:r>
          </w:p>
        </w:tc>
        <w:tc>
          <w:tcPr>
            <w:tcW w:w="2552" w:type="dxa"/>
          </w:tcPr>
          <w:p w14:paraId="1F9B18FD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1C1A707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3D5839F3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3159E50C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209C57BC" w14:textId="77777777" w:rsidR="008447BA" w:rsidRDefault="00D039C5">
            <w:r>
              <w:rPr>
                <w:rFonts w:hint="eastAsia"/>
              </w:rPr>
              <w:t>付属機器</w:t>
            </w:r>
          </w:p>
        </w:tc>
        <w:tc>
          <w:tcPr>
            <w:tcW w:w="2552" w:type="dxa"/>
          </w:tcPr>
          <w:p w14:paraId="28DE8DCE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7CF2EEC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0EBE3091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76F54E80" w14:textId="77777777" w:rsidTr="00687D73">
        <w:trPr>
          <w:cantSplit/>
          <w:trHeight w:val="360"/>
        </w:trPr>
        <w:tc>
          <w:tcPr>
            <w:tcW w:w="1843" w:type="dxa"/>
            <w:vAlign w:val="center"/>
          </w:tcPr>
          <w:p w14:paraId="60B4C3F1" w14:textId="77777777" w:rsidR="008447BA" w:rsidRDefault="00D039C5">
            <w:r>
              <w:rPr>
                <w:rFonts w:hint="eastAsia"/>
              </w:rPr>
              <w:t>設備工事費</w:t>
            </w:r>
          </w:p>
        </w:tc>
        <w:tc>
          <w:tcPr>
            <w:tcW w:w="2552" w:type="dxa"/>
          </w:tcPr>
          <w:p w14:paraId="11CDD270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200EDD05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7541C37B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578E2914" w14:textId="77777777" w:rsidTr="00687D73">
        <w:trPr>
          <w:trHeight w:val="360"/>
        </w:trPr>
        <w:tc>
          <w:tcPr>
            <w:tcW w:w="1843" w:type="dxa"/>
            <w:vAlign w:val="center"/>
          </w:tcPr>
          <w:p w14:paraId="3BD1786A" w14:textId="77777777" w:rsidR="008447BA" w:rsidRDefault="00D039C5">
            <w:r>
              <w:rPr>
                <w:rFonts w:hint="eastAsia"/>
              </w:rPr>
              <w:t>その他（</w:t>
            </w:r>
            <w:r w:rsidR="00687D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552" w:type="dxa"/>
          </w:tcPr>
          <w:p w14:paraId="6E055458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5D81AC01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2B07BE7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03B41586" w14:textId="77777777" w:rsidTr="00687D73">
        <w:trPr>
          <w:cantSplit/>
          <w:trHeight w:val="360"/>
        </w:trPr>
        <w:tc>
          <w:tcPr>
            <w:tcW w:w="4395" w:type="dxa"/>
            <w:gridSpan w:val="2"/>
            <w:vAlign w:val="center"/>
          </w:tcPr>
          <w:p w14:paraId="03CACE25" w14:textId="77777777" w:rsidR="008447BA" w:rsidRDefault="00D039C5">
            <w:pPr>
              <w:jc w:val="right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　　　　　　　（Ｄ）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3118" w:type="dxa"/>
          </w:tcPr>
          <w:p w14:paraId="165307CF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0A5F43AE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</w:tbl>
    <w:p w14:paraId="2EAA68B5" w14:textId="77777777" w:rsidR="008447BA" w:rsidRDefault="008447BA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2126"/>
      </w:tblGrid>
      <w:tr w:rsidR="008447BA" w14:paraId="1AFE344B" w14:textId="77777777" w:rsidTr="000B12D0">
        <w:trPr>
          <w:cantSplit/>
          <w:trHeight w:val="454"/>
        </w:trPr>
        <w:tc>
          <w:tcPr>
            <w:tcW w:w="4395" w:type="dxa"/>
            <w:vAlign w:val="center"/>
          </w:tcPr>
          <w:p w14:paraId="5A7FB5FA" w14:textId="77777777" w:rsidR="008447BA" w:rsidRDefault="00D039C5" w:rsidP="00A94CC1">
            <w:pPr>
              <w:jc w:val="right"/>
            </w:pPr>
            <w:r>
              <w:rPr>
                <w:rFonts w:hint="eastAsia"/>
              </w:rPr>
              <w:t>対象経費総計（Ａ＋Ｂ＋Ｃ＋Ｄ）①</w:t>
            </w:r>
          </w:p>
        </w:tc>
        <w:tc>
          <w:tcPr>
            <w:tcW w:w="3118" w:type="dxa"/>
          </w:tcPr>
          <w:p w14:paraId="707529EF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59D6A82A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71ECF287" w14:textId="77777777" w:rsidTr="000B12D0">
        <w:trPr>
          <w:cantSplit/>
          <w:trHeight w:val="454"/>
        </w:trPr>
        <w:tc>
          <w:tcPr>
            <w:tcW w:w="4395" w:type="dxa"/>
            <w:vAlign w:val="center"/>
          </w:tcPr>
          <w:p w14:paraId="2528DD57" w14:textId="77777777" w:rsidR="008447BA" w:rsidRDefault="00D039C5">
            <w:pPr>
              <w:jc w:val="right"/>
            </w:pPr>
            <w:r>
              <w:rPr>
                <w:rFonts w:hint="eastAsia"/>
              </w:rPr>
              <w:t>助成対象外経費　　　　　　②</w:t>
            </w:r>
          </w:p>
        </w:tc>
        <w:tc>
          <w:tcPr>
            <w:tcW w:w="3118" w:type="dxa"/>
          </w:tcPr>
          <w:p w14:paraId="2BC02002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0498B88F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12063986" w14:textId="77777777" w:rsidTr="000B12D0">
        <w:trPr>
          <w:cantSplit/>
          <w:trHeight w:val="454"/>
        </w:trPr>
        <w:tc>
          <w:tcPr>
            <w:tcW w:w="4395" w:type="dxa"/>
            <w:vAlign w:val="center"/>
          </w:tcPr>
          <w:p w14:paraId="2A21282B" w14:textId="77777777" w:rsidR="008447BA" w:rsidRDefault="00D039C5">
            <w:pPr>
              <w:jc w:val="right"/>
            </w:pPr>
            <w:r>
              <w:rPr>
                <w:rFonts w:hint="eastAsia"/>
              </w:rPr>
              <w:t>小計（①＋②）　　　　　　　③</w:t>
            </w:r>
          </w:p>
        </w:tc>
        <w:tc>
          <w:tcPr>
            <w:tcW w:w="3118" w:type="dxa"/>
          </w:tcPr>
          <w:p w14:paraId="550ECEAA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341B2FD1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253384E3" w14:textId="77777777" w:rsidTr="000B12D0">
        <w:trPr>
          <w:cantSplit/>
          <w:trHeight w:val="454"/>
        </w:trPr>
        <w:tc>
          <w:tcPr>
            <w:tcW w:w="4395" w:type="dxa"/>
            <w:vAlign w:val="center"/>
          </w:tcPr>
          <w:p w14:paraId="13D97FEE" w14:textId="77777777" w:rsidR="008447BA" w:rsidRDefault="00D039C5">
            <w:pPr>
              <w:jc w:val="right"/>
            </w:pPr>
            <w:r>
              <w:rPr>
                <w:rFonts w:hint="eastAsia"/>
              </w:rPr>
              <w:t>消費税　　　　　　　　④</w:t>
            </w:r>
          </w:p>
        </w:tc>
        <w:tc>
          <w:tcPr>
            <w:tcW w:w="3118" w:type="dxa"/>
          </w:tcPr>
          <w:p w14:paraId="1A0D946C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1603A73D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</w:tr>
      <w:tr w:rsidR="008447BA" w14:paraId="6DAAC7D7" w14:textId="77777777" w:rsidTr="00687D73">
        <w:trPr>
          <w:cantSplit/>
          <w:trHeight w:val="800"/>
        </w:trPr>
        <w:tc>
          <w:tcPr>
            <w:tcW w:w="4395" w:type="dxa"/>
            <w:vAlign w:val="center"/>
          </w:tcPr>
          <w:p w14:paraId="447DB502" w14:textId="77777777" w:rsidR="008447BA" w:rsidRDefault="00D039C5">
            <w:pPr>
              <w:jc w:val="right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計（③＋④）　　　　　　　</w:t>
            </w:r>
          </w:p>
        </w:tc>
        <w:tc>
          <w:tcPr>
            <w:tcW w:w="3118" w:type="dxa"/>
          </w:tcPr>
          <w:p w14:paraId="2595DE93" w14:textId="77777777" w:rsidR="008447BA" w:rsidRDefault="00D039C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18886DF" w14:textId="77777777" w:rsidR="008447BA" w:rsidRDefault="00D039C5">
            <w:r>
              <w:rPr>
                <w:rFonts w:hint="eastAsia"/>
              </w:rPr>
              <w:t>領収書の金額と同じ</w:t>
            </w:r>
          </w:p>
        </w:tc>
      </w:tr>
    </w:tbl>
    <w:p w14:paraId="73F34EF5" w14:textId="77777777" w:rsidR="003D6CC9" w:rsidRDefault="003D6CC9" w:rsidP="003D6CC9">
      <w:pPr>
        <w:spacing w:line="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※　施工会社の領収印が押印されている領収書の写しを添えて、ご提出ください。</w:t>
      </w:r>
    </w:p>
    <w:p w14:paraId="34701108" w14:textId="1AA24A2C" w:rsidR="00E61F74" w:rsidRPr="00EB0F1F" w:rsidRDefault="00E61F74" w:rsidP="00E61F74">
      <w:pPr>
        <w:spacing w:line="0" w:lineRule="atLeast"/>
        <w:rPr>
          <w:color w:val="1D1B11" w:themeColor="background2" w:themeShade="1A"/>
          <w:sz w:val="10"/>
          <w:szCs w:val="8"/>
        </w:rPr>
      </w:pPr>
    </w:p>
    <w:p w14:paraId="4BC1711A" w14:textId="67013DA5" w:rsidR="005103FB" w:rsidRPr="00EB0F1F" w:rsidRDefault="00E61F74" w:rsidP="003D6CC9">
      <w:pPr>
        <w:jc w:val="left"/>
        <w:rPr>
          <w:color w:val="1D1B11" w:themeColor="background2" w:themeShade="1A"/>
          <w:sz w:val="18"/>
          <w:szCs w:val="16"/>
        </w:rPr>
      </w:pPr>
      <w:r w:rsidRPr="00EB0F1F">
        <w:rPr>
          <w:rFonts w:hint="eastAsia"/>
          <w:noProof/>
          <w:color w:val="1D1B11" w:themeColor="background2" w:themeShade="1A"/>
          <w:sz w:val="6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ACAA" wp14:editId="75D36B1B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121400" cy="6350"/>
                <wp:effectExtent l="0" t="0" r="31750" b="31750"/>
                <wp:wrapNone/>
                <wp:docPr id="11597942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B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55pt;width:48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" strokecolor="black [3213]">
                <v:stroke dashstyle="1 1"/>
              </v:shape>
            </w:pict>
          </mc:Fallback>
        </mc:AlternateContent>
      </w:r>
      <w:r w:rsidR="003D6CC9" w:rsidRPr="00EB0F1F">
        <w:rPr>
          <w:rFonts w:hint="eastAsia"/>
          <w:color w:val="1D1B11" w:themeColor="background2" w:themeShade="1A"/>
          <w:sz w:val="18"/>
          <w:szCs w:val="16"/>
        </w:rPr>
        <w:t>【交付申請額】</w:t>
      </w:r>
    </w:p>
    <w:p w14:paraId="4D57168B" w14:textId="45EAAC0E" w:rsidR="003D6CC9" w:rsidRPr="00EB0F1F" w:rsidRDefault="003D6CC9" w:rsidP="003D6CC9">
      <w:pPr>
        <w:ind w:firstLineChars="100" w:firstLine="180"/>
        <w:jc w:val="left"/>
        <w:rPr>
          <w:color w:val="1D1B11" w:themeColor="background2" w:themeShade="1A"/>
          <w:sz w:val="18"/>
          <w:szCs w:val="16"/>
        </w:rPr>
      </w:pPr>
      <w:r w:rsidRPr="00EB0F1F">
        <w:rPr>
          <w:rFonts w:hint="eastAsia"/>
          <w:color w:val="1D1B11" w:themeColor="background2" w:themeShade="1A"/>
          <w:sz w:val="18"/>
          <w:szCs w:val="16"/>
        </w:rPr>
        <w:t>積算式</w:t>
      </w:r>
    </w:p>
    <w:p w14:paraId="7FA7A0E1" w14:textId="349435FB" w:rsidR="003D6CC9" w:rsidRPr="00EB0F1F" w:rsidRDefault="00E61F74" w:rsidP="003D6CC9">
      <w:pPr>
        <w:ind w:firstLineChars="100" w:firstLine="210"/>
        <w:jc w:val="left"/>
        <w:rPr>
          <w:color w:val="1D1B11" w:themeColor="background2" w:themeShade="1A"/>
        </w:rPr>
      </w:pPr>
      <w:r w:rsidRPr="00EB0F1F">
        <w:rPr>
          <w:rFonts w:hint="eastAsia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BF528" wp14:editId="16E043C2">
                <wp:simplePos x="0" y="0"/>
                <wp:positionH relativeFrom="column">
                  <wp:posOffset>4222115</wp:posOffset>
                </wp:positionH>
                <wp:positionV relativeFrom="paragraph">
                  <wp:posOffset>33655</wp:posOffset>
                </wp:positionV>
                <wp:extent cx="1711325" cy="254000"/>
                <wp:effectExtent l="0" t="0" r="0" b="0"/>
                <wp:wrapNone/>
                <wp:docPr id="38333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F639" w14:textId="5DBD85FE" w:rsidR="003D6CC9" w:rsidRDefault="003D6CC9" w:rsidP="003D6CC9">
                            <w:pPr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F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45pt;margin-top:2.65pt;width:134.7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">
                <v:textbox inset="5.85pt,.7pt,5.85pt,.7pt">
                  <w:txbxContent>
                    <w:p w14:paraId="4DCAF639" w14:textId="5DBD85FE" w:rsidR="003D6CC9" w:rsidRDefault="003D6CC9" w:rsidP="003D6C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67254CC8" w14:textId="77777777" w:rsidR="003D6CC9" w:rsidRPr="00EB0F1F" w:rsidRDefault="003D6CC9" w:rsidP="003D6CC9">
      <w:pPr>
        <w:spacing w:line="0" w:lineRule="atLeast"/>
        <w:jc w:val="right"/>
        <w:rPr>
          <w:color w:val="1D1B11" w:themeColor="background2" w:themeShade="1A"/>
          <w:sz w:val="14"/>
          <w:szCs w:val="12"/>
        </w:rPr>
      </w:pPr>
    </w:p>
    <w:p w14:paraId="01D25C23" w14:textId="14107CE2" w:rsidR="003D6CC9" w:rsidRPr="00EB0F1F" w:rsidRDefault="003D6CC9" w:rsidP="003D6CC9">
      <w:pPr>
        <w:spacing w:line="0" w:lineRule="atLeast"/>
        <w:ind w:rightChars="-135" w:right="-283"/>
        <w:jc w:val="right"/>
        <w:rPr>
          <w:color w:val="1D1B11" w:themeColor="background2" w:themeShade="1A"/>
          <w:sz w:val="18"/>
          <w:szCs w:val="16"/>
        </w:rPr>
      </w:pPr>
      <w:r w:rsidRPr="00EB0F1F">
        <w:rPr>
          <w:rFonts w:hint="eastAsia"/>
          <w:color w:val="1D1B11" w:themeColor="background2" w:themeShade="1A"/>
          <w:sz w:val="18"/>
          <w:szCs w:val="16"/>
        </w:rPr>
        <w:t>□上限額確認（個人住宅／集合住宅／事業所）</w:t>
      </w:r>
    </w:p>
    <w:p w14:paraId="658F9F60" w14:textId="77777777" w:rsidR="003D6CC9" w:rsidRPr="00456DE2" w:rsidRDefault="003D6CC9" w:rsidP="003D6CC9">
      <w:pPr>
        <w:spacing w:line="0" w:lineRule="atLeast"/>
        <w:ind w:rightChars="-135" w:right="-283"/>
        <w:jc w:val="right"/>
        <w:rPr>
          <w:color w:val="FF0000"/>
          <w:sz w:val="4"/>
          <w:szCs w:val="2"/>
        </w:rPr>
      </w:pPr>
    </w:p>
    <w:sectPr w:rsidR="003D6CC9" w:rsidRPr="00456DE2" w:rsidSect="00E61F74">
      <w:pgSz w:w="11907" w:h="16840" w:code="9"/>
      <w:pgMar w:top="567" w:right="1134" w:bottom="426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73A" w14:textId="77777777" w:rsidR="00F4462D" w:rsidRDefault="00F4462D" w:rsidP="00DB7230">
      <w:r>
        <w:separator/>
      </w:r>
    </w:p>
  </w:endnote>
  <w:endnote w:type="continuationSeparator" w:id="0">
    <w:p w14:paraId="69C2CFCB" w14:textId="77777777" w:rsidR="00F4462D" w:rsidRDefault="00F4462D" w:rsidP="00DB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1609" w14:textId="77777777" w:rsidR="00F4462D" w:rsidRDefault="00F4462D" w:rsidP="00DB7230">
      <w:r>
        <w:separator/>
      </w:r>
    </w:p>
  </w:footnote>
  <w:footnote w:type="continuationSeparator" w:id="0">
    <w:p w14:paraId="2E5295B4" w14:textId="77777777" w:rsidR="00F4462D" w:rsidRDefault="00F4462D" w:rsidP="00DB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BA"/>
    <w:rsid w:val="00023E3F"/>
    <w:rsid w:val="000B12D0"/>
    <w:rsid w:val="003417D6"/>
    <w:rsid w:val="003D6CC9"/>
    <w:rsid w:val="00415901"/>
    <w:rsid w:val="00456DE2"/>
    <w:rsid w:val="005103FB"/>
    <w:rsid w:val="005526EC"/>
    <w:rsid w:val="005A53BF"/>
    <w:rsid w:val="005B1D9D"/>
    <w:rsid w:val="00687D73"/>
    <w:rsid w:val="008447BA"/>
    <w:rsid w:val="00847295"/>
    <w:rsid w:val="008A5E50"/>
    <w:rsid w:val="00952883"/>
    <w:rsid w:val="00A94CC1"/>
    <w:rsid w:val="00C37D00"/>
    <w:rsid w:val="00C46E82"/>
    <w:rsid w:val="00D039C5"/>
    <w:rsid w:val="00D8609C"/>
    <w:rsid w:val="00DB7230"/>
    <w:rsid w:val="00E61F74"/>
    <w:rsid w:val="00EB0F1F"/>
    <w:rsid w:val="00EC606B"/>
    <w:rsid w:val="00F4462D"/>
    <w:rsid w:val="00F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CF8C7"/>
  <w14:defaultImageDpi w14:val="0"/>
  <w15:docId w15:val="{BC38DD84-41C1-4CBA-8DD2-E1F41B0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7B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4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7B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472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472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秦　百合子_江東区</cp:lastModifiedBy>
  <cp:revision>4</cp:revision>
  <cp:lastPrinted>2025-02-26T09:02:00Z</cp:lastPrinted>
  <dcterms:created xsi:type="dcterms:W3CDTF">2025-02-26T08:46:00Z</dcterms:created>
  <dcterms:modified xsi:type="dcterms:W3CDTF">2025-03-27T09:33:00Z</dcterms:modified>
</cp:coreProperties>
</file>