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399C" w14:textId="77777777" w:rsidR="00B038A5" w:rsidRPr="00492347" w:rsidRDefault="00CD1155" w:rsidP="00B038A5">
      <w:pPr>
        <w:rPr>
          <w:rFonts w:hAnsi="ＭＳ 明朝"/>
        </w:rPr>
      </w:pPr>
      <w:r w:rsidRPr="00492347">
        <w:rPr>
          <w:rFonts w:hAnsi="ＭＳ 明朝" w:hint="eastAsia"/>
        </w:rPr>
        <w:t>別記第１号様式（第６条関係）</w:t>
      </w:r>
    </w:p>
    <w:tbl>
      <w:tblPr>
        <w:tblW w:w="0" w:type="auto"/>
        <w:tblInd w:w="99" w:type="dxa"/>
        <w:tblLayout w:type="fixed"/>
        <w:tblCellMar>
          <w:left w:w="99" w:type="dxa"/>
          <w:right w:w="99" w:type="dxa"/>
        </w:tblCellMar>
        <w:tblLook w:val="04A0" w:firstRow="1" w:lastRow="0" w:firstColumn="1" w:lastColumn="0" w:noHBand="0" w:noVBand="1"/>
      </w:tblPr>
      <w:tblGrid>
        <w:gridCol w:w="4876"/>
        <w:gridCol w:w="2070"/>
        <w:gridCol w:w="3260"/>
      </w:tblGrid>
      <w:tr w:rsidR="008D4E22" w:rsidRPr="004C243A" w14:paraId="632E996F" w14:textId="77777777" w:rsidTr="00722CD6">
        <w:trPr>
          <w:trHeight w:val="380"/>
        </w:trPr>
        <w:tc>
          <w:tcPr>
            <w:tcW w:w="4876" w:type="dxa"/>
            <w:hideMark/>
          </w:tcPr>
          <w:p w14:paraId="448EE6BF" w14:textId="77777777" w:rsidR="00065B16" w:rsidRPr="00492347" w:rsidRDefault="00065B16" w:rsidP="00556871">
            <w:pPr>
              <w:jc w:val="right"/>
              <w:rPr>
                <w:rFonts w:hAnsi="ＭＳ 明朝"/>
              </w:rPr>
            </w:pPr>
          </w:p>
        </w:tc>
        <w:tc>
          <w:tcPr>
            <w:tcW w:w="2070" w:type="dxa"/>
            <w:vAlign w:val="bottom"/>
            <w:hideMark/>
          </w:tcPr>
          <w:p w14:paraId="3936F565" w14:textId="77777777" w:rsidR="00065B16" w:rsidRPr="00492347" w:rsidRDefault="00065B16" w:rsidP="00065B16">
            <w:pPr>
              <w:jc w:val="right"/>
              <w:rPr>
                <w:rFonts w:hAnsi="ＭＳ 明朝"/>
              </w:rPr>
            </w:pPr>
            <w:r w:rsidRPr="00492347">
              <w:rPr>
                <w:rFonts w:hAnsi="ＭＳ 明朝" w:hint="eastAsia"/>
              </w:rPr>
              <w:t xml:space="preserve">　　</w:t>
            </w:r>
          </w:p>
        </w:tc>
        <w:tc>
          <w:tcPr>
            <w:tcW w:w="3260" w:type="dxa"/>
            <w:vAlign w:val="bottom"/>
          </w:tcPr>
          <w:p w14:paraId="0C70EC86" w14:textId="68D4E79B" w:rsidR="00065B16" w:rsidRPr="00492347" w:rsidRDefault="00B16BA2" w:rsidP="007A387F">
            <w:pPr>
              <w:jc w:val="right"/>
              <w:rPr>
                <w:rFonts w:hAnsi="ＭＳ 明朝"/>
              </w:rPr>
            </w:pPr>
            <w:r>
              <w:rPr>
                <w:rFonts w:hint="eastAsia"/>
              </w:rPr>
              <w:t xml:space="preserve">年　</w:t>
            </w:r>
            <w:r w:rsidR="00920E11">
              <w:rPr>
                <w:rFonts w:hint="eastAsia"/>
              </w:rPr>
              <w:t xml:space="preserve">　</w:t>
            </w:r>
            <w:r>
              <w:rPr>
                <w:rFonts w:hint="eastAsia"/>
              </w:rPr>
              <w:t xml:space="preserve">月　</w:t>
            </w:r>
            <w:r w:rsidR="00920E11">
              <w:rPr>
                <w:rFonts w:ascii="HGS行書体" w:eastAsia="HGS行書体" w:hint="eastAsia"/>
                <w:b/>
              </w:rPr>
              <w:t xml:space="preserve">　</w:t>
            </w:r>
            <w:r>
              <w:rPr>
                <w:rFonts w:hint="eastAsia"/>
              </w:rPr>
              <w:t>日</w:t>
            </w:r>
          </w:p>
        </w:tc>
      </w:tr>
    </w:tbl>
    <w:p w14:paraId="0DC11F7A" w14:textId="77777777" w:rsidR="00B038A5" w:rsidRDefault="00CD1155" w:rsidP="00B038A5">
      <w:pPr>
        <w:rPr>
          <w:rFonts w:hAnsi="ＭＳ 明朝"/>
        </w:rPr>
      </w:pPr>
      <w:r w:rsidRPr="00492347">
        <w:rPr>
          <w:rFonts w:hAnsi="ＭＳ 明朝" w:hint="eastAsia"/>
        </w:rPr>
        <w:t xml:space="preserve">　江東区長　殿</w:t>
      </w:r>
    </w:p>
    <w:tbl>
      <w:tblPr>
        <w:tblW w:w="0" w:type="auto"/>
        <w:tblInd w:w="5070" w:type="dxa"/>
        <w:tblLook w:val="04A0" w:firstRow="1" w:lastRow="0" w:firstColumn="1" w:lastColumn="0" w:noHBand="0" w:noVBand="1"/>
      </w:tblPr>
      <w:tblGrid>
        <w:gridCol w:w="1376"/>
        <w:gridCol w:w="3974"/>
      </w:tblGrid>
      <w:tr w:rsidR="0098537E" w:rsidRPr="007A387F" w14:paraId="42DA9AA2" w14:textId="77777777" w:rsidTr="00A22726">
        <w:tc>
          <w:tcPr>
            <w:tcW w:w="1376" w:type="dxa"/>
            <w:shd w:val="clear" w:color="auto" w:fill="auto"/>
            <w:vAlign w:val="center"/>
          </w:tcPr>
          <w:p w14:paraId="19E9A66C" w14:textId="77777777" w:rsidR="0098537E" w:rsidRPr="008D4E22" w:rsidRDefault="0098537E" w:rsidP="00A22726">
            <w:pPr>
              <w:ind w:right="400"/>
              <w:jc w:val="right"/>
            </w:pPr>
          </w:p>
        </w:tc>
        <w:tc>
          <w:tcPr>
            <w:tcW w:w="3974" w:type="dxa"/>
            <w:shd w:val="clear" w:color="auto" w:fill="FDE9D9"/>
          </w:tcPr>
          <w:p w14:paraId="33A2343C" w14:textId="68D02BFA" w:rsidR="0098537E" w:rsidRPr="007A387F" w:rsidRDefault="00B16BA2" w:rsidP="00A22726">
            <w:pPr>
              <w:ind w:right="400"/>
              <w:jc w:val="left"/>
            </w:pPr>
            <w:r w:rsidRPr="008D4E22">
              <w:rPr>
                <w:rFonts w:hint="eastAsia"/>
                <w:b/>
              </w:rPr>
              <w:t>〒</w:t>
            </w:r>
            <w:r w:rsidR="00920E11">
              <w:rPr>
                <w:rFonts w:hint="eastAsia"/>
                <w:b/>
              </w:rPr>
              <w:t xml:space="preserve">　　</w:t>
            </w:r>
            <w:r w:rsidRPr="00D006DA">
              <w:rPr>
                <w:rFonts w:ascii="HG行書体" w:eastAsia="HG行書体" w:hint="eastAsia"/>
                <w:b/>
                <w:sz w:val="22"/>
              </w:rPr>
              <w:t>-</w:t>
            </w:r>
            <w:r w:rsidRPr="008D4E22">
              <w:rPr>
                <w:rFonts w:hint="eastAsia"/>
                <w:b/>
              </w:rPr>
              <w:t xml:space="preserve">　　　　　　　　　　　</w:t>
            </w:r>
          </w:p>
          <w:p w14:paraId="70BAA1B5" w14:textId="6900936D" w:rsidR="0098537E" w:rsidRPr="007A387F" w:rsidRDefault="0098537E" w:rsidP="00A22726">
            <w:pPr>
              <w:jc w:val="left"/>
            </w:pPr>
            <w:r w:rsidRPr="00A22726">
              <w:rPr>
                <w:rFonts w:hint="eastAsia"/>
                <w:u w:val="single"/>
              </w:rPr>
              <w:t xml:space="preserve">住所　</w:t>
            </w:r>
            <w:r w:rsidR="00920E11">
              <w:rPr>
                <w:rFonts w:hint="eastAsia"/>
                <w:u w:val="single"/>
              </w:rPr>
              <w:t xml:space="preserve">　　　　　　　　　　　　　　　</w:t>
            </w:r>
          </w:p>
        </w:tc>
      </w:tr>
      <w:tr w:rsidR="0098537E" w:rsidRPr="007A387F" w14:paraId="6C2715B8" w14:textId="77777777" w:rsidTr="00A22726">
        <w:trPr>
          <w:trHeight w:val="727"/>
        </w:trPr>
        <w:tc>
          <w:tcPr>
            <w:tcW w:w="1376" w:type="dxa"/>
            <w:shd w:val="clear" w:color="auto" w:fill="auto"/>
          </w:tcPr>
          <w:p w14:paraId="576B18AF" w14:textId="77777777" w:rsidR="0098537E" w:rsidRPr="008D4E22" w:rsidRDefault="0098537E" w:rsidP="00A22726">
            <w:pPr>
              <w:ind w:right="400"/>
              <w:jc w:val="right"/>
            </w:pPr>
          </w:p>
          <w:p w14:paraId="429ED7A0" w14:textId="77777777" w:rsidR="0098537E" w:rsidRPr="008D4E22" w:rsidRDefault="0098537E" w:rsidP="00A22726">
            <w:pPr>
              <w:ind w:right="400"/>
              <w:jc w:val="right"/>
            </w:pPr>
            <w:r w:rsidRPr="008D4E22">
              <w:rPr>
                <w:rFonts w:hint="eastAsia"/>
              </w:rPr>
              <w:t>申請者</w:t>
            </w:r>
          </w:p>
        </w:tc>
        <w:tc>
          <w:tcPr>
            <w:tcW w:w="3974" w:type="dxa"/>
            <w:shd w:val="clear" w:color="auto" w:fill="FDE9D9"/>
            <w:vAlign w:val="bottom"/>
          </w:tcPr>
          <w:p w14:paraId="62C2FE19" w14:textId="56249EFA" w:rsidR="0098537E" w:rsidRDefault="0098537E" w:rsidP="00A22726">
            <w:pPr>
              <w:ind w:right="984"/>
              <w:jc w:val="left"/>
              <w:rPr>
                <w:rFonts w:ascii="HG行書体" w:eastAsia="HG行書体"/>
                <w:b/>
                <w:sz w:val="22"/>
              </w:rPr>
            </w:pPr>
            <w:r w:rsidRPr="00A22726">
              <w:rPr>
                <w:rFonts w:hint="eastAsia"/>
                <w:sz w:val="14"/>
              </w:rPr>
              <w:t xml:space="preserve">フリガナ　　　　　　　　</w:t>
            </w:r>
          </w:p>
          <w:p w14:paraId="6D9AF147" w14:textId="3550E15D" w:rsidR="0098537E" w:rsidRPr="00B16BA2" w:rsidRDefault="0098537E" w:rsidP="00A22726">
            <w:pPr>
              <w:jc w:val="left"/>
              <w:rPr>
                <w:u w:val="single"/>
              </w:rPr>
            </w:pPr>
            <w:r w:rsidRPr="00B16BA2">
              <w:rPr>
                <w:rFonts w:hint="eastAsia"/>
                <w:u w:val="single"/>
              </w:rPr>
              <w:t xml:space="preserve">氏名　　　</w:t>
            </w:r>
            <w:r w:rsidRPr="00B16BA2">
              <w:rPr>
                <w:rFonts w:ascii="HG行書体" w:eastAsia="HG行書体" w:hint="eastAsia"/>
                <w:sz w:val="28"/>
                <w:u w:val="single"/>
              </w:rPr>
              <w:t xml:space="preserve">　</w:t>
            </w:r>
            <w:r w:rsidRPr="00B16BA2">
              <w:rPr>
                <w:rFonts w:hint="eastAsia"/>
                <w:u w:val="single"/>
              </w:rPr>
              <w:t xml:space="preserve">　</w:t>
            </w:r>
            <w:r w:rsidR="00920E11">
              <w:rPr>
                <w:rFonts w:hint="eastAsia"/>
                <w:u w:val="single"/>
              </w:rPr>
              <w:t xml:space="preserve">　　　　　　　　  </w:t>
            </w:r>
            <w:r w:rsidR="00B16BA2" w:rsidRPr="00B16BA2">
              <w:rPr>
                <w:rFonts w:ascii="HG行書体" w:eastAsia="HG行書体" w:hint="eastAsia"/>
                <w:sz w:val="32"/>
                <w:u w:val="single"/>
              </w:rPr>
              <w:t xml:space="preserve">　</w:t>
            </w:r>
          </w:p>
        </w:tc>
      </w:tr>
      <w:tr w:rsidR="0098537E" w:rsidRPr="007A387F" w14:paraId="252CA889" w14:textId="77777777" w:rsidTr="00A22726">
        <w:trPr>
          <w:trHeight w:val="553"/>
        </w:trPr>
        <w:tc>
          <w:tcPr>
            <w:tcW w:w="1376" w:type="dxa"/>
            <w:shd w:val="clear" w:color="auto" w:fill="auto"/>
          </w:tcPr>
          <w:p w14:paraId="32792776" w14:textId="751297B4" w:rsidR="0098537E" w:rsidRPr="00920E11" w:rsidRDefault="00920E11" w:rsidP="00A22726">
            <w:pPr>
              <w:ind w:right="400"/>
              <w:jc w:val="right"/>
            </w:pPr>
            <w:r>
              <w:rPr>
                <w:rFonts w:hint="eastAsia"/>
              </w:rPr>
              <w:t xml:space="preserve">　</w:t>
            </w:r>
          </w:p>
        </w:tc>
        <w:tc>
          <w:tcPr>
            <w:tcW w:w="3974" w:type="dxa"/>
            <w:shd w:val="clear" w:color="auto" w:fill="FDE9D9"/>
            <w:vAlign w:val="bottom"/>
          </w:tcPr>
          <w:p w14:paraId="6CEB97D5" w14:textId="000267EC" w:rsidR="0098537E" w:rsidRPr="007A387F" w:rsidRDefault="0098537E" w:rsidP="00A22726">
            <w:pPr>
              <w:jc w:val="left"/>
            </w:pPr>
            <w:r w:rsidRPr="00A22726">
              <w:rPr>
                <w:rFonts w:hint="eastAsia"/>
                <w:u w:val="single"/>
              </w:rPr>
              <w:t xml:space="preserve">日中の連絡先　　</w:t>
            </w:r>
            <w:r w:rsidRPr="00A22726">
              <w:rPr>
                <w:rFonts w:ascii="HG行書体" w:eastAsia="HG行書体" w:hint="eastAsia"/>
                <w:sz w:val="22"/>
                <w:u w:val="single"/>
              </w:rPr>
              <w:t xml:space="preserve">　</w:t>
            </w:r>
            <w:r w:rsidR="00920E11">
              <w:rPr>
                <w:rFonts w:ascii="HG行書体" w:eastAsia="HG行書体" w:hint="eastAsia"/>
                <w:sz w:val="22"/>
                <w:u w:val="single"/>
              </w:rPr>
              <w:t xml:space="preserve">          </w:t>
            </w:r>
            <w:r w:rsidRPr="00A22726">
              <w:rPr>
                <w:rFonts w:ascii="HG行書体" w:eastAsia="HG行書体" w:hint="eastAsia"/>
                <w:sz w:val="22"/>
                <w:u w:val="single"/>
              </w:rPr>
              <w:t xml:space="preserve">　　</w:t>
            </w:r>
            <w:r w:rsidRPr="00A22726">
              <w:rPr>
                <w:rFonts w:hint="eastAsia"/>
                <w:u w:val="single"/>
              </w:rPr>
              <w:t xml:space="preserve"> </w:t>
            </w:r>
            <w:r w:rsidRPr="00A22726">
              <w:rPr>
                <w:u w:val="single"/>
              </w:rPr>
              <w:t xml:space="preserve">  </w:t>
            </w:r>
          </w:p>
        </w:tc>
      </w:tr>
    </w:tbl>
    <w:p w14:paraId="332C41DF" w14:textId="3145F769" w:rsidR="006C5B71" w:rsidRPr="009A4523" w:rsidRDefault="009A4523" w:rsidP="0098537E">
      <w:pPr>
        <w:jc w:val="right"/>
        <w:rPr>
          <w:sz w:val="24"/>
        </w:rPr>
      </w:pPr>
      <w:r w:rsidRPr="00FA693F">
        <w:rPr>
          <w:rFonts w:hint="eastAsia"/>
        </w:rPr>
        <w:t>（事業者</w:t>
      </w:r>
      <w:r w:rsidRPr="00052405">
        <w:rPr>
          <w:rFonts w:hint="eastAsia"/>
        </w:rPr>
        <w:t>及び管理組合</w:t>
      </w:r>
      <w:r w:rsidRPr="00FA693F">
        <w:rPr>
          <w:rFonts w:hint="eastAsia"/>
        </w:rPr>
        <w:t>にあっては、その所在地、名称及び代表者氏名）</w:t>
      </w:r>
    </w:p>
    <w:p w14:paraId="43E7C5D4" w14:textId="26FA4B39" w:rsidR="005948E0" w:rsidRDefault="005948E0" w:rsidP="00BA590A">
      <w:pPr>
        <w:jc w:val="center"/>
        <w:rPr>
          <w:szCs w:val="21"/>
        </w:rPr>
      </w:pPr>
      <w:r w:rsidRPr="009A4523">
        <w:rPr>
          <w:rFonts w:hint="eastAsia"/>
          <w:szCs w:val="21"/>
        </w:rPr>
        <w:t>江東区地球温暖化防止設備（住宅用）導入助成金交付申請書</w:t>
      </w:r>
    </w:p>
    <w:p w14:paraId="14FC3134" w14:textId="77777777" w:rsidR="009A4523" w:rsidRPr="009A4523" w:rsidRDefault="009A4523" w:rsidP="00BA590A">
      <w:pPr>
        <w:jc w:val="center"/>
        <w:rPr>
          <w:szCs w:val="21"/>
        </w:rPr>
      </w:pPr>
    </w:p>
    <w:p w14:paraId="2D9D2A3D" w14:textId="77777777" w:rsidR="001A1D9A" w:rsidRDefault="00CD1155" w:rsidP="001A1D9A">
      <w:r w:rsidRPr="008D4E22">
        <w:rPr>
          <w:rFonts w:hint="eastAsia"/>
        </w:rPr>
        <w:t xml:space="preserve">　江東区地球温暖化防止設備（住宅用）導入助成金交付要綱に基づき助成金の交付を受けたいので、関係書類を添えて、下記のとおり申請します。</w:t>
      </w:r>
    </w:p>
    <w:p w14:paraId="016A1FEF" w14:textId="77777777" w:rsidR="00453F8B" w:rsidRDefault="004C0393" w:rsidP="001A1D9A">
      <w:pPr>
        <w:jc w:val="center"/>
      </w:pPr>
      <w:r w:rsidRPr="008D4E22">
        <w:rPr>
          <w:rFonts w:hint="eastAsia"/>
        </w:rPr>
        <w:t>記</w:t>
      </w:r>
    </w:p>
    <w:tbl>
      <w:tblPr>
        <w:tblW w:w="10501" w:type="dxa"/>
        <w:jc w:val="center"/>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ayout w:type="fixed"/>
        <w:tblCellMar>
          <w:left w:w="99" w:type="dxa"/>
          <w:right w:w="99" w:type="dxa"/>
        </w:tblCellMar>
        <w:tblLook w:val="04A0" w:firstRow="1" w:lastRow="0" w:firstColumn="1" w:lastColumn="0" w:noHBand="0" w:noVBand="1"/>
      </w:tblPr>
      <w:tblGrid>
        <w:gridCol w:w="428"/>
        <w:gridCol w:w="151"/>
        <w:gridCol w:w="983"/>
        <w:gridCol w:w="283"/>
        <w:gridCol w:w="708"/>
        <w:gridCol w:w="1135"/>
        <w:gridCol w:w="1418"/>
        <w:gridCol w:w="140"/>
        <w:gridCol w:w="710"/>
        <w:gridCol w:w="567"/>
        <w:gridCol w:w="142"/>
        <w:gridCol w:w="1559"/>
        <w:gridCol w:w="2268"/>
        <w:gridCol w:w="9"/>
      </w:tblGrid>
      <w:tr w:rsidR="0098537E" w:rsidRPr="007A387F" w14:paraId="4D19A80D" w14:textId="77777777" w:rsidTr="0098537E">
        <w:trPr>
          <w:cantSplit/>
          <w:trHeight w:val="161"/>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24ABB4A1" w14:textId="77777777" w:rsidR="0098537E" w:rsidRPr="007A387F" w:rsidRDefault="0098537E" w:rsidP="00D349A7">
            <w:pPr>
              <w:spacing w:before="60"/>
              <w:jc w:val="left"/>
              <w:rPr>
                <w:rFonts w:hAnsi="ＭＳ 明朝" w:cs="Segoe UI Symbol"/>
              </w:rPr>
            </w:pPr>
          </w:p>
        </w:tc>
        <w:tc>
          <w:tcPr>
            <w:tcW w:w="99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3D4F57" w14:textId="77777777" w:rsidR="0098537E" w:rsidRPr="007A387F" w:rsidRDefault="0098537E" w:rsidP="00D349A7">
            <w:pPr>
              <w:spacing w:before="60"/>
              <w:jc w:val="left"/>
              <w:rPr>
                <w:rFonts w:hAnsi="ＭＳ 明朝" w:cs="Segoe UI Symbol"/>
              </w:rPr>
            </w:pPr>
            <w:r>
              <w:rPr>
                <w:rFonts w:hint="eastAsia"/>
                <w:sz w:val="18"/>
              </w:rPr>
              <w:t>色付き部分に</w:t>
            </w:r>
            <w:r w:rsidRPr="007A387F">
              <w:rPr>
                <w:rFonts w:hint="eastAsia"/>
                <w:sz w:val="18"/>
              </w:rPr>
              <w:t>記入してください。</w:t>
            </w:r>
          </w:p>
        </w:tc>
      </w:tr>
      <w:tr w:rsidR="008D4E22" w:rsidRPr="008D4E22" w14:paraId="1BAA7048" w14:textId="77777777" w:rsidTr="00A22726">
        <w:trPr>
          <w:gridAfter w:val="1"/>
          <w:wAfter w:w="9" w:type="dxa"/>
          <w:cantSplit/>
          <w:trHeight w:val="567"/>
          <w:jc w:val="center"/>
        </w:trPr>
        <w:tc>
          <w:tcPr>
            <w:tcW w:w="1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57C906" w14:textId="0F58E48D" w:rsidR="00FF6590" w:rsidRPr="007A387F" w:rsidRDefault="00052405" w:rsidP="00FF6590">
            <w:r w:rsidRPr="007A387F">
              <w:rPr>
                <w:rFonts w:hint="eastAsia"/>
              </w:rPr>
              <w:t>１　施工場所</w:t>
            </w:r>
          </w:p>
        </w:tc>
        <w:tc>
          <w:tcPr>
            <w:tcW w:w="8647" w:type="dxa"/>
            <w:gridSpan w:val="9"/>
            <w:tcBorders>
              <w:top w:val="single" w:sz="4" w:space="0" w:color="auto"/>
              <w:left w:val="single" w:sz="4" w:space="0" w:color="auto"/>
              <w:bottom w:val="single" w:sz="4" w:space="0" w:color="auto"/>
              <w:right w:val="single" w:sz="4" w:space="0" w:color="auto"/>
            </w:tcBorders>
            <w:shd w:val="clear" w:color="auto" w:fill="FDE9D9"/>
            <w:vAlign w:val="center"/>
          </w:tcPr>
          <w:p w14:paraId="45C7C3AC" w14:textId="479807D4" w:rsidR="00FF6590" w:rsidRPr="0098537E" w:rsidRDefault="00114774" w:rsidP="007A387F">
            <w:pPr>
              <w:spacing w:before="60"/>
              <w:jc w:val="left"/>
              <w:rPr>
                <w:rFonts w:hAnsi="ＭＳ 明朝" w:cs="Segoe UI Symbol"/>
              </w:rPr>
            </w:pPr>
            <w:r w:rsidRPr="007A387F">
              <w:rPr>
                <w:rFonts w:hAnsi="ＭＳ 明朝" w:cs="Segoe UI Symbol" w:hint="eastAsia"/>
              </w:rPr>
              <w:t>□</w:t>
            </w:r>
            <w:r w:rsidR="00471776" w:rsidRPr="0098537E">
              <w:rPr>
                <w:rFonts w:hAnsi="ＭＳ 明朝" w:cs="Segoe UI Symbol" w:hint="eastAsia"/>
              </w:rPr>
              <w:t xml:space="preserve">申請者住所と同じ　</w:t>
            </w:r>
            <w:r w:rsidR="00920E11" w:rsidRPr="007A387F">
              <w:rPr>
                <w:rFonts w:hAnsi="ＭＳ 明朝" w:cs="Segoe UI Symbol" w:hint="eastAsia"/>
              </w:rPr>
              <w:t>□</w:t>
            </w:r>
            <w:r w:rsidR="00FF6590" w:rsidRPr="0098537E">
              <w:rPr>
                <w:rFonts w:hAnsi="ＭＳ 明朝" w:cs="Segoe UI Symbol" w:hint="eastAsia"/>
              </w:rPr>
              <w:t xml:space="preserve">その他　</w:t>
            </w:r>
            <w:r w:rsidR="00FF6590" w:rsidRPr="00DB6DC1">
              <w:rPr>
                <w:rFonts w:hAnsi="ＭＳ 明朝" w:cs="Segoe UI Symbol" w:hint="eastAsia"/>
                <w:u w:val="single"/>
              </w:rPr>
              <w:t xml:space="preserve">江東区　</w:t>
            </w:r>
            <w:r w:rsidR="00920E11">
              <w:rPr>
                <w:rFonts w:hAnsi="ＭＳ 明朝" w:cs="Segoe UI Symbol" w:hint="eastAsia"/>
                <w:u w:val="single"/>
              </w:rPr>
              <w:t xml:space="preserve">                      </w:t>
            </w:r>
            <w:r w:rsidR="00FF6590" w:rsidRPr="00DB6DC1">
              <w:rPr>
                <w:rFonts w:hAnsi="ＭＳ 明朝" w:cs="Segoe UI Symbol" w:hint="eastAsia"/>
                <w:u w:val="single"/>
              </w:rPr>
              <w:t xml:space="preserve">　　　</w:t>
            </w:r>
          </w:p>
        </w:tc>
      </w:tr>
      <w:tr w:rsidR="008D4E22" w:rsidRPr="008D4E22" w14:paraId="0812B98A" w14:textId="77777777" w:rsidTr="00A22726">
        <w:trPr>
          <w:gridAfter w:val="1"/>
          <w:wAfter w:w="9" w:type="dxa"/>
          <w:cantSplit/>
          <w:trHeight w:val="567"/>
          <w:jc w:val="center"/>
        </w:trPr>
        <w:tc>
          <w:tcPr>
            <w:tcW w:w="1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248FA" w14:textId="7AE4E178" w:rsidR="00FF6590" w:rsidRPr="007A387F" w:rsidRDefault="00052405" w:rsidP="00FF6590">
            <w:r w:rsidRPr="007A387F">
              <w:rPr>
                <w:rFonts w:hint="eastAsia"/>
              </w:rPr>
              <w:t>２　建物の状況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0D6A253" w14:textId="44545FC5" w:rsidR="004F5919" w:rsidRPr="004E77E3" w:rsidRDefault="00920E11" w:rsidP="00FF6590">
            <w:pPr>
              <w:rPr>
                <w:szCs w:val="21"/>
              </w:rPr>
            </w:pPr>
            <w:r w:rsidRPr="007A387F">
              <w:rPr>
                <w:rFonts w:hAnsi="ＭＳ 明朝" w:cs="Segoe UI Symbol" w:hint="eastAsia"/>
              </w:rPr>
              <w:t>□</w:t>
            </w:r>
            <w:r w:rsidR="004F5919" w:rsidRPr="004E77E3">
              <w:rPr>
                <w:rFonts w:hint="eastAsia"/>
                <w:szCs w:val="21"/>
              </w:rPr>
              <w:t>個人住宅</w:t>
            </w:r>
            <w:r w:rsidR="004E77E3" w:rsidRPr="004E77E3">
              <w:rPr>
                <w:rFonts w:hint="eastAsia"/>
                <w:szCs w:val="21"/>
              </w:rPr>
              <w:t>（</w:t>
            </w:r>
            <w:r w:rsidR="004E77E3">
              <w:rPr>
                <w:rFonts w:hint="eastAsia"/>
                <w:szCs w:val="21"/>
              </w:rPr>
              <w:t>戸建</w:t>
            </w:r>
            <w:r w:rsidR="00173366">
              <w:rPr>
                <w:rFonts w:hint="eastAsia"/>
                <w:szCs w:val="21"/>
              </w:rPr>
              <w:t>住宅</w:t>
            </w:r>
            <w:r w:rsidR="004E77E3">
              <w:rPr>
                <w:rFonts w:hint="eastAsia"/>
                <w:szCs w:val="21"/>
              </w:rPr>
              <w:t>。</w:t>
            </w:r>
            <w:r w:rsidR="004E77E3" w:rsidRPr="004E77E3">
              <w:rPr>
                <w:rFonts w:hint="eastAsia"/>
                <w:szCs w:val="21"/>
              </w:rPr>
              <w:t>マンション</w:t>
            </w:r>
            <w:r w:rsidR="004F5919" w:rsidRPr="004E77E3">
              <w:rPr>
                <w:rFonts w:hint="eastAsia"/>
                <w:szCs w:val="21"/>
              </w:rPr>
              <w:t>の一住戸を含む</w:t>
            </w:r>
            <w:r w:rsidR="00DD7C84">
              <w:rPr>
                <w:rFonts w:hint="eastAsia"/>
                <w:szCs w:val="21"/>
              </w:rPr>
              <w:t>。</w:t>
            </w:r>
            <w:r w:rsidR="004F5919" w:rsidRPr="004E77E3">
              <w:rPr>
                <w:rFonts w:hint="eastAsia"/>
                <w:szCs w:val="21"/>
              </w:rPr>
              <w:t>）</w:t>
            </w:r>
          </w:p>
          <w:p w14:paraId="151DF53D" w14:textId="77777777" w:rsidR="00FF6590" w:rsidRPr="007A387F" w:rsidRDefault="00FF6590" w:rsidP="00FF6590">
            <w:r w:rsidRPr="004E77E3">
              <w:rPr>
                <w:rFonts w:hint="eastAsia"/>
                <w:szCs w:val="21"/>
              </w:rPr>
              <w:t>□集合住宅</w:t>
            </w:r>
            <w:r w:rsidR="004E77E3" w:rsidRPr="004E77E3">
              <w:rPr>
                <w:rFonts w:hint="eastAsia"/>
                <w:szCs w:val="21"/>
              </w:rPr>
              <w:t>（５住戸以上）</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955E9A5" w14:textId="12561FFA" w:rsidR="004F5919" w:rsidRDefault="00920E11" w:rsidP="00FF6590">
            <w:r w:rsidRPr="007A387F">
              <w:rPr>
                <w:rFonts w:hAnsi="ＭＳ 明朝" w:cs="Segoe UI Symbol" w:hint="eastAsia"/>
              </w:rPr>
              <w:t>□</w:t>
            </w:r>
            <w:r w:rsidR="004F5919">
              <w:rPr>
                <w:rFonts w:hint="eastAsia"/>
              </w:rPr>
              <w:t>既築</w:t>
            </w:r>
          </w:p>
          <w:p w14:paraId="2FF13988" w14:textId="77777777" w:rsidR="00FF6590" w:rsidRPr="007A387F" w:rsidRDefault="00FF6590" w:rsidP="00FF6590">
            <w:r w:rsidRPr="007A387F">
              <w:rPr>
                <w:rFonts w:hint="eastAsia"/>
              </w:rPr>
              <w:t>□新築</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438E109" w14:textId="77777777" w:rsidR="00D765DF" w:rsidRPr="007A387F" w:rsidRDefault="00C76330" w:rsidP="00D765DF">
            <w:r w:rsidRPr="007A387F">
              <w:rPr>
                <w:rFonts w:hAnsi="ＭＳ 明朝" w:cs="Segoe UI Symbol" w:hint="eastAsia"/>
              </w:rPr>
              <w:t>□</w:t>
            </w:r>
            <w:r w:rsidR="00471776">
              <w:rPr>
                <w:rFonts w:hint="eastAsia"/>
              </w:rPr>
              <w:t>自己所有　　□賃貸又は使用貸借</w:t>
            </w:r>
          </w:p>
          <w:p w14:paraId="251DECD0" w14:textId="4ADE02B3" w:rsidR="00FF6590" w:rsidRPr="007A387F" w:rsidRDefault="00D765DF" w:rsidP="00D765DF">
            <w:r w:rsidRPr="007A387F">
              <w:rPr>
                <w:rFonts w:hint="eastAsia"/>
              </w:rPr>
              <w:t xml:space="preserve">□管理組合　　</w:t>
            </w:r>
            <w:r w:rsidR="00920E11" w:rsidRPr="007A387F">
              <w:rPr>
                <w:rFonts w:hAnsi="ＭＳ 明朝" w:cs="Segoe UI Symbol" w:hint="eastAsia"/>
              </w:rPr>
              <w:t>□</w:t>
            </w:r>
            <w:r w:rsidRPr="007A387F">
              <w:rPr>
                <w:rFonts w:hint="eastAsia"/>
              </w:rPr>
              <w:t>その他</w:t>
            </w:r>
            <w:r w:rsidR="00B16BA2" w:rsidRPr="007A387F">
              <w:rPr>
                <w:rFonts w:hint="eastAsia"/>
              </w:rPr>
              <w:t>（</w:t>
            </w:r>
            <w:r w:rsidR="00920E11">
              <w:rPr>
                <w:rFonts w:hint="eastAsia"/>
              </w:rPr>
              <w:t xml:space="preserve">        </w:t>
            </w:r>
            <w:r w:rsidR="00B16BA2" w:rsidRPr="007A387F">
              <w:rPr>
                <w:rFonts w:hint="eastAsia"/>
              </w:rPr>
              <w:t>）</w:t>
            </w:r>
          </w:p>
        </w:tc>
      </w:tr>
      <w:tr w:rsidR="008D4E22" w:rsidRPr="008D4E22" w14:paraId="073B9553" w14:textId="77777777" w:rsidTr="00B16BA2">
        <w:trPr>
          <w:gridAfter w:val="1"/>
          <w:wAfter w:w="9" w:type="dxa"/>
          <w:cantSplit/>
          <w:trHeight w:val="421"/>
          <w:jc w:val="center"/>
        </w:trPr>
        <w:tc>
          <w:tcPr>
            <w:tcW w:w="1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648BAB" w14:textId="058BBD90" w:rsidR="00FF6590" w:rsidRPr="007A387F" w:rsidRDefault="00052405" w:rsidP="00FF6590">
            <w:r w:rsidRPr="007A387F">
              <w:rPr>
                <w:rFonts w:hint="eastAsia"/>
              </w:rPr>
              <w:t>３　建物の所有者</w:t>
            </w:r>
          </w:p>
        </w:tc>
        <w:tc>
          <w:tcPr>
            <w:tcW w:w="8647" w:type="dxa"/>
            <w:gridSpan w:val="9"/>
            <w:tcBorders>
              <w:top w:val="single" w:sz="4" w:space="0" w:color="auto"/>
              <w:left w:val="single" w:sz="4" w:space="0" w:color="auto"/>
              <w:bottom w:val="single" w:sz="4" w:space="0" w:color="auto"/>
              <w:right w:val="single" w:sz="4" w:space="0" w:color="auto"/>
            </w:tcBorders>
            <w:shd w:val="clear" w:color="auto" w:fill="FDE9D9"/>
            <w:vAlign w:val="center"/>
          </w:tcPr>
          <w:p w14:paraId="194F033A" w14:textId="5F8B3A8F" w:rsidR="00E10EFB" w:rsidRPr="00E10EFB" w:rsidRDefault="00FF6590" w:rsidP="00471776">
            <w:pPr>
              <w:spacing w:before="60"/>
              <w:jc w:val="left"/>
              <w:rPr>
                <w:rFonts w:ascii="HG行書体" w:eastAsia="HG行書体"/>
                <w:sz w:val="24"/>
                <w:u w:val="single"/>
              </w:rPr>
            </w:pPr>
            <w:r w:rsidRPr="007A387F">
              <w:rPr>
                <w:rFonts w:hint="eastAsia"/>
              </w:rPr>
              <w:t>□申請者と同じ</w:t>
            </w:r>
            <w:r w:rsidR="00471776">
              <w:rPr>
                <w:rFonts w:hint="eastAsia"/>
              </w:rPr>
              <w:t xml:space="preserve">　</w:t>
            </w:r>
            <w:r w:rsidR="00920E11" w:rsidRPr="007A387F">
              <w:rPr>
                <w:rFonts w:hAnsi="ＭＳ 明朝" w:cs="Segoe UI Symbol" w:hint="eastAsia"/>
              </w:rPr>
              <w:t>□</w:t>
            </w:r>
            <w:r w:rsidRPr="007A387F">
              <w:rPr>
                <w:rFonts w:hint="eastAsia"/>
              </w:rPr>
              <w:t xml:space="preserve">その他　</w:t>
            </w:r>
            <w:r w:rsidRPr="007A387F">
              <w:rPr>
                <w:rFonts w:hint="eastAsia"/>
                <w:u w:val="single"/>
              </w:rPr>
              <w:t>氏名</w:t>
            </w:r>
            <w:r w:rsidR="00920E11">
              <w:rPr>
                <w:rFonts w:hint="eastAsia"/>
                <w:u w:val="single"/>
              </w:rPr>
              <w:t xml:space="preserve">　　　　　　　　　</w:t>
            </w:r>
            <w:r w:rsidRPr="007A387F">
              <w:rPr>
                <w:rFonts w:hint="eastAsia"/>
              </w:rPr>
              <w:t xml:space="preserve">　</w:t>
            </w:r>
            <w:r w:rsidRPr="007A387F">
              <w:rPr>
                <w:rFonts w:hint="eastAsia"/>
                <w:u w:val="single"/>
              </w:rPr>
              <w:t xml:space="preserve">住所　</w:t>
            </w:r>
            <w:r w:rsidR="00920E11">
              <w:rPr>
                <w:rFonts w:hint="eastAsia"/>
                <w:u w:val="single"/>
              </w:rPr>
              <w:t xml:space="preserve">　　　　　　　　　　　　　　</w:t>
            </w:r>
          </w:p>
        </w:tc>
      </w:tr>
      <w:tr w:rsidR="008D4E22" w:rsidRPr="008D4E22" w14:paraId="363AE6EE" w14:textId="77777777" w:rsidTr="00A22726">
        <w:trPr>
          <w:gridAfter w:val="1"/>
          <w:wAfter w:w="9" w:type="dxa"/>
          <w:cantSplit/>
          <w:trHeight w:val="564"/>
          <w:jc w:val="center"/>
        </w:trPr>
        <w:tc>
          <w:tcPr>
            <w:tcW w:w="2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DC4F0C" w14:textId="423AF44B" w:rsidR="00FF6590" w:rsidRPr="007A387F" w:rsidRDefault="00052405" w:rsidP="00052405">
            <w:pPr>
              <w:kinsoku w:val="0"/>
            </w:pPr>
            <w:r>
              <w:rPr>
                <w:rFonts w:hint="eastAsia"/>
              </w:rPr>
              <w:t xml:space="preserve">４　</w:t>
            </w:r>
            <w:r w:rsidR="00FF6590" w:rsidRPr="007A387F">
              <w:rPr>
                <w:rFonts w:hint="eastAsia"/>
              </w:rPr>
              <w:t>設備の施工予定期間</w:t>
            </w:r>
          </w:p>
        </w:tc>
        <w:tc>
          <w:tcPr>
            <w:tcW w:w="7939"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05D13430" w14:textId="3385595E" w:rsidR="00FF6590" w:rsidRPr="007A387F" w:rsidRDefault="00FF6590" w:rsidP="00E42678">
            <w:pPr>
              <w:spacing w:line="276" w:lineRule="auto"/>
              <w:ind w:firstLineChars="100" w:firstLine="193"/>
            </w:pPr>
            <w:r w:rsidRPr="007A387F">
              <w:rPr>
                <w:rFonts w:hint="eastAsia"/>
              </w:rPr>
              <w:t xml:space="preserve">着工　</w:t>
            </w:r>
            <w:r w:rsidR="00920E11">
              <w:rPr>
                <w:rFonts w:hint="eastAsia"/>
              </w:rPr>
              <w:t xml:space="preserve">　　</w:t>
            </w:r>
            <w:r w:rsidR="00B16BA2">
              <w:rPr>
                <w:rFonts w:hint="eastAsia"/>
              </w:rPr>
              <w:t>年</w:t>
            </w:r>
            <w:r w:rsidR="00672FAB">
              <w:rPr>
                <w:rFonts w:hint="eastAsia"/>
              </w:rPr>
              <w:t xml:space="preserve">　</w:t>
            </w:r>
            <w:r w:rsidR="00B16BA2">
              <w:rPr>
                <w:rFonts w:hint="eastAsia"/>
              </w:rPr>
              <w:t xml:space="preserve">　</w:t>
            </w:r>
            <w:r w:rsidR="00920E11">
              <w:rPr>
                <w:rFonts w:hint="eastAsia"/>
              </w:rPr>
              <w:t xml:space="preserve">月　</w:t>
            </w:r>
            <w:r w:rsidR="00672FAB">
              <w:rPr>
                <w:rFonts w:hint="eastAsia"/>
              </w:rPr>
              <w:t xml:space="preserve">　</w:t>
            </w:r>
            <w:r w:rsidR="00B16BA2">
              <w:rPr>
                <w:rFonts w:hint="eastAsia"/>
              </w:rPr>
              <w:t>日</w:t>
            </w:r>
            <w:r w:rsidR="00B16BA2" w:rsidRPr="008D4E22">
              <w:rPr>
                <w:rFonts w:hint="eastAsia"/>
                <w:b/>
              </w:rPr>
              <w:t xml:space="preserve">　</w:t>
            </w:r>
            <w:r w:rsidR="00B16BA2" w:rsidRPr="00672FAB">
              <w:rPr>
                <w:rFonts w:hint="eastAsia"/>
                <w:bCs/>
              </w:rPr>
              <w:t>～　完了</w:t>
            </w:r>
            <w:r w:rsidR="00920E11">
              <w:rPr>
                <w:rFonts w:hint="eastAsia"/>
                <w:b/>
              </w:rPr>
              <w:t xml:space="preserve">　　　　</w:t>
            </w:r>
            <w:r w:rsidR="00B16BA2">
              <w:rPr>
                <w:rFonts w:hint="eastAsia"/>
              </w:rPr>
              <w:t xml:space="preserve">年　</w:t>
            </w:r>
            <w:r w:rsidR="00920E11">
              <w:rPr>
                <w:rFonts w:hint="eastAsia"/>
              </w:rPr>
              <w:t xml:space="preserve">　</w:t>
            </w:r>
            <w:r w:rsidR="00B16BA2">
              <w:rPr>
                <w:rFonts w:hint="eastAsia"/>
              </w:rPr>
              <w:t xml:space="preserve">月　</w:t>
            </w:r>
            <w:r w:rsidR="00920E11">
              <w:rPr>
                <w:rFonts w:hint="eastAsia"/>
              </w:rPr>
              <w:t xml:space="preserve">　</w:t>
            </w:r>
            <w:r w:rsidR="00B16BA2">
              <w:rPr>
                <w:rFonts w:hint="eastAsia"/>
              </w:rPr>
              <w:t>日</w:t>
            </w:r>
          </w:p>
          <w:p w14:paraId="45CBCB16" w14:textId="77777777" w:rsidR="00CA154B" w:rsidRPr="00E77B09" w:rsidRDefault="00CA154B" w:rsidP="00AB0283">
            <w:pPr>
              <w:spacing w:line="240" w:lineRule="exact"/>
              <w:ind w:firstLineChars="100" w:firstLine="183"/>
            </w:pPr>
            <w:r w:rsidRPr="00E77B09">
              <w:rPr>
                <w:rFonts w:hAnsi="ＭＳ 明朝" w:cs="ＭＳ 明朝" w:hint="eastAsia"/>
                <w:sz w:val="20"/>
              </w:rPr>
              <w:t>※</w:t>
            </w:r>
            <w:r w:rsidRPr="004E77E3">
              <w:rPr>
                <w:rFonts w:hAnsi="ＭＳ 明朝" w:cs="ＭＳ 明朝" w:hint="eastAsia"/>
                <w:sz w:val="20"/>
              </w:rPr>
              <w:t>着工日前に</w:t>
            </w:r>
            <w:r w:rsidRPr="00E77B09">
              <w:rPr>
                <w:rFonts w:hAnsi="ＭＳ 明朝" w:cs="ＭＳ 明朝" w:hint="eastAsia"/>
                <w:sz w:val="20"/>
              </w:rPr>
              <w:t>全ての申請書類の提出が必要です。</w:t>
            </w:r>
          </w:p>
        </w:tc>
      </w:tr>
      <w:tr w:rsidR="006E69A8" w:rsidRPr="001A1D9A" w14:paraId="369997BA" w14:textId="77777777" w:rsidTr="0098537E">
        <w:trPr>
          <w:gridAfter w:val="1"/>
          <w:wAfter w:w="9" w:type="dxa"/>
          <w:cantSplit/>
          <w:trHeight w:val="567"/>
          <w:jc w:val="center"/>
        </w:trPr>
        <w:tc>
          <w:tcPr>
            <w:tcW w:w="36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BA0D6F" w14:textId="3A8C6759" w:rsidR="006E69A8" w:rsidRPr="0091613E" w:rsidRDefault="00052405" w:rsidP="009A4523">
            <w:pPr>
              <w:kinsoku w:val="0"/>
              <w:rPr>
                <w:szCs w:val="21"/>
              </w:rPr>
            </w:pPr>
            <w:r>
              <w:rPr>
                <w:rFonts w:hint="eastAsia"/>
                <w:szCs w:val="21"/>
              </w:rPr>
              <w:t xml:space="preserve">５　</w:t>
            </w:r>
            <w:r w:rsidR="006E69A8" w:rsidRPr="0091613E">
              <w:rPr>
                <w:rFonts w:hint="eastAsia"/>
                <w:szCs w:val="21"/>
              </w:rPr>
              <w:t>施工する設備の種類</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20E0D" w14:textId="77777777" w:rsidR="00AC3E7D" w:rsidRPr="0091613E" w:rsidRDefault="006E69A8" w:rsidP="004F5919">
            <w:pPr>
              <w:kinsoku w:val="0"/>
              <w:jc w:val="center"/>
              <w:rPr>
                <w:szCs w:val="21"/>
              </w:rPr>
            </w:pPr>
            <w:r w:rsidRPr="0091613E">
              <w:rPr>
                <w:rFonts w:hint="eastAsia"/>
                <w:kern w:val="0"/>
                <w:szCs w:val="21"/>
              </w:rPr>
              <w:t>最大出力値</w:t>
            </w:r>
            <w:r w:rsidRPr="0091613E">
              <w:rPr>
                <w:rFonts w:hint="eastAsia"/>
                <w:szCs w:val="21"/>
              </w:rPr>
              <w:t>、</w:t>
            </w:r>
            <w:r w:rsidR="00AC3E7D" w:rsidRPr="0091613E">
              <w:rPr>
                <w:rFonts w:hint="eastAsia"/>
                <w:szCs w:val="21"/>
              </w:rPr>
              <w:t>容量、</w:t>
            </w:r>
          </w:p>
          <w:p w14:paraId="5C01E170" w14:textId="77777777" w:rsidR="006E69A8" w:rsidRPr="0091613E" w:rsidRDefault="006E69A8" w:rsidP="00AC3E7D">
            <w:pPr>
              <w:kinsoku w:val="0"/>
              <w:jc w:val="center"/>
              <w:rPr>
                <w:szCs w:val="21"/>
              </w:rPr>
            </w:pPr>
            <w:r w:rsidRPr="0091613E">
              <w:rPr>
                <w:rFonts w:hint="eastAsia"/>
                <w:szCs w:val="21"/>
              </w:rPr>
              <w:t>設置数又は</w:t>
            </w:r>
            <w:r w:rsidRPr="0091613E">
              <w:rPr>
                <w:rFonts w:hint="eastAsia"/>
                <w:kern w:val="0"/>
                <w:szCs w:val="21"/>
              </w:rPr>
              <w:t>施工面積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3261EC" w14:textId="77777777" w:rsidR="006E69A8" w:rsidRPr="0091613E" w:rsidRDefault="006E69A8" w:rsidP="004F5919">
            <w:pPr>
              <w:kinsoku w:val="0"/>
              <w:jc w:val="center"/>
              <w:rPr>
                <w:szCs w:val="21"/>
              </w:rPr>
            </w:pPr>
            <w:r w:rsidRPr="0091613E">
              <w:rPr>
                <w:rFonts w:hint="eastAsia"/>
                <w:szCs w:val="21"/>
              </w:rPr>
              <w:t>助成対象経費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E38B93" w14:textId="77777777" w:rsidR="006E69A8" w:rsidRPr="0091613E" w:rsidRDefault="006E69A8" w:rsidP="009A4523">
            <w:pPr>
              <w:kinsoku w:val="0"/>
              <w:jc w:val="center"/>
              <w:rPr>
                <w:szCs w:val="21"/>
              </w:rPr>
            </w:pPr>
            <w:r w:rsidRPr="0091613E">
              <w:rPr>
                <w:rFonts w:hint="eastAsia"/>
                <w:szCs w:val="21"/>
              </w:rPr>
              <w:t>交付申請額</w:t>
            </w:r>
          </w:p>
          <w:p w14:paraId="666E755E" w14:textId="77777777" w:rsidR="006E69A8" w:rsidRPr="0091613E" w:rsidRDefault="006E69A8" w:rsidP="009A4523">
            <w:pPr>
              <w:kinsoku w:val="0"/>
              <w:jc w:val="center"/>
              <w:rPr>
                <w:szCs w:val="21"/>
              </w:rPr>
            </w:pPr>
            <w:r w:rsidRPr="0091613E">
              <w:rPr>
                <w:rFonts w:hint="eastAsia"/>
                <w:szCs w:val="21"/>
              </w:rPr>
              <w:t>(千円未満切捨て</w:t>
            </w:r>
            <w:r w:rsidRPr="0091613E">
              <w:rPr>
                <w:szCs w:val="21"/>
              </w:rPr>
              <w:t>)</w:t>
            </w:r>
          </w:p>
        </w:tc>
      </w:tr>
      <w:tr w:rsidR="006E69A8" w:rsidRPr="008D4E22" w14:paraId="7B3EFA91"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3D5E88B9" w14:textId="77777777" w:rsidR="006E69A8" w:rsidRPr="007A387F" w:rsidRDefault="006E69A8" w:rsidP="00C76330">
            <w:pPr>
              <w:ind w:right="183"/>
              <w:jc w:val="right"/>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AFE5FD" w14:textId="77777777" w:rsidR="006E69A8" w:rsidRPr="00052405" w:rsidRDefault="006E69A8" w:rsidP="00937933">
            <w:pPr>
              <w:jc w:val="distribute"/>
            </w:pPr>
            <w:r w:rsidRPr="00052405">
              <w:rPr>
                <w:rFonts w:hint="eastAsia"/>
              </w:rPr>
              <w:t>太陽光発電システム</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D17115F" w14:textId="71BF1524" w:rsidR="006E69A8" w:rsidRPr="00052405" w:rsidRDefault="00B16BA2" w:rsidP="00937933">
            <w:pPr>
              <w:jc w:val="right"/>
            </w:pPr>
            <w:r>
              <w:rPr>
                <w:rFonts w:ascii="HG行書体" w:eastAsia="HG行書体" w:hint="eastAsia"/>
                <w:b/>
                <w:sz w:val="22"/>
              </w:rPr>
              <w:t xml:space="preserve">　</w:t>
            </w:r>
            <w:r w:rsidR="00052405" w:rsidRPr="00052405">
              <w:rPr>
                <w:rFonts w:hint="eastAsia"/>
              </w:rPr>
              <w:t>ｋＷ</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24A19" w14:textId="77777777" w:rsidR="006E69A8" w:rsidRPr="007A387F" w:rsidRDefault="006E69A8" w:rsidP="00937933">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E159CD" w14:textId="77777777" w:rsidR="006E69A8" w:rsidRPr="007A387F" w:rsidRDefault="006E69A8" w:rsidP="00645DC4">
            <w:pPr>
              <w:jc w:val="right"/>
              <w:rPr>
                <w:sz w:val="16"/>
                <w:szCs w:val="16"/>
              </w:rPr>
            </w:pPr>
            <w:r w:rsidRPr="007A387F">
              <w:rPr>
                <w:rFonts w:hint="eastAsia"/>
              </w:rPr>
              <w:t>円</w:t>
            </w:r>
          </w:p>
        </w:tc>
      </w:tr>
      <w:tr w:rsidR="006E69A8" w:rsidRPr="008D4E22" w14:paraId="53EE5E1F"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3A1F7880" w14:textId="77777777" w:rsidR="006E69A8" w:rsidRPr="007A387F"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5E88A9" w14:textId="77777777" w:rsidR="006E69A8" w:rsidRPr="00052405" w:rsidRDefault="006E69A8" w:rsidP="004D6A21">
            <w:pPr>
              <w:jc w:val="distribute"/>
            </w:pPr>
            <w:r w:rsidRPr="00052405">
              <w:rPr>
                <w:rFonts w:hint="eastAsia"/>
              </w:rPr>
              <w:t>蓄電池</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9ADA426" w14:textId="5F2B28D8" w:rsidR="006E69A8" w:rsidRPr="00052405" w:rsidRDefault="00052405" w:rsidP="004D6A21">
            <w:pPr>
              <w:jc w:val="right"/>
            </w:pPr>
            <w:r w:rsidRPr="00052405">
              <w:rPr>
                <w:rFonts w:hint="eastAsia"/>
              </w:rPr>
              <w:t>ｋＷｈ</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EF6BC" w14:textId="77777777" w:rsidR="006E69A8" w:rsidRPr="007A387F" w:rsidRDefault="006E69A8" w:rsidP="004D6A21">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CC5539" w14:textId="77777777" w:rsidR="006E69A8" w:rsidRPr="007A387F" w:rsidRDefault="006E69A8" w:rsidP="00645DC4">
            <w:pPr>
              <w:jc w:val="right"/>
              <w:rPr>
                <w:sz w:val="16"/>
                <w:szCs w:val="16"/>
              </w:rPr>
            </w:pPr>
            <w:r w:rsidRPr="007A387F">
              <w:rPr>
                <w:rFonts w:hint="eastAsia"/>
              </w:rPr>
              <w:t>円</w:t>
            </w:r>
          </w:p>
        </w:tc>
      </w:tr>
      <w:tr w:rsidR="006E69A8" w:rsidRPr="008D4E22" w14:paraId="5E3815C8"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7A9DB31C" w14:textId="77777777" w:rsidR="006E69A8" w:rsidRPr="007A387F"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ED2FF0" w14:textId="77777777" w:rsidR="006E69A8" w:rsidRPr="00052405" w:rsidRDefault="006E69A8" w:rsidP="004D6A21">
            <w:pPr>
              <w:jc w:val="distribute"/>
            </w:pPr>
            <w:r w:rsidRPr="00052405">
              <w:rPr>
                <w:rFonts w:hint="eastAsia"/>
              </w:rPr>
              <w:t>エネルギー管理システム機器</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C54B9EB" w14:textId="1F90B93E" w:rsidR="006E69A8" w:rsidRPr="00052405" w:rsidRDefault="00052405" w:rsidP="004D6A21">
            <w:pPr>
              <w:jc w:val="right"/>
            </w:pPr>
            <w:r w:rsidRPr="00052405">
              <w:rPr>
                <w:rFonts w:hint="eastAsia"/>
              </w:rPr>
              <w:t>台</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D3AE6" w14:textId="77777777" w:rsidR="006E69A8" w:rsidRPr="007A387F" w:rsidRDefault="006E69A8" w:rsidP="004D6A21">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794AD2" w14:textId="77777777" w:rsidR="006E69A8" w:rsidRPr="007A387F" w:rsidRDefault="006E69A8" w:rsidP="00AB0283">
            <w:pPr>
              <w:jc w:val="right"/>
              <w:rPr>
                <w:sz w:val="20"/>
              </w:rPr>
            </w:pPr>
            <w:r w:rsidRPr="007A387F">
              <w:rPr>
                <w:rFonts w:hint="eastAsia"/>
              </w:rPr>
              <w:t>円</w:t>
            </w:r>
          </w:p>
        </w:tc>
      </w:tr>
      <w:tr w:rsidR="006E69A8" w:rsidRPr="008D4E22" w14:paraId="32FBF0EA"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28A87C0A" w14:textId="77777777" w:rsidR="006E69A8" w:rsidRPr="007A387F"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AB5210" w14:textId="77777777" w:rsidR="006E69A8" w:rsidRPr="00052405" w:rsidRDefault="006E69A8" w:rsidP="004D6A21">
            <w:pPr>
              <w:jc w:val="distribute"/>
            </w:pPr>
            <w:r w:rsidRPr="00052405">
              <w:rPr>
                <w:rFonts w:hint="eastAsia"/>
              </w:rPr>
              <w:t>ＣＯ</w:t>
            </w:r>
            <w:r w:rsidRPr="00052405">
              <w:rPr>
                <w:rFonts w:hint="eastAsia"/>
                <w:vertAlign w:val="subscript"/>
              </w:rPr>
              <w:t>２</w:t>
            </w:r>
            <w:r w:rsidRPr="00052405">
              <w:rPr>
                <w:rFonts w:hint="eastAsia"/>
              </w:rPr>
              <w:t>冷媒ヒートポンプ給湯機</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78261F" w14:textId="605E5CDD" w:rsidR="006E69A8" w:rsidRPr="00052405" w:rsidRDefault="00052405" w:rsidP="004D6A21">
            <w:pPr>
              <w:jc w:val="right"/>
            </w:pPr>
            <w:r w:rsidRPr="00052405">
              <w:rPr>
                <w:rFonts w:hint="eastAsia"/>
              </w:rPr>
              <w:t>台</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5B6C32" w14:textId="77777777" w:rsidR="006E69A8" w:rsidRPr="007A387F" w:rsidRDefault="006E69A8" w:rsidP="004D6A21">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529A73" w14:textId="77777777" w:rsidR="006E69A8" w:rsidRPr="007A387F" w:rsidRDefault="006E69A8" w:rsidP="004D6A21">
            <w:pPr>
              <w:jc w:val="right"/>
              <w:rPr>
                <w:sz w:val="20"/>
              </w:rPr>
            </w:pPr>
            <w:r w:rsidRPr="007A387F">
              <w:rPr>
                <w:rFonts w:hint="eastAsia"/>
              </w:rPr>
              <w:t>円</w:t>
            </w:r>
          </w:p>
        </w:tc>
      </w:tr>
      <w:tr w:rsidR="006E69A8" w:rsidRPr="008D4E22" w14:paraId="1C26CEE1"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06561143" w14:textId="77777777" w:rsidR="006E69A8" w:rsidRPr="007A387F"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E0D90F" w14:textId="77777777" w:rsidR="006E69A8" w:rsidRPr="00052405" w:rsidRDefault="006E69A8" w:rsidP="004D6A21">
            <w:pPr>
              <w:jc w:val="distribute"/>
            </w:pPr>
            <w:r w:rsidRPr="00052405">
              <w:rPr>
                <w:rFonts w:hint="eastAsia"/>
              </w:rPr>
              <w:t>燃料電池装置</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2F3E440" w14:textId="4AB89632" w:rsidR="006E69A8" w:rsidRPr="00052405" w:rsidRDefault="00052405" w:rsidP="004D6A21">
            <w:pPr>
              <w:jc w:val="right"/>
            </w:pPr>
            <w:r w:rsidRPr="00052405">
              <w:rPr>
                <w:rFonts w:hint="eastAsia"/>
              </w:rPr>
              <w:t>台</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82FE2" w14:textId="77777777" w:rsidR="006E69A8" w:rsidRPr="007A387F" w:rsidRDefault="006E69A8" w:rsidP="004D6A21">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A1D9A1" w14:textId="77777777" w:rsidR="006E69A8" w:rsidRPr="007A387F" w:rsidRDefault="006E69A8" w:rsidP="004D6A21">
            <w:pPr>
              <w:jc w:val="right"/>
              <w:rPr>
                <w:sz w:val="20"/>
              </w:rPr>
            </w:pPr>
            <w:r w:rsidRPr="007A387F">
              <w:rPr>
                <w:rFonts w:hint="eastAsia"/>
              </w:rPr>
              <w:t>円</w:t>
            </w:r>
          </w:p>
        </w:tc>
      </w:tr>
      <w:tr w:rsidR="006E69A8" w:rsidRPr="008D4E22" w14:paraId="383BE665"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17DB5BF7" w14:textId="77777777" w:rsidR="006E69A8" w:rsidRPr="007A387F"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63DE7B" w14:textId="77777777" w:rsidR="006E69A8" w:rsidRPr="00052405" w:rsidRDefault="006E69A8" w:rsidP="004D6A21">
            <w:pPr>
              <w:jc w:val="distribute"/>
            </w:pPr>
            <w:r w:rsidRPr="00052405">
              <w:rPr>
                <w:rFonts w:hint="eastAsia"/>
              </w:rPr>
              <w:t>高反射率塗装</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35B0705" w14:textId="4A9B0395" w:rsidR="006E69A8" w:rsidRPr="00052405" w:rsidRDefault="00B16BA2" w:rsidP="004D6A21">
            <w:pPr>
              <w:jc w:val="right"/>
            </w:pPr>
            <w:r>
              <w:rPr>
                <w:rFonts w:ascii="HG行書体" w:eastAsia="HG行書体" w:hint="eastAsia"/>
                <w:b/>
                <w:sz w:val="22"/>
              </w:rPr>
              <w:t xml:space="preserve">　</w:t>
            </w:r>
            <w:r w:rsidR="00052405" w:rsidRPr="00052405">
              <w:rPr>
                <w:rFonts w:hint="eastAsia"/>
              </w:rPr>
              <w:t>ｍ</w:t>
            </w:r>
            <w:r w:rsidR="00052405" w:rsidRPr="00052405">
              <w:rPr>
                <w:rFonts w:hint="eastAsia"/>
                <w:vertAlign w:val="superscript"/>
              </w:rPr>
              <w:t>２</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295211" w14:textId="77777777" w:rsidR="006E69A8" w:rsidRPr="007A387F" w:rsidRDefault="006E69A8" w:rsidP="004D6A21">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E0467" w14:textId="77777777" w:rsidR="006E69A8" w:rsidRPr="007A387F" w:rsidRDefault="006E69A8" w:rsidP="004D6A21">
            <w:pPr>
              <w:jc w:val="right"/>
              <w:rPr>
                <w:sz w:val="20"/>
              </w:rPr>
            </w:pPr>
            <w:r w:rsidRPr="007A387F">
              <w:rPr>
                <w:rFonts w:hint="eastAsia"/>
              </w:rPr>
              <w:t>円</w:t>
            </w:r>
          </w:p>
        </w:tc>
      </w:tr>
      <w:tr w:rsidR="006E69A8" w:rsidRPr="008D4E22" w14:paraId="18D0D8E5"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6D0277A5" w14:textId="77777777" w:rsidR="006E69A8" w:rsidRPr="007A387F"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B4F5AC" w14:textId="77777777" w:rsidR="006E69A8" w:rsidRPr="00052405" w:rsidRDefault="006E69A8" w:rsidP="004D6A21">
            <w:pPr>
              <w:jc w:val="distribute"/>
            </w:pPr>
            <w:r w:rsidRPr="00052405">
              <w:rPr>
                <w:rFonts w:hint="eastAsia"/>
              </w:rPr>
              <w:t>高断熱窓</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3417D5C" w14:textId="5BAB3D90" w:rsidR="006E69A8" w:rsidRPr="00052405" w:rsidRDefault="00052405" w:rsidP="004D6A21">
            <w:pPr>
              <w:jc w:val="right"/>
            </w:pPr>
            <w:r w:rsidRPr="00052405">
              <w:rPr>
                <w:rFonts w:hint="eastAsia"/>
              </w:rPr>
              <w:t>か所</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72FCE7" w14:textId="6CFFBD98" w:rsidR="006E69A8" w:rsidRPr="007A387F" w:rsidRDefault="006E69A8" w:rsidP="004D6A21">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CF286" w14:textId="77777777" w:rsidR="006E69A8" w:rsidRPr="007A387F" w:rsidRDefault="006E69A8" w:rsidP="004D6A21">
            <w:pPr>
              <w:jc w:val="right"/>
              <w:rPr>
                <w:sz w:val="20"/>
              </w:rPr>
            </w:pPr>
            <w:r w:rsidRPr="007A387F">
              <w:rPr>
                <w:rFonts w:hint="eastAsia"/>
              </w:rPr>
              <w:t>円</w:t>
            </w:r>
          </w:p>
        </w:tc>
      </w:tr>
      <w:tr w:rsidR="00672FAB" w:rsidRPr="00672FAB" w14:paraId="4670E91E"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372ABE91" w14:textId="77777777" w:rsidR="00F95FCC" w:rsidRPr="007A387F" w:rsidRDefault="00F95FCC" w:rsidP="00F95FCC">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DD8322" w14:textId="02AA9362" w:rsidR="00F95FCC" w:rsidRPr="00AD514E" w:rsidRDefault="00F95FCC" w:rsidP="00F95FCC">
            <w:pPr>
              <w:jc w:val="distribute"/>
              <w:rPr>
                <w:color w:val="000000" w:themeColor="text1"/>
              </w:rPr>
            </w:pPr>
            <w:r w:rsidRPr="00AD514E">
              <w:rPr>
                <w:rFonts w:hint="eastAsia"/>
                <w:color w:val="000000" w:themeColor="text1"/>
              </w:rPr>
              <w:t>高断熱ドア</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5FCB3FA" w14:textId="1F7FBD64" w:rsidR="00F95FCC" w:rsidRPr="00AD514E" w:rsidRDefault="00F95FCC" w:rsidP="00F95FCC">
            <w:pPr>
              <w:jc w:val="right"/>
              <w:rPr>
                <w:color w:val="000000" w:themeColor="text1"/>
              </w:rPr>
            </w:pPr>
            <w:r w:rsidRPr="00AD514E">
              <w:rPr>
                <w:rFonts w:hint="eastAsia"/>
                <w:color w:val="000000" w:themeColor="text1"/>
              </w:rPr>
              <w:t>か所</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144C7" w14:textId="677A5F0E" w:rsidR="00F95FCC" w:rsidRPr="00AD514E" w:rsidRDefault="00F95FCC" w:rsidP="00F95FCC">
            <w:pPr>
              <w:jc w:val="right"/>
              <w:rPr>
                <w:color w:val="000000" w:themeColor="text1"/>
              </w:rPr>
            </w:pPr>
            <w:r w:rsidRPr="00AD514E">
              <w:rPr>
                <w:rFonts w:hint="eastAsia"/>
                <w:color w:val="000000" w:themeColor="text1"/>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0860A7" w14:textId="1F5BADBD" w:rsidR="00F95FCC" w:rsidRPr="00AD514E" w:rsidRDefault="00F95FCC" w:rsidP="00F95FCC">
            <w:pPr>
              <w:jc w:val="right"/>
              <w:rPr>
                <w:color w:val="000000" w:themeColor="text1"/>
              </w:rPr>
            </w:pPr>
            <w:r w:rsidRPr="00AD514E">
              <w:rPr>
                <w:rFonts w:hint="eastAsia"/>
                <w:color w:val="000000" w:themeColor="text1"/>
              </w:rPr>
              <w:t>円</w:t>
            </w:r>
          </w:p>
        </w:tc>
      </w:tr>
      <w:tr w:rsidR="00F95FCC" w:rsidRPr="008D4E22" w14:paraId="28A4FE02"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1F1D9758" w14:textId="77777777" w:rsidR="00F95FCC" w:rsidRPr="007A387F" w:rsidRDefault="00F95FCC" w:rsidP="00F95FCC">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43CFC1" w14:textId="77777777" w:rsidR="00F95FCC" w:rsidRPr="00052405" w:rsidRDefault="00F95FCC" w:rsidP="00F95FCC">
            <w:pPr>
              <w:jc w:val="distribute"/>
            </w:pPr>
            <w:r w:rsidRPr="00052405">
              <w:rPr>
                <w:rFonts w:hint="eastAsia"/>
              </w:rPr>
              <w:t>ＬＥＤ照明</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D85EF36" w14:textId="7CB1F5D6" w:rsidR="00F95FCC" w:rsidRPr="00052405" w:rsidRDefault="00F95FCC" w:rsidP="00F95FCC">
            <w:pPr>
              <w:jc w:val="right"/>
            </w:pPr>
            <w:r w:rsidRPr="00052405">
              <w:rPr>
                <w:rFonts w:hint="eastAsia"/>
              </w:rPr>
              <w:t>個</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36CB20" w14:textId="77777777" w:rsidR="00F95FCC" w:rsidRPr="007A387F" w:rsidRDefault="00F95FCC" w:rsidP="00F95FCC">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1B62AB" w14:textId="77777777" w:rsidR="00F95FCC" w:rsidRPr="007A387F" w:rsidRDefault="00F95FCC" w:rsidP="00F95FCC">
            <w:pPr>
              <w:jc w:val="right"/>
              <w:rPr>
                <w:sz w:val="20"/>
              </w:rPr>
            </w:pPr>
            <w:r w:rsidRPr="007A387F">
              <w:rPr>
                <w:rFonts w:hint="eastAsia"/>
              </w:rPr>
              <w:t>円</w:t>
            </w:r>
          </w:p>
        </w:tc>
      </w:tr>
      <w:tr w:rsidR="00F95FCC" w:rsidRPr="008D4E22" w14:paraId="4C37EE03"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5CB15BEE" w14:textId="77777777" w:rsidR="00F95FCC" w:rsidRPr="007A387F" w:rsidRDefault="00F95FCC" w:rsidP="00F95FCC">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20A50F" w14:textId="77777777" w:rsidR="00F95FCC" w:rsidRPr="00052405" w:rsidRDefault="00F95FCC" w:rsidP="00F95FCC">
            <w:pPr>
              <w:jc w:val="distribute"/>
            </w:pPr>
            <w:r w:rsidRPr="00052405">
              <w:rPr>
                <w:rFonts w:hint="eastAsia"/>
              </w:rPr>
              <w:t>電気自動車等充電設備</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E6903FE" w14:textId="37E54E8F" w:rsidR="00F95FCC" w:rsidRPr="00052405" w:rsidRDefault="00B16BA2" w:rsidP="00F95FCC">
            <w:pPr>
              <w:jc w:val="right"/>
            </w:pPr>
            <w:r>
              <w:rPr>
                <w:rFonts w:hint="eastAsia"/>
                <w:b/>
                <w:sz w:val="20"/>
              </w:rPr>
              <w:t xml:space="preserve">　</w:t>
            </w:r>
            <w:r w:rsidR="00F95FCC" w:rsidRPr="00052405">
              <w:rPr>
                <w:rFonts w:hint="eastAsia"/>
              </w:rPr>
              <w:t>基</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B156B" w14:textId="77777777" w:rsidR="00F95FCC" w:rsidRPr="007A387F" w:rsidRDefault="00F95FCC" w:rsidP="00F95FCC">
            <w:pPr>
              <w:jc w:val="right"/>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018428" w14:textId="77777777" w:rsidR="00F95FCC" w:rsidRPr="007A387F" w:rsidRDefault="00F95FCC" w:rsidP="00F95FCC">
            <w:pPr>
              <w:jc w:val="right"/>
              <w:rPr>
                <w:sz w:val="20"/>
              </w:rPr>
            </w:pPr>
            <w:r w:rsidRPr="007A387F">
              <w:rPr>
                <w:rFonts w:hint="eastAsia"/>
              </w:rPr>
              <w:t>円</w:t>
            </w:r>
          </w:p>
        </w:tc>
      </w:tr>
      <w:tr w:rsidR="00F95FCC" w:rsidRPr="008D4E22" w14:paraId="10961DF0" w14:textId="77777777" w:rsidTr="00DB6DC1">
        <w:trPr>
          <w:gridAfter w:val="1"/>
          <w:wAfter w:w="9" w:type="dxa"/>
          <w:cantSplit/>
          <w:trHeight w:val="333"/>
          <w:jc w:val="center"/>
        </w:trPr>
        <w:tc>
          <w:tcPr>
            <w:tcW w:w="595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B2D01E" w14:textId="7E12B204" w:rsidR="00F95FCC" w:rsidRPr="00052405" w:rsidRDefault="00F95FCC" w:rsidP="00F95FCC">
            <w:pPr>
              <w:jc w:val="right"/>
              <w:rPr>
                <w:szCs w:val="21"/>
              </w:rPr>
            </w:pPr>
            <w:r w:rsidRPr="00052405">
              <w:rPr>
                <w:rFonts w:hint="eastAsia"/>
                <w:szCs w:val="21"/>
              </w:rPr>
              <w:t>合計額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6DF60" w14:textId="77777777" w:rsidR="00F95FCC" w:rsidRPr="007A387F" w:rsidRDefault="00F95FCC" w:rsidP="00F95FCC">
            <w:pPr>
              <w:jc w:val="right"/>
              <w:rPr>
                <w:sz w:val="20"/>
              </w:rPr>
            </w:pPr>
            <w:r w:rsidRPr="007A387F">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141C80" w14:textId="77777777" w:rsidR="00F95FCC" w:rsidRPr="007A387F" w:rsidRDefault="00F95FCC" w:rsidP="00F95FCC">
            <w:pPr>
              <w:jc w:val="right"/>
              <w:rPr>
                <w:sz w:val="20"/>
              </w:rPr>
            </w:pPr>
            <w:r w:rsidRPr="00757649">
              <w:rPr>
                <w:rFonts w:hint="eastAsia"/>
              </w:rPr>
              <w:t>円</w:t>
            </w:r>
          </w:p>
        </w:tc>
      </w:tr>
      <w:tr w:rsidR="00F95FCC" w:rsidRPr="008D4E22" w14:paraId="218C2886" w14:textId="77777777" w:rsidTr="0098537E">
        <w:trPr>
          <w:gridAfter w:val="1"/>
          <w:wAfter w:w="9" w:type="dxa"/>
          <w:cantSplit/>
          <w:trHeight w:val="293"/>
          <w:jc w:val="center"/>
        </w:trPr>
        <w:tc>
          <w:tcPr>
            <w:tcW w:w="15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0745F2" w14:textId="4053ECA9" w:rsidR="00F95FCC" w:rsidRPr="007A387F" w:rsidRDefault="00F95FCC" w:rsidP="00F95FCC">
            <w:r>
              <w:rPr>
                <w:rFonts w:hint="eastAsia"/>
              </w:rPr>
              <w:t xml:space="preserve">６　</w:t>
            </w:r>
            <w:r w:rsidRPr="007A387F">
              <w:rPr>
                <w:rFonts w:hint="eastAsia"/>
              </w:rPr>
              <w:t>設備概要</w:t>
            </w:r>
          </w:p>
        </w:tc>
        <w:tc>
          <w:tcPr>
            <w:tcW w:w="2126"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341332E0" w14:textId="77777777" w:rsidR="00F95FCC" w:rsidRPr="007A387F" w:rsidRDefault="00F95FCC" w:rsidP="00F95FCC">
            <w:pPr>
              <w:kinsoku w:val="0"/>
              <w:jc w:val="center"/>
            </w:pPr>
            <w:r>
              <w:rPr>
                <w:rFonts w:hint="eastAsia"/>
              </w:rPr>
              <w:t>設備の種類</w:t>
            </w:r>
          </w:p>
        </w:tc>
        <w:tc>
          <w:tcPr>
            <w:tcW w:w="2268"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5F938CAC" w14:textId="77777777" w:rsidR="00F95FCC" w:rsidRPr="00052405" w:rsidRDefault="00F95FCC" w:rsidP="00F95FCC">
            <w:pPr>
              <w:kinsoku w:val="0"/>
              <w:jc w:val="center"/>
              <w:rPr>
                <w:szCs w:val="21"/>
              </w:rPr>
            </w:pPr>
            <w:r w:rsidRPr="00052405">
              <w:rPr>
                <w:rFonts w:hint="eastAsia"/>
                <w:szCs w:val="21"/>
              </w:rPr>
              <w:t>メーカー名</w:t>
            </w:r>
          </w:p>
        </w:tc>
        <w:tc>
          <w:tcPr>
            <w:tcW w:w="4536" w:type="dxa"/>
            <w:gridSpan w:val="4"/>
            <w:tcBorders>
              <w:top w:val="single" w:sz="4" w:space="0" w:color="auto"/>
              <w:left w:val="single" w:sz="4" w:space="0" w:color="auto"/>
              <w:bottom w:val="single" w:sz="2" w:space="0" w:color="auto"/>
              <w:right w:val="single" w:sz="4" w:space="0" w:color="auto"/>
            </w:tcBorders>
            <w:shd w:val="clear" w:color="auto" w:fill="auto"/>
            <w:vAlign w:val="center"/>
          </w:tcPr>
          <w:p w14:paraId="3A887F65" w14:textId="77777777" w:rsidR="00F95FCC" w:rsidRPr="000B3BF6" w:rsidRDefault="00F95FCC" w:rsidP="00F95FCC">
            <w:pPr>
              <w:kinsoku w:val="0"/>
              <w:jc w:val="center"/>
              <w:rPr>
                <w:color w:val="FF0000"/>
              </w:rPr>
            </w:pPr>
            <w:r>
              <w:rPr>
                <w:rFonts w:hint="eastAsia"/>
              </w:rPr>
              <w:t>製品名、型式番号</w:t>
            </w:r>
          </w:p>
        </w:tc>
      </w:tr>
      <w:tr w:rsidR="00B16BA2" w:rsidRPr="008D4E22" w14:paraId="399C62AF" w14:textId="77777777" w:rsidTr="00A22726">
        <w:trPr>
          <w:gridAfter w:val="1"/>
          <w:wAfter w:w="9" w:type="dxa"/>
          <w:cantSplit/>
          <w:trHeight w:val="319"/>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18FB6690" w14:textId="77777777" w:rsidR="00B16BA2" w:rsidRPr="007A387F" w:rsidRDefault="00B16BA2" w:rsidP="00B16BA2"/>
        </w:tc>
        <w:tc>
          <w:tcPr>
            <w:tcW w:w="2126"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7F9A5988" w14:textId="753DAC62" w:rsidR="00B16BA2" w:rsidRPr="007A387F" w:rsidRDefault="00B16BA2" w:rsidP="00B16BA2">
            <w:pPr>
              <w:spacing w:line="276" w:lineRule="auto"/>
            </w:pPr>
          </w:p>
        </w:tc>
        <w:tc>
          <w:tcPr>
            <w:tcW w:w="2268"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5F69B196" w14:textId="2CAFF458" w:rsidR="00B16BA2" w:rsidRPr="007A387F" w:rsidRDefault="00B16BA2" w:rsidP="00B16BA2">
            <w:pPr>
              <w:spacing w:line="276" w:lineRule="auto"/>
            </w:pPr>
          </w:p>
        </w:tc>
        <w:tc>
          <w:tcPr>
            <w:tcW w:w="4536" w:type="dxa"/>
            <w:gridSpan w:val="4"/>
            <w:tcBorders>
              <w:top w:val="single" w:sz="2" w:space="0" w:color="auto"/>
              <w:left w:val="single" w:sz="4" w:space="0" w:color="auto"/>
              <w:bottom w:val="single" w:sz="2" w:space="0" w:color="auto"/>
              <w:right w:val="single" w:sz="4" w:space="0" w:color="auto"/>
            </w:tcBorders>
            <w:shd w:val="clear" w:color="auto" w:fill="FDE9D9"/>
            <w:vAlign w:val="center"/>
          </w:tcPr>
          <w:p w14:paraId="74CEB901" w14:textId="2A196E79" w:rsidR="00B16BA2" w:rsidRPr="000B3BF6" w:rsidRDefault="00B16BA2" w:rsidP="00B16BA2">
            <w:pPr>
              <w:spacing w:line="276" w:lineRule="auto"/>
              <w:jc w:val="center"/>
              <w:rPr>
                <w:color w:val="FF0000"/>
              </w:rPr>
            </w:pPr>
          </w:p>
        </w:tc>
      </w:tr>
      <w:tr w:rsidR="00B16BA2" w:rsidRPr="008D4E22" w14:paraId="7F1DB917" w14:textId="77777777" w:rsidTr="00A22726">
        <w:trPr>
          <w:gridAfter w:val="1"/>
          <w:wAfter w:w="9" w:type="dxa"/>
          <w:cantSplit/>
          <w:trHeight w:val="317"/>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3F82AF36" w14:textId="77777777" w:rsidR="00B16BA2" w:rsidRPr="007A387F" w:rsidRDefault="00B16BA2" w:rsidP="00B16BA2"/>
        </w:tc>
        <w:tc>
          <w:tcPr>
            <w:tcW w:w="2126"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13888A14" w14:textId="072144AA" w:rsidR="00B16BA2" w:rsidRPr="007A387F" w:rsidRDefault="00B16BA2" w:rsidP="00B16BA2">
            <w:pPr>
              <w:spacing w:line="276" w:lineRule="auto"/>
            </w:pPr>
          </w:p>
        </w:tc>
        <w:tc>
          <w:tcPr>
            <w:tcW w:w="2268"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7825E479" w14:textId="75CAFB8D" w:rsidR="00B16BA2" w:rsidRPr="007A387F" w:rsidRDefault="00B16BA2" w:rsidP="00B16BA2">
            <w:pPr>
              <w:spacing w:line="276" w:lineRule="auto"/>
            </w:pPr>
          </w:p>
        </w:tc>
        <w:tc>
          <w:tcPr>
            <w:tcW w:w="4536" w:type="dxa"/>
            <w:gridSpan w:val="4"/>
            <w:tcBorders>
              <w:top w:val="single" w:sz="2" w:space="0" w:color="auto"/>
              <w:left w:val="single" w:sz="4" w:space="0" w:color="auto"/>
              <w:bottom w:val="single" w:sz="2" w:space="0" w:color="auto"/>
              <w:right w:val="single" w:sz="4" w:space="0" w:color="auto"/>
            </w:tcBorders>
            <w:shd w:val="clear" w:color="auto" w:fill="FDE9D9"/>
            <w:vAlign w:val="center"/>
          </w:tcPr>
          <w:p w14:paraId="60BAF389" w14:textId="5A0B1254" w:rsidR="00B16BA2" w:rsidRPr="000B3BF6" w:rsidRDefault="00B16BA2" w:rsidP="00B16BA2">
            <w:pPr>
              <w:spacing w:line="276" w:lineRule="auto"/>
              <w:jc w:val="center"/>
              <w:rPr>
                <w:color w:val="FF0000"/>
              </w:rPr>
            </w:pPr>
          </w:p>
        </w:tc>
      </w:tr>
      <w:tr w:rsidR="00B16BA2" w:rsidRPr="008D4E22" w14:paraId="4825BD40" w14:textId="77777777" w:rsidTr="00A22726">
        <w:trPr>
          <w:gridAfter w:val="1"/>
          <w:wAfter w:w="9" w:type="dxa"/>
          <w:cantSplit/>
          <w:trHeight w:val="317"/>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32529DE5" w14:textId="77777777" w:rsidR="00B16BA2" w:rsidRPr="007A387F" w:rsidRDefault="00B16BA2" w:rsidP="00B16BA2"/>
        </w:tc>
        <w:tc>
          <w:tcPr>
            <w:tcW w:w="2126"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26801B75" w14:textId="3D3F99AD" w:rsidR="00B16BA2" w:rsidRPr="007A387F" w:rsidRDefault="00B16BA2" w:rsidP="00B16BA2">
            <w:pPr>
              <w:spacing w:line="276" w:lineRule="auto"/>
            </w:pPr>
          </w:p>
        </w:tc>
        <w:tc>
          <w:tcPr>
            <w:tcW w:w="2268"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1BAA1300" w14:textId="0886FA5E" w:rsidR="00B16BA2" w:rsidRPr="007A387F" w:rsidRDefault="00B16BA2" w:rsidP="00B16BA2">
            <w:pPr>
              <w:spacing w:line="276" w:lineRule="auto"/>
            </w:pPr>
          </w:p>
        </w:tc>
        <w:tc>
          <w:tcPr>
            <w:tcW w:w="4536" w:type="dxa"/>
            <w:gridSpan w:val="4"/>
            <w:tcBorders>
              <w:top w:val="single" w:sz="2" w:space="0" w:color="auto"/>
              <w:left w:val="single" w:sz="4" w:space="0" w:color="auto"/>
              <w:bottom w:val="single" w:sz="2" w:space="0" w:color="auto"/>
              <w:right w:val="single" w:sz="4" w:space="0" w:color="auto"/>
            </w:tcBorders>
            <w:shd w:val="clear" w:color="auto" w:fill="FDE9D9"/>
            <w:vAlign w:val="center"/>
          </w:tcPr>
          <w:p w14:paraId="66A7A304" w14:textId="2253EBBA" w:rsidR="00B16BA2" w:rsidRPr="000B3BF6" w:rsidRDefault="00B16BA2" w:rsidP="00B16BA2">
            <w:pPr>
              <w:spacing w:line="276" w:lineRule="auto"/>
              <w:jc w:val="center"/>
              <w:rPr>
                <w:color w:val="FF0000"/>
              </w:rPr>
            </w:pPr>
          </w:p>
        </w:tc>
      </w:tr>
      <w:tr w:rsidR="00B16BA2" w:rsidRPr="008D4E22" w14:paraId="04E0A38E" w14:textId="77777777" w:rsidTr="00A22726">
        <w:trPr>
          <w:gridAfter w:val="1"/>
          <w:wAfter w:w="9" w:type="dxa"/>
          <w:cantSplit/>
          <w:trHeight w:val="317"/>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6ADA1032" w14:textId="77777777" w:rsidR="00B16BA2" w:rsidRPr="007A387F" w:rsidRDefault="00B16BA2" w:rsidP="00B16BA2"/>
        </w:tc>
        <w:tc>
          <w:tcPr>
            <w:tcW w:w="2126"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4AAC4719" w14:textId="77777777" w:rsidR="00B16BA2" w:rsidRPr="007A387F" w:rsidRDefault="00B16BA2" w:rsidP="00B16BA2">
            <w:pPr>
              <w:spacing w:line="276" w:lineRule="auto"/>
            </w:pPr>
          </w:p>
        </w:tc>
        <w:tc>
          <w:tcPr>
            <w:tcW w:w="2268"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4E306A84" w14:textId="77777777" w:rsidR="00B16BA2" w:rsidRPr="007A387F" w:rsidRDefault="00B16BA2" w:rsidP="00B16BA2">
            <w:pPr>
              <w:spacing w:line="276" w:lineRule="auto"/>
            </w:pPr>
          </w:p>
        </w:tc>
        <w:tc>
          <w:tcPr>
            <w:tcW w:w="4536" w:type="dxa"/>
            <w:gridSpan w:val="4"/>
            <w:tcBorders>
              <w:top w:val="single" w:sz="2" w:space="0" w:color="auto"/>
              <w:left w:val="single" w:sz="4" w:space="0" w:color="auto"/>
              <w:bottom w:val="single" w:sz="2" w:space="0" w:color="auto"/>
              <w:right w:val="single" w:sz="4" w:space="0" w:color="auto"/>
            </w:tcBorders>
            <w:shd w:val="clear" w:color="auto" w:fill="FDE9D9"/>
            <w:vAlign w:val="center"/>
          </w:tcPr>
          <w:p w14:paraId="32731B07" w14:textId="77777777" w:rsidR="00B16BA2" w:rsidRPr="000B3BF6" w:rsidRDefault="00B16BA2" w:rsidP="00B16BA2">
            <w:pPr>
              <w:spacing w:line="276" w:lineRule="auto"/>
              <w:jc w:val="center"/>
              <w:rPr>
                <w:color w:val="FF0000"/>
              </w:rPr>
            </w:pPr>
          </w:p>
        </w:tc>
      </w:tr>
      <w:tr w:rsidR="00B16BA2" w:rsidRPr="008D4E22" w14:paraId="4221A500" w14:textId="77777777" w:rsidTr="00A22726">
        <w:trPr>
          <w:gridAfter w:val="1"/>
          <w:wAfter w:w="9" w:type="dxa"/>
          <w:cantSplit/>
          <w:trHeight w:val="317"/>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38EF210E" w14:textId="77777777" w:rsidR="00B16BA2" w:rsidRPr="007A387F" w:rsidRDefault="00B16BA2" w:rsidP="00B16BA2"/>
        </w:tc>
        <w:tc>
          <w:tcPr>
            <w:tcW w:w="2126" w:type="dxa"/>
            <w:gridSpan w:val="3"/>
            <w:tcBorders>
              <w:top w:val="single" w:sz="2" w:space="0" w:color="auto"/>
              <w:left w:val="single" w:sz="4" w:space="0" w:color="auto"/>
              <w:bottom w:val="single" w:sz="4" w:space="0" w:color="auto"/>
              <w:right w:val="single" w:sz="4" w:space="0" w:color="auto"/>
            </w:tcBorders>
            <w:shd w:val="clear" w:color="auto" w:fill="FDE9D9"/>
            <w:vAlign w:val="center"/>
          </w:tcPr>
          <w:p w14:paraId="48D3DED7" w14:textId="77777777" w:rsidR="00B16BA2" w:rsidRPr="007A387F" w:rsidRDefault="00B16BA2" w:rsidP="00B16BA2">
            <w:pPr>
              <w:spacing w:line="276" w:lineRule="auto"/>
            </w:pPr>
          </w:p>
        </w:tc>
        <w:tc>
          <w:tcPr>
            <w:tcW w:w="2268" w:type="dxa"/>
            <w:gridSpan w:val="3"/>
            <w:tcBorders>
              <w:top w:val="single" w:sz="2" w:space="0" w:color="auto"/>
              <w:left w:val="single" w:sz="4" w:space="0" w:color="auto"/>
              <w:bottom w:val="single" w:sz="4" w:space="0" w:color="auto"/>
              <w:right w:val="single" w:sz="4" w:space="0" w:color="auto"/>
            </w:tcBorders>
            <w:shd w:val="clear" w:color="auto" w:fill="FDE9D9"/>
            <w:vAlign w:val="center"/>
          </w:tcPr>
          <w:p w14:paraId="0318C643" w14:textId="77777777" w:rsidR="00B16BA2" w:rsidRPr="007A387F" w:rsidRDefault="00B16BA2" w:rsidP="00B16BA2">
            <w:pPr>
              <w:spacing w:line="276" w:lineRule="auto"/>
            </w:pPr>
          </w:p>
        </w:tc>
        <w:tc>
          <w:tcPr>
            <w:tcW w:w="4536" w:type="dxa"/>
            <w:gridSpan w:val="4"/>
            <w:tcBorders>
              <w:top w:val="single" w:sz="2" w:space="0" w:color="auto"/>
              <w:left w:val="single" w:sz="4" w:space="0" w:color="auto"/>
              <w:bottom w:val="single" w:sz="4" w:space="0" w:color="auto"/>
              <w:right w:val="single" w:sz="4" w:space="0" w:color="auto"/>
            </w:tcBorders>
            <w:shd w:val="clear" w:color="auto" w:fill="FDE9D9"/>
            <w:vAlign w:val="center"/>
          </w:tcPr>
          <w:p w14:paraId="687A97E2" w14:textId="77777777" w:rsidR="00B16BA2" w:rsidRPr="000B3BF6" w:rsidRDefault="00B16BA2" w:rsidP="00B16BA2">
            <w:pPr>
              <w:spacing w:line="276" w:lineRule="auto"/>
              <w:jc w:val="center"/>
              <w:rPr>
                <w:rFonts w:ascii="Segoe UI Symbol" w:hAnsi="Segoe UI Symbol" w:cs="Segoe UI Symbol"/>
                <w:color w:val="FF0000"/>
              </w:rPr>
            </w:pPr>
          </w:p>
        </w:tc>
      </w:tr>
      <w:tr w:rsidR="00B16BA2" w:rsidRPr="008D4E22" w14:paraId="3638010B" w14:textId="77777777" w:rsidTr="00B16BA2">
        <w:trPr>
          <w:gridAfter w:val="1"/>
          <w:wAfter w:w="9" w:type="dxa"/>
          <w:cantSplit/>
          <w:trHeight w:val="297"/>
          <w:jc w:val="center"/>
        </w:trPr>
        <w:tc>
          <w:tcPr>
            <w:tcW w:w="104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FC3D10F" w14:textId="437BFC60" w:rsidR="00B16BA2" w:rsidRPr="00B42ED4" w:rsidRDefault="00B16BA2" w:rsidP="00B16BA2">
            <w:pPr>
              <w:kinsoku w:val="0"/>
              <w:rPr>
                <w:szCs w:val="21"/>
              </w:rPr>
            </w:pPr>
            <w:r>
              <w:rPr>
                <w:rFonts w:hint="eastAsia"/>
                <w:szCs w:val="21"/>
              </w:rPr>
              <w:t xml:space="preserve">７　</w:t>
            </w:r>
            <w:r w:rsidRPr="00B42ED4">
              <w:rPr>
                <w:rFonts w:hint="eastAsia"/>
                <w:szCs w:val="21"/>
              </w:rPr>
              <w:t>施工会社名（設置工事の契約事業者及び領収書の発行者）</w:t>
            </w:r>
          </w:p>
        </w:tc>
      </w:tr>
      <w:tr w:rsidR="00B16BA2" w:rsidRPr="008D4E22" w14:paraId="782DD40F" w14:textId="77777777" w:rsidTr="00A22726">
        <w:trPr>
          <w:gridAfter w:val="1"/>
          <w:wAfter w:w="9" w:type="dxa"/>
          <w:cantSplit/>
          <w:trHeight w:val="374"/>
          <w:jc w:val="center"/>
        </w:trPr>
        <w:tc>
          <w:tcPr>
            <w:tcW w:w="1562"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1D8CDF9C" w14:textId="77777777" w:rsidR="00B16BA2" w:rsidRPr="00B42ED4" w:rsidRDefault="00B16BA2" w:rsidP="00B16BA2">
            <w:pPr>
              <w:jc w:val="right"/>
              <w:rPr>
                <w:kern w:val="0"/>
                <w:szCs w:val="21"/>
              </w:rPr>
            </w:pPr>
            <w:r w:rsidRPr="00B42ED4">
              <w:rPr>
                <w:rFonts w:hint="eastAsia"/>
                <w:szCs w:val="21"/>
              </w:rPr>
              <w:t>会社名</w:t>
            </w:r>
          </w:p>
        </w:tc>
        <w:tc>
          <w:tcPr>
            <w:tcW w:w="3684"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406B2AA1" w14:textId="4BF75E29" w:rsidR="00B16BA2" w:rsidRPr="00B42ED4" w:rsidRDefault="00B16BA2" w:rsidP="00B16BA2">
            <w:pPr>
              <w:spacing w:line="360" w:lineRule="exact"/>
              <w:rPr>
                <w:kern w:val="0"/>
                <w:szCs w:val="21"/>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F3CD9" w14:textId="445638B8" w:rsidR="00B16BA2" w:rsidRPr="00B42ED4" w:rsidRDefault="00B16BA2" w:rsidP="00B16BA2">
            <w:pPr>
              <w:jc w:val="right"/>
              <w:rPr>
                <w:kern w:val="0"/>
                <w:szCs w:val="21"/>
              </w:rPr>
            </w:pPr>
            <w:r w:rsidRPr="00B42ED4">
              <w:rPr>
                <w:rFonts w:hint="eastAsia"/>
                <w:kern w:val="0"/>
                <w:szCs w:val="21"/>
              </w:rPr>
              <w:t>代表者氏名</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7CDE5347" w14:textId="29202074" w:rsidR="00B16BA2" w:rsidRPr="00B42ED4" w:rsidRDefault="00B16BA2" w:rsidP="00B16BA2">
            <w:pPr>
              <w:spacing w:line="360" w:lineRule="exact"/>
              <w:rPr>
                <w:kern w:val="0"/>
                <w:szCs w:val="21"/>
              </w:rPr>
            </w:pPr>
          </w:p>
        </w:tc>
      </w:tr>
      <w:tr w:rsidR="00B16BA2" w:rsidRPr="008D4E22" w14:paraId="34C816F6" w14:textId="77777777" w:rsidTr="00A22726">
        <w:trPr>
          <w:gridAfter w:val="1"/>
          <w:wAfter w:w="9" w:type="dxa"/>
          <w:cantSplit/>
          <w:trHeight w:val="374"/>
          <w:jc w:val="center"/>
        </w:trPr>
        <w:tc>
          <w:tcPr>
            <w:tcW w:w="1562"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112D3AAA" w14:textId="77777777" w:rsidR="00B16BA2" w:rsidRPr="00B42ED4" w:rsidRDefault="00B16BA2" w:rsidP="00B16BA2">
            <w:pPr>
              <w:jc w:val="right"/>
              <w:rPr>
                <w:szCs w:val="21"/>
              </w:rPr>
            </w:pPr>
            <w:r w:rsidRPr="00B42ED4">
              <w:rPr>
                <w:rFonts w:hint="eastAsia"/>
                <w:kern w:val="0"/>
                <w:szCs w:val="21"/>
              </w:rPr>
              <w:t>担当者氏名</w:t>
            </w:r>
          </w:p>
        </w:tc>
        <w:tc>
          <w:tcPr>
            <w:tcW w:w="3684"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0F303EF0" w14:textId="6BE41C57" w:rsidR="00B16BA2" w:rsidRPr="00B42ED4" w:rsidRDefault="00B16BA2" w:rsidP="00B16BA2">
            <w:pPr>
              <w:spacing w:line="360" w:lineRule="exact"/>
              <w:rPr>
                <w:szCs w:val="21"/>
                <w:u w:val="single"/>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B32FC" w14:textId="72A6DE7B" w:rsidR="00B16BA2" w:rsidRPr="00B42ED4" w:rsidRDefault="00B16BA2" w:rsidP="00B16BA2">
            <w:pPr>
              <w:jc w:val="right"/>
              <w:rPr>
                <w:szCs w:val="21"/>
              </w:rPr>
            </w:pPr>
            <w:r w:rsidRPr="00B42ED4">
              <w:rPr>
                <w:rFonts w:hint="eastAsia"/>
                <w:kern w:val="0"/>
                <w:szCs w:val="21"/>
              </w:rPr>
              <w:t>連絡先</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020FD76D" w14:textId="5089DCE1" w:rsidR="00B16BA2" w:rsidRPr="00B42ED4" w:rsidRDefault="00B16BA2" w:rsidP="00B16BA2">
            <w:pPr>
              <w:spacing w:line="360" w:lineRule="exact"/>
              <w:rPr>
                <w:szCs w:val="21"/>
                <w:u w:val="single"/>
              </w:rPr>
            </w:pPr>
          </w:p>
        </w:tc>
      </w:tr>
      <w:tr w:rsidR="00B16BA2" w:rsidRPr="00524BED" w14:paraId="70A59AED" w14:textId="77777777" w:rsidTr="0098537E">
        <w:trPr>
          <w:gridAfter w:val="1"/>
          <w:wAfter w:w="9" w:type="dxa"/>
          <w:cantSplit/>
          <w:trHeight w:val="374"/>
          <w:jc w:val="center"/>
        </w:trPr>
        <w:tc>
          <w:tcPr>
            <w:tcW w:w="104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B25B535" w14:textId="67151B6A" w:rsidR="00B16BA2" w:rsidRPr="00492347" w:rsidRDefault="00B16BA2" w:rsidP="00B16BA2">
            <w:pPr>
              <w:spacing w:line="360" w:lineRule="exact"/>
              <w:rPr>
                <w:rFonts w:hAnsi="ＭＳ 明朝"/>
                <w:b/>
                <w:sz w:val="24"/>
                <w:szCs w:val="28"/>
                <w:u w:val="wave"/>
              </w:rPr>
            </w:pPr>
            <w:r w:rsidRPr="00EE4A6D">
              <w:rPr>
                <w:rFonts w:ascii="ＭＳ ゴシック" w:eastAsia="ＭＳ ゴシック" w:hAnsi="ＭＳ ゴシック" w:hint="eastAsia"/>
                <w:b/>
                <w:sz w:val="28"/>
                <w:szCs w:val="28"/>
              </w:rPr>
              <w:t>裏面もあります。裏面の「８　誓約事項」もご確認の上、ご記入ください。</w:t>
            </w:r>
            <w:r>
              <w:rPr>
                <w:rFonts w:ascii="ＭＳ ゴシック" w:eastAsia="ＭＳ ゴシック" w:hAnsi="ＭＳ ゴシック" w:hint="eastAsia"/>
                <w:b/>
                <w:sz w:val="28"/>
                <w:szCs w:val="28"/>
              </w:rPr>
              <w:t>⇒⇒⇒</w:t>
            </w:r>
          </w:p>
        </w:tc>
      </w:tr>
    </w:tbl>
    <w:p w14:paraId="1C356CDD" w14:textId="7232981B" w:rsidR="00662CF4" w:rsidRDefault="00662CF4"/>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430"/>
        <w:gridCol w:w="1417"/>
        <w:gridCol w:w="3544"/>
      </w:tblGrid>
      <w:tr w:rsidR="00E90556" w:rsidRPr="008D4E22" w14:paraId="31FE98C5" w14:textId="77777777" w:rsidTr="00A22726">
        <w:trPr>
          <w:trHeight w:val="213"/>
        </w:trPr>
        <w:tc>
          <w:tcPr>
            <w:tcW w:w="5531" w:type="dxa"/>
            <w:gridSpan w:val="2"/>
            <w:tcBorders>
              <w:top w:val="single" w:sz="4" w:space="0" w:color="auto"/>
              <w:left w:val="single" w:sz="4" w:space="0" w:color="auto"/>
              <w:bottom w:val="single" w:sz="4" w:space="0" w:color="auto"/>
              <w:right w:val="single" w:sz="4" w:space="0" w:color="auto"/>
            </w:tcBorders>
            <w:shd w:val="clear" w:color="auto" w:fill="auto"/>
          </w:tcPr>
          <w:p w14:paraId="489E0A04" w14:textId="42D20AD6" w:rsidR="00E90556" w:rsidRPr="00F1012E" w:rsidRDefault="00C80349" w:rsidP="00492347">
            <w:pPr>
              <w:spacing w:line="276" w:lineRule="auto"/>
              <w:rPr>
                <w:rFonts w:hAnsi="ＭＳ 明朝"/>
                <w:szCs w:val="21"/>
              </w:rPr>
            </w:pPr>
            <w:r w:rsidRPr="00F1012E">
              <w:rPr>
                <w:rFonts w:hAnsi="ＭＳ 明朝" w:hint="eastAsia"/>
                <w:szCs w:val="21"/>
              </w:rPr>
              <w:t xml:space="preserve">８　</w:t>
            </w:r>
            <w:r w:rsidR="00E90556" w:rsidRPr="00F1012E">
              <w:rPr>
                <w:rFonts w:hAnsi="ＭＳ 明朝" w:hint="eastAsia"/>
                <w:szCs w:val="21"/>
              </w:rPr>
              <w:t>誓約事項</w:t>
            </w:r>
          </w:p>
          <w:p w14:paraId="71F309FA" w14:textId="77777777" w:rsidR="00E90556" w:rsidRPr="00F1012E" w:rsidRDefault="00E90556" w:rsidP="00492347">
            <w:pPr>
              <w:spacing w:line="276" w:lineRule="auto"/>
              <w:rPr>
                <w:rFonts w:hAnsi="ＭＳ 明朝"/>
                <w:szCs w:val="21"/>
              </w:rPr>
            </w:pPr>
            <w:r w:rsidRPr="00F1012E">
              <w:rPr>
                <w:rFonts w:hAnsi="ＭＳ 明朝" w:hint="eastAsia"/>
                <w:szCs w:val="21"/>
              </w:rPr>
              <w:t>私は、区に対して、以下の事項について誓約いたします。</w:t>
            </w:r>
          </w:p>
          <w:p w14:paraId="13D2A373" w14:textId="2CCCFC0C" w:rsidR="003D50EA" w:rsidRPr="00F1012E" w:rsidRDefault="003D50EA" w:rsidP="00492347">
            <w:pPr>
              <w:spacing w:line="276" w:lineRule="auto"/>
              <w:rPr>
                <w:rFonts w:hAnsi="ＭＳ 明朝"/>
                <w:szCs w:val="21"/>
              </w:rPr>
            </w:pPr>
            <w:r w:rsidRPr="00F1012E">
              <w:rPr>
                <w:rFonts w:hAnsi="ＭＳ 明朝" w:hint="eastAsia"/>
                <w:szCs w:val="21"/>
              </w:rPr>
              <w:t>※必ず申請者本人が誓約事項をご確認ください。</w:t>
            </w:r>
          </w:p>
          <w:p w14:paraId="12D52E59" w14:textId="17651FE1" w:rsidR="008C4FAB" w:rsidRPr="00F1012E" w:rsidRDefault="008C4FAB" w:rsidP="00492347">
            <w:pPr>
              <w:spacing w:line="276" w:lineRule="auto"/>
              <w:rPr>
                <w:rFonts w:ascii="ＭＳ ゴシック" w:eastAsia="ＭＳ ゴシック" w:hAnsi="ＭＳ ゴシック"/>
                <w:b/>
                <w:szCs w:val="21"/>
              </w:rPr>
            </w:pPr>
            <w:r w:rsidRPr="00F1012E">
              <w:rPr>
                <w:rFonts w:hAnsi="ＭＳ 明朝" w:hint="eastAsia"/>
                <w:szCs w:val="21"/>
              </w:rPr>
              <w:t>※誓約内容に虚偽がある場合又は誓約に反する場合</w:t>
            </w:r>
            <w:r w:rsidR="00650ADA" w:rsidRPr="00F1012E">
              <w:rPr>
                <w:rFonts w:hAnsi="ＭＳ 明朝" w:hint="eastAsia"/>
                <w:szCs w:val="21"/>
              </w:rPr>
              <w:t>は</w:t>
            </w:r>
            <w:r w:rsidRPr="00F1012E">
              <w:rPr>
                <w:rFonts w:hAnsi="ＭＳ 明朝" w:hint="eastAsia"/>
                <w:szCs w:val="21"/>
              </w:rPr>
              <w:t>、助成金</w:t>
            </w:r>
            <w:r w:rsidR="00650ADA" w:rsidRPr="00F1012E">
              <w:rPr>
                <w:rFonts w:hAnsi="ＭＳ 明朝" w:hint="eastAsia"/>
                <w:szCs w:val="21"/>
              </w:rPr>
              <w:t>の交付</w:t>
            </w:r>
            <w:r w:rsidRPr="00F1012E">
              <w:rPr>
                <w:rFonts w:hAnsi="ＭＳ 明朝" w:hint="eastAsia"/>
                <w:szCs w:val="21"/>
              </w:rPr>
              <w:t>を受けられない場合があります。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5FCF52" w14:textId="77777777" w:rsidR="00E90556" w:rsidRPr="00F1012E" w:rsidRDefault="00E90556" w:rsidP="00492347">
            <w:pPr>
              <w:spacing w:line="276" w:lineRule="auto"/>
              <w:jc w:val="center"/>
              <w:rPr>
                <w:rFonts w:hAnsi="ＭＳ 明朝"/>
                <w:szCs w:val="21"/>
              </w:rPr>
            </w:pPr>
            <w:r w:rsidRPr="00F1012E">
              <w:rPr>
                <w:rFonts w:hAnsi="ＭＳ 明朝" w:hint="eastAsia"/>
                <w:szCs w:val="21"/>
              </w:rPr>
              <w:t>申請者氏名</w:t>
            </w:r>
          </w:p>
        </w:tc>
        <w:tc>
          <w:tcPr>
            <w:tcW w:w="3544" w:type="dxa"/>
            <w:tcBorders>
              <w:top w:val="single" w:sz="4" w:space="0" w:color="auto"/>
              <w:left w:val="single" w:sz="4" w:space="0" w:color="auto"/>
              <w:bottom w:val="single" w:sz="4" w:space="0" w:color="auto"/>
              <w:right w:val="single" w:sz="4" w:space="0" w:color="auto"/>
            </w:tcBorders>
            <w:shd w:val="clear" w:color="auto" w:fill="FDE9D9"/>
            <w:vAlign w:val="center"/>
          </w:tcPr>
          <w:p w14:paraId="51A13F1A" w14:textId="582F61EF" w:rsidR="00E90556" w:rsidRPr="00F1012E" w:rsidRDefault="00E90556" w:rsidP="00492347">
            <w:pPr>
              <w:spacing w:line="276" w:lineRule="auto"/>
              <w:jc w:val="center"/>
              <w:rPr>
                <w:rFonts w:ascii="ＭＳ ゴシック" w:eastAsia="ＭＳ ゴシック" w:hAnsi="ＭＳ ゴシック"/>
                <w:b/>
                <w:szCs w:val="21"/>
              </w:rPr>
            </w:pPr>
          </w:p>
        </w:tc>
      </w:tr>
      <w:tr w:rsidR="00B42ED4" w:rsidRPr="008D4E22" w14:paraId="611A5513" w14:textId="77777777" w:rsidTr="0020117D">
        <w:trPr>
          <w:trHeight w:val="416"/>
        </w:trPr>
        <w:tc>
          <w:tcPr>
            <w:tcW w:w="10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378C9E" w14:textId="47B8E638" w:rsidR="00B42ED4" w:rsidRPr="00F1012E" w:rsidRDefault="00B42ED4" w:rsidP="00492347">
            <w:pPr>
              <w:kinsoku w:val="0"/>
              <w:rPr>
                <w:rFonts w:hAnsi="ＭＳ 明朝"/>
                <w:szCs w:val="21"/>
              </w:rPr>
            </w:pPr>
            <w:r w:rsidRPr="00F1012E">
              <w:rPr>
                <w:rFonts w:hAnsi="ＭＳ 明朝" w:hint="eastAsia"/>
                <w:szCs w:val="21"/>
              </w:rPr>
              <w:t>チェック欄（※レ印をお願いします。）</w:t>
            </w:r>
          </w:p>
        </w:tc>
      </w:tr>
      <w:tr w:rsidR="00B16BA2" w:rsidRPr="008D4E22" w14:paraId="11289D79" w14:textId="77777777" w:rsidTr="00AD514E">
        <w:trPr>
          <w:trHeight w:val="527"/>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4A3EA546" w14:textId="14A411B4" w:rsidR="00B16BA2" w:rsidRPr="00F1012E" w:rsidRDefault="00920E11" w:rsidP="00B16BA2">
            <w:pPr>
              <w:spacing w:line="276" w:lineRule="auto"/>
              <w:ind w:right="44"/>
              <w:jc w:val="center"/>
              <w:rPr>
                <w:rFonts w:hAnsi="ＭＳ 明朝"/>
                <w:b/>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7536E" w14:textId="0C0C8AA4" w:rsidR="00B16BA2" w:rsidRPr="00F1012E" w:rsidRDefault="00B16BA2" w:rsidP="00B16BA2">
            <w:pPr>
              <w:ind w:left="193" w:hangingChars="100" w:hanging="193"/>
              <w:rPr>
                <w:rFonts w:hAnsi="ＭＳ 明朝"/>
                <w:szCs w:val="21"/>
              </w:rPr>
            </w:pPr>
            <w:r w:rsidRPr="00F1012E">
              <w:rPr>
                <w:rFonts w:hAnsi="ＭＳ 明朝" w:hint="eastAsia"/>
                <w:szCs w:val="21"/>
              </w:rPr>
              <w:t>(1)　本年度及び直近の過去４年度において、同一住宅同一設備について、本助成金を受けていません。</w:t>
            </w:r>
          </w:p>
        </w:tc>
      </w:tr>
      <w:tr w:rsidR="00B16BA2" w:rsidRPr="008D4E22" w14:paraId="64676C02" w14:textId="77777777" w:rsidTr="00AD514E">
        <w:trPr>
          <w:trHeight w:val="416"/>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5E2DDDC2" w14:textId="165DCDC7"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13B2A" w14:textId="397A59D6" w:rsidR="00B16BA2" w:rsidRPr="00F1012E" w:rsidRDefault="00B16BA2" w:rsidP="00B16BA2">
            <w:pPr>
              <w:ind w:left="193" w:hangingChars="100" w:hanging="193"/>
              <w:rPr>
                <w:rFonts w:hAnsi="ＭＳ 明朝"/>
                <w:szCs w:val="21"/>
              </w:rPr>
            </w:pPr>
            <w:r w:rsidRPr="00F1012E">
              <w:rPr>
                <w:rFonts w:hAnsi="ＭＳ 明朝"/>
                <w:szCs w:val="21"/>
              </w:rPr>
              <w:t>(2)</w:t>
            </w:r>
            <w:r w:rsidRPr="00F1012E">
              <w:rPr>
                <w:rFonts w:hAnsi="ＭＳ 明朝" w:hint="eastAsia"/>
                <w:szCs w:val="21"/>
              </w:rPr>
              <w:t xml:space="preserve">　特別区民税・都民税（住民税）、法人都民税（住民税）の滞納はありません</w:t>
            </w:r>
            <w:r>
              <w:rPr>
                <w:rFonts w:hAnsi="ＭＳ 明朝" w:hint="eastAsia"/>
                <w:szCs w:val="21"/>
              </w:rPr>
              <w:t>。</w:t>
            </w:r>
          </w:p>
        </w:tc>
      </w:tr>
      <w:tr w:rsidR="00B16BA2" w:rsidRPr="008D4E22" w14:paraId="10060BC3" w14:textId="77777777" w:rsidTr="00AD514E">
        <w:trPr>
          <w:trHeight w:val="628"/>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6EA779F1" w14:textId="3696B232"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DFE00" w14:textId="1BE550C6" w:rsidR="00B16BA2" w:rsidRPr="00F1012E" w:rsidRDefault="00B16BA2" w:rsidP="00B16BA2">
            <w:pPr>
              <w:ind w:left="193" w:hangingChars="100" w:hanging="193"/>
              <w:rPr>
                <w:rFonts w:hAnsi="ＭＳ 明朝"/>
                <w:szCs w:val="21"/>
              </w:rPr>
            </w:pPr>
            <w:r w:rsidRPr="00F1012E">
              <w:rPr>
                <w:rFonts w:hAnsi="ＭＳ 明朝"/>
                <w:szCs w:val="21"/>
              </w:rPr>
              <w:t>(3)</w:t>
            </w:r>
            <w:r w:rsidRPr="00F1012E">
              <w:rPr>
                <w:rFonts w:hAnsi="ＭＳ 明朝" w:hint="eastAsia"/>
                <w:szCs w:val="21"/>
              </w:rPr>
              <w:t xml:space="preserve">　江東区暴力団排除条例に規定する暴力団員及び暴力団関係者に該当しません。</w:t>
            </w:r>
          </w:p>
        </w:tc>
      </w:tr>
      <w:tr w:rsidR="00B16BA2" w:rsidRPr="008D4E22" w14:paraId="4D7CDC75" w14:textId="77777777" w:rsidTr="00AD514E">
        <w:trPr>
          <w:trHeight w:val="416"/>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52FDEF70" w14:textId="0E046D57"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76CFB" w14:textId="47588B94" w:rsidR="00B16BA2" w:rsidRPr="00F1012E" w:rsidRDefault="00B16BA2" w:rsidP="00B16BA2">
            <w:pPr>
              <w:ind w:left="193" w:hangingChars="100" w:hanging="193"/>
              <w:rPr>
                <w:rFonts w:hAnsi="ＭＳ 明朝"/>
                <w:szCs w:val="21"/>
              </w:rPr>
            </w:pPr>
            <w:r w:rsidRPr="00F1012E">
              <w:rPr>
                <w:rFonts w:hAnsi="ＭＳ 明朝"/>
                <w:szCs w:val="21"/>
              </w:rPr>
              <w:t>(4)</w:t>
            </w:r>
            <w:r w:rsidRPr="00F1012E">
              <w:rPr>
                <w:rFonts w:hAnsi="ＭＳ 明朝" w:hint="eastAsia"/>
                <w:szCs w:val="21"/>
              </w:rPr>
              <w:t xml:space="preserve">　申請対象住宅（分譲の場合は、住戸）の全ての所有者の同意が得られています。</w:t>
            </w:r>
          </w:p>
        </w:tc>
      </w:tr>
      <w:tr w:rsidR="00B16BA2" w:rsidRPr="008D4E22" w14:paraId="3B44AAD9" w14:textId="77777777" w:rsidTr="00AD514E">
        <w:trPr>
          <w:trHeight w:val="416"/>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4A225756" w14:textId="6B5BE0DF"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D4820" w14:textId="71C97EBD" w:rsidR="00B16BA2" w:rsidRPr="00F1012E" w:rsidRDefault="00B16BA2" w:rsidP="00B16BA2">
            <w:pPr>
              <w:ind w:left="193" w:hangingChars="100" w:hanging="193"/>
              <w:rPr>
                <w:rFonts w:hAnsi="ＭＳ 明朝"/>
                <w:szCs w:val="21"/>
              </w:rPr>
            </w:pPr>
            <w:r w:rsidRPr="00F1012E">
              <w:rPr>
                <w:rFonts w:hAnsi="ＭＳ 明朝"/>
                <w:szCs w:val="21"/>
              </w:rPr>
              <w:t>(5)</w:t>
            </w:r>
            <w:r w:rsidRPr="00F1012E">
              <w:rPr>
                <w:rFonts w:hAnsi="ＭＳ 明朝" w:hint="eastAsia"/>
                <w:szCs w:val="21"/>
              </w:rPr>
              <w:t xml:space="preserve">　本申請に係る工事は、対象住宅の販売又は譲渡を目的にしておりません。</w:t>
            </w:r>
          </w:p>
        </w:tc>
      </w:tr>
      <w:tr w:rsidR="00B16BA2" w:rsidRPr="008D4E22" w14:paraId="3866793F" w14:textId="77777777" w:rsidTr="00AD514E">
        <w:trPr>
          <w:trHeight w:val="416"/>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545B1BA6" w14:textId="1E5D041F"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0A0D2" w14:textId="4E083087" w:rsidR="00B16BA2" w:rsidRPr="00F1012E" w:rsidRDefault="00B16BA2" w:rsidP="00B16BA2">
            <w:pPr>
              <w:ind w:left="193" w:hangingChars="100" w:hanging="193"/>
              <w:rPr>
                <w:rFonts w:hAnsi="ＭＳ 明朝"/>
                <w:szCs w:val="21"/>
              </w:rPr>
            </w:pPr>
            <w:r w:rsidRPr="00F1012E">
              <w:rPr>
                <w:rFonts w:hAnsi="ＭＳ 明朝"/>
                <w:szCs w:val="21"/>
              </w:rPr>
              <w:t>(6)</w:t>
            </w:r>
            <w:r w:rsidRPr="00F1012E">
              <w:rPr>
                <w:rFonts w:hAnsi="ＭＳ 明朝" w:hint="eastAsia"/>
                <w:szCs w:val="21"/>
              </w:rPr>
              <w:t xml:space="preserve">　区が審査した結果、助成金の全部又は</w:t>
            </w:r>
            <w:r>
              <w:rPr>
                <w:rFonts w:hAnsi="ＭＳ 明朝" w:hint="eastAsia"/>
                <w:szCs w:val="21"/>
              </w:rPr>
              <w:t>一部が交付対象にならない場合があることを了承</w:t>
            </w:r>
            <w:r w:rsidRPr="00F1012E">
              <w:rPr>
                <w:rFonts w:hAnsi="ＭＳ 明朝" w:hint="eastAsia"/>
                <w:szCs w:val="21"/>
              </w:rPr>
              <w:t>します。</w:t>
            </w:r>
          </w:p>
        </w:tc>
      </w:tr>
      <w:tr w:rsidR="00B16BA2" w:rsidRPr="008D4E22" w14:paraId="4FDC0182" w14:textId="77777777" w:rsidTr="00AD514E">
        <w:trPr>
          <w:trHeight w:val="416"/>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4E464160" w14:textId="43CA971B"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6D165" w14:textId="3BFFB460" w:rsidR="00B16BA2" w:rsidRPr="00F1012E" w:rsidRDefault="00B16BA2" w:rsidP="00B16BA2">
            <w:pPr>
              <w:ind w:left="289" w:hangingChars="150" w:hanging="289"/>
              <w:rPr>
                <w:rFonts w:hAnsi="ＭＳ 明朝"/>
                <w:szCs w:val="21"/>
              </w:rPr>
            </w:pPr>
            <w:r w:rsidRPr="00F1012E">
              <w:rPr>
                <w:rFonts w:hAnsi="ＭＳ 明朝"/>
                <w:szCs w:val="21"/>
              </w:rPr>
              <w:t>(7)</w:t>
            </w:r>
            <w:r w:rsidRPr="00F1012E">
              <w:rPr>
                <w:rFonts w:hAnsi="ＭＳ 明朝" w:hint="eastAsia"/>
                <w:szCs w:val="21"/>
              </w:rPr>
              <w:t xml:space="preserve">　本申請の記載事項について、誤字、脱字等の軽微な訂正については、区役所職員が行うことに同意します。</w:t>
            </w:r>
          </w:p>
        </w:tc>
      </w:tr>
      <w:tr w:rsidR="00B16BA2" w:rsidRPr="008D4E22" w14:paraId="1CADB609" w14:textId="77777777" w:rsidTr="00AD514E">
        <w:trPr>
          <w:trHeight w:val="416"/>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4632AEC5" w14:textId="5530B8E7"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78D8A" w14:textId="035D28FF" w:rsidR="00B16BA2" w:rsidRPr="00F1012E" w:rsidRDefault="00B16BA2" w:rsidP="00B16BA2">
            <w:pPr>
              <w:ind w:left="193" w:hangingChars="100" w:hanging="193"/>
              <w:rPr>
                <w:rFonts w:hAnsi="ＭＳ 明朝"/>
                <w:szCs w:val="21"/>
              </w:rPr>
            </w:pPr>
            <w:r w:rsidRPr="00F1012E">
              <w:rPr>
                <w:rFonts w:hAnsi="ＭＳ 明朝"/>
                <w:szCs w:val="21"/>
              </w:rPr>
              <w:t>(8)</w:t>
            </w:r>
            <w:r w:rsidRPr="00F1012E">
              <w:rPr>
                <w:rFonts w:hAnsi="ＭＳ 明朝" w:hint="eastAsia"/>
                <w:szCs w:val="21"/>
              </w:rPr>
              <w:t xml:space="preserve">　助成対象設備が立地上又は構造上危険がないことを施工会社等に確認した上で申請します。</w:t>
            </w:r>
          </w:p>
        </w:tc>
      </w:tr>
      <w:tr w:rsidR="00B16BA2" w:rsidRPr="008D4E22" w14:paraId="7C09CADB" w14:textId="77777777" w:rsidTr="00AD514E">
        <w:trPr>
          <w:trHeight w:val="416"/>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4F2D3503" w14:textId="02D08077"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78158" w14:textId="52EDBD1B" w:rsidR="00B16BA2" w:rsidRPr="00F1012E" w:rsidRDefault="00B16BA2" w:rsidP="00B16BA2">
            <w:pPr>
              <w:ind w:left="193" w:hangingChars="100" w:hanging="193"/>
              <w:rPr>
                <w:rFonts w:hAnsi="ＭＳ 明朝"/>
                <w:szCs w:val="21"/>
              </w:rPr>
            </w:pPr>
            <w:r w:rsidRPr="00F1012E">
              <w:rPr>
                <w:rFonts w:hAnsi="ＭＳ 明朝"/>
                <w:szCs w:val="21"/>
              </w:rPr>
              <w:t>(9)</w:t>
            </w:r>
            <w:r w:rsidRPr="00F1012E">
              <w:rPr>
                <w:rFonts w:hAnsi="ＭＳ 明朝" w:hint="eastAsia"/>
                <w:szCs w:val="21"/>
              </w:rPr>
              <w:t xml:space="preserve">　申請者、手続代理人、施工会社等の間で生じる問題に関して、区が関与しないことを了承します。</w:t>
            </w:r>
          </w:p>
        </w:tc>
      </w:tr>
      <w:tr w:rsidR="00B16BA2" w:rsidRPr="008D4E22" w14:paraId="211F79E2" w14:textId="77777777" w:rsidTr="00AD514E">
        <w:trPr>
          <w:trHeight w:val="416"/>
        </w:trPr>
        <w:tc>
          <w:tcPr>
            <w:tcW w:w="1101" w:type="dxa"/>
            <w:tcBorders>
              <w:top w:val="single" w:sz="4" w:space="0" w:color="auto"/>
              <w:left w:val="single" w:sz="4" w:space="0" w:color="auto"/>
              <w:bottom w:val="single" w:sz="4" w:space="0" w:color="auto"/>
              <w:right w:val="single" w:sz="4" w:space="0" w:color="auto"/>
            </w:tcBorders>
            <w:shd w:val="clear" w:color="auto" w:fill="FDE9D9"/>
            <w:vAlign w:val="center"/>
          </w:tcPr>
          <w:p w14:paraId="1EB8351D" w14:textId="4ECC172B" w:rsidR="00B16BA2" w:rsidRPr="00F1012E" w:rsidRDefault="00920E11" w:rsidP="00B16BA2">
            <w:pPr>
              <w:spacing w:line="276" w:lineRule="auto"/>
              <w:ind w:right="44"/>
              <w:jc w:val="center"/>
              <w:rPr>
                <w:rFonts w:hAnsi="ＭＳ 明朝"/>
                <w:b/>
                <w:color w:val="FF0000"/>
                <w:sz w:val="36"/>
                <w:szCs w:val="21"/>
              </w:rPr>
            </w:pPr>
            <w:r w:rsidRPr="00EE4A6D">
              <w:rPr>
                <w:rFonts w:hAnsi="ＭＳ 明朝" w:hint="eastAsia"/>
                <w:b/>
                <w:sz w:val="40"/>
                <w:szCs w:val="21"/>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A4F43" w14:textId="30BECD36" w:rsidR="00B16BA2" w:rsidRPr="00F1012E" w:rsidRDefault="00B16BA2" w:rsidP="00B16BA2">
            <w:pPr>
              <w:ind w:left="193" w:hangingChars="100" w:hanging="193"/>
              <w:rPr>
                <w:rFonts w:hAnsi="ＭＳ 明朝"/>
                <w:szCs w:val="21"/>
              </w:rPr>
            </w:pPr>
            <w:r w:rsidRPr="00F1012E">
              <w:rPr>
                <w:rFonts w:hAnsi="ＭＳ 明朝"/>
                <w:szCs w:val="21"/>
              </w:rPr>
              <w:t>(10)</w:t>
            </w:r>
            <w:r w:rsidRPr="00F1012E">
              <w:rPr>
                <w:rFonts w:hAnsi="ＭＳ 明朝" w:hint="eastAsia"/>
                <w:szCs w:val="21"/>
              </w:rPr>
              <w:t xml:space="preserve"> 助成事業の適切な実施の確認のため、区が現地調査等を行う場合、協力することを了承します。</w:t>
            </w:r>
          </w:p>
        </w:tc>
      </w:tr>
      <w:tr w:rsidR="00AD514E" w:rsidRPr="00B25D1C" w14:paraId="57B1CFAE" w14:textId="77777777" w:rsidTr="00AD514E">
        <w:trPr>
          <w:trHeight w:val="149"/>
        </w:trPr>
        <w:tc>
          <w:tcPr>
            <w:tcW w:w="1049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6445754C" w14:textId="77777777" w:rsidR="00AD514E" w:rsidRPr="00B25D1C" w:rsidRDefault="00AD514E" w:rsidP="00F203C1">
            <w:pPr>
              <w:ind w:left="193" w:hangingChars="100" w:hanging="193"/>
              <w:rPr>
                <w:rFonts w:hAnsi="ＭＳ 明朝"/>
                <w:szCs w:val="21"/>
              </w:rPr>
            </w:pPr>
            <w:r w:rsidRPr="00B25D1C">
              <w:rPr>
                <w:rFonts w:hAnsi="ＭＳ 明朝" w:hint="eastAsia"/>
                <w:szCs w:val="21"/>
              </w:rPr>
              <w:t>環境に配慮した行動の促進のため、以下の全ての取組の実行に努めます。（※レ印をお願いします。）</w:t>
            </w:r>
          </w:p>
        </w:tc>
      </w:tr>
      <w:tr w:rsidR="00AD514E" w:rsidRPr="00B25D1C" w14:paraId="3CC8DA7C" w14:textId="77777777" w:rsidTr="00AD514E">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B7935B4" w14:textId="77777777" w:rsidR="00AD514E" w:rsidRPr="001F2203" w:rsidRDefault="00AD514E" w:rsidP="00F203C1">
            <w:pPr>
              <w:spacing w:line="276" w:lineRule="auto"/>
              <w:ind w:right="44"/>
              <w:jc w:val="center"/>
              <w:rPr>
                <w:rFonts w:hAnsi="ＭＳ 明朝"/>
                <w:b/>
                <w:bCs/>
                <w:sz w:val="40"/>
                <w:szCs w:val="40"/>
              </w:rPr>
            </w:pPr>
            <w:r w:rsidRPr="001F2203">
              <w:rPr>
                <w:rFonts w:hAnsi="ＭＳ 明朝" w:hint="eastAsia"/>
                <w:b/>
                <w:bCs/>
                <w:sz w:val="40"/>
                <w:szCs w:val="40"/>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E1F05" w14:textId="77777777" w:rsidR="00AD514E" w:rsidRPr="00B25D1C" w:rsidRDefault="00AD514E" w:rsidP="00F203C1">
            <w:pPr>
              <w:ind w:left="289" w:hangingChars="150" w:hanging="289"/>
              <w:rPr>
                <w:rFonts w:hAnsi="ＭＳ 明朝"/>
                <w:szCs w:val="21"/>
              </w:rPr>
            </w:pPr>
            <w:r w:rsidRPr="00B25D1C">
              <w:rPr>
                <w:rFonts w:hAnsi="ＭＳ 明朝"/>
                <w:szCs w:val="21"/>
              </w:rPr>
              <w:t>(1</w:t>
            </w:r>
            <w:r w:rsidRPr="00B25D1C">
              <w:rPr>
                <w:rFonts w:hAnsi="ＭＳ 明朝" w:hint="eastAsia"/>
                <w:szCs w:val="21"/>
              </w:rPr>
              <w:t>1</w:t>
            </w:r>
            <w:r w:rsidRPr="00B25D1C">
              <w:rPr>
                <w:rFonts w:hAnsi="ＭＳ 明朝"/>
                <w:szCs w:val="21"/>
              </w:rPr>
              <w:t>)</w:t>
            </w:r>
            <w:r>
              <w:rPr>
                <w:rFonts w:hAnsi="ＭＳ 明朝" w:hint="eastAsia"/>
                <w:szCs w:val="21"/>
              </w:rPr>
              <w:t xml:space="preserve"> </w:t>
            </w:r>
            <w:r w:rsidRPr="00B25D1C">
              <w:rPr>
                <w:rFonts w:hAnsi="ＭＳ 明朝" w:hint="eastAsia"/>
                <w:szCs w:val="21"/>
              </w:rPr>
              <w:t>江東区環境検定（受検料無料のオンライン検定）</w:t>
            </w:r>
            <w:r>
              <w:rPr>
                <w:rFonts w:hAnsi="ＭＳ 明朝" w:hint="eastAsia"/>
                <w:szCs w:val="21"/>
              </w:rPr>
              <w:t>、江東区</w:t>
            </w:r>
            <w:r w:rsidRPr="00B25D1C">
              <w:rPr>
                <w:rFonts w:hAnsi="ＭＳ 明朝" w:hint="eastAsia"/>
                <w:szCs w:val="21"/>
              </w:rPr>
              <w:t>環境学習情報館（えこっくる江東）の講座等の環境学習に関する取組への参加に努めます。</w:t>
            </w:r>
          </w:p>
        </w:tc>
      </w:tr>
      <w:tr w:rsidR="00AD514E" w:rsidRPr="00B25D1C" w14:paraId="514FB500" w14:textId="77777777" w:rsidTr="00AD514E">
        <w:trPr>
          <w:trHeight w:val="453"/>
        </w:trPr>
        <w:tc>
          <w:tcPr>
            <w:tcW w:w="11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728E75" w14:textId="77777777" w:rsidR="00AD514E" w:rsidRPr="001F2203" w:rsidRDefault="00AD514E" w:rsidP="00F203C1">
            <w:pPr>
              <w:spacing w:line="276" w:lineRule="auto"/>
              <w:ind w:right="44"/>
              <w:jc w:val="center"/>
              <w:rPr>
                <w:rFonts w:hAnsi="ＭＳ 明朝"/>
                <w:b/>
                <w:bCs/>
                <w:sz w:val="40"/>
                <w:szCs w:val="40"/>
              </w:rPr>
            </w:pPr>
            <w:r w:rsidRPr="001F2203">
              <w:rPr>
                <w:rFonts w:hAnsi="ＭＳ 明朝" w:hint="eastAsia"/>
                <w:b/>
                <w:bCs/>
                <w:sz w:val="40"/>
                <w:szCs w:val="40"/>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FD5F3" w14:textId="77777777" w:rsidR="00AD514E" w:rsidRPr="00B25D1C" w:rsidRDefault="00AD514E" w:rsidP="00F203C1">
            <w:pPr>
              <w:kinsoku w:val="0"/>
              <w:ind w:left="385" w:hangingChars="200" w:hanging="385"/>
              <w:rPr>
                <w:rFonts w:hAnsi="ＭＳ 明朝"/>
                <w:szCs w:val="21"/>
              </w:rPr>
            </w:pPr>
            <w:r w:rsidRPr="00B25D1C">
              <w:rPr>
                <w:rFonts w:hAnsi="ＭＳ 明朝"/>
                <w:szCs w:val="21"/>
              </w:rPr>
              <w:t>(1</w:t>
            </w:r>
            <w:r w:rsidRPr="00B25D1C">
              <w:rPr>
                <w:rFonts w:hAnsi="ＭＳ 明朝" w:hint="eastAsia"/>
                <w:szCs w:val="21"/>
              </w:rPr>
              <w:t>2</w:t>
            </w:r>
            <w:r w:rsidRPr="00B25D1C">
              <w:rPr>
                <w:rFonts w:hAnsi="ＭＳ 明朝"/>
                <w:szCs w:val="21"/>
              </w:rPr>
              <w:t>)</w:t>
            </w:r>
            <w:r>
              <w:rPr>
                <w:rFonts w:hAnsi="ＭＳ 明朝" w:hint="eastAsia"/>
                <w:szCs w:val="21"/>
              </w:rPr>
              <w:t xml:space="preserve"> </w:t>
            </w:r>
            <w:r w:rsidRPr="00B25D1C">
              <w:rPr>
                <w:rFonts w:hAnsi="ＭＳ 明朝" w:hint="eastAsia"/>
                <w:szCs w:val="21"/>
              </w:rPr>
              <w:t>清掃活動</w:t>
            </w:r>
            <w:r>
              <w:rPr>
                <w:rFonts w:hAnsi="ＭＳ 明朝" w:hint="eastAsia"/>
                <w:szCs w:val="21"/>
              </w:rPr>
              <w:t>及び</w:t>
            </w:r>
            <w:r w:rsidRPr="00B25D1C">
              <w:rPr>
                <w:rFonts w:hAnsi="ＭＳ 明朝" w:hint="eastAsia"/>
                <w:szCs w:val="21"/>
              </w:rPr>
              <w:t>５Ｒ（リフューズ、リデュース、リユース、リペア、リサイクル）の取組に努めます。</w:t>
            </w:r>
          </w:p>
        </w:tc>
      </w:tr>
      <w:tr w:rsidR="00AD514E" w:rsidRPr="00B25D1C" w14:paraId="48BC9998" w14:textId="77777777" w:rsidTr="00AD514E">
        <w:trPr>
          <w:trHeight w:val="191"/>
        </w:trPr>
        <w:tc>
          <w:tcPr>
            <w:tcW w:w="11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DFB19D" w14:textId="77777777" w:rsidR="00AD514E" w:rsidRPr="001F2203" w:rsidRDefault="00AD514E" w:rsidP="00F203C1">
            <w:pPr>
              <w:spacing w:line="276" w:lineRule="auto"/>
              <w:ind w:right="44"/>
              <w:jc w:val="center"/>
              <w:rPr>
                <w:rFonts w:hAnsi="ＭＳ 明朝"/>
                <w:b/>
                <w:bCs/>
                <w:sz w:val="40"/>
                <w:szCs w:val="40"/>
              </w:rPr>
            </w:pPr>
            <w:r w:rsidRPr="001F2203">
              <w:rPr>
                <w:rFonts w:hAnsi="ＭＳ 明朝" w:hint="eastAsia"/>
                <w:b/>
                <w:bCs/>
                <w:sz w:val="40"/>
                <w:szCs w:val="40"/>
              </w:rPr>
              <w:t>□</w:t>
            </w:r>
          </w:p>
        </w:tc>
        <w:tc>
          <w:tcPr>
            <w:tcW w:w="93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DD477" w14:textId="77777777" w:rsidR="00AD514E" w:rsidRPr="00B25D1C" w:rsidRDefault="00AD514E" w:rsidP="00F203C1">
            <w:pPr>
              <w:kinsoku w:val="0"/>
              <w:rPr>
                <w:rFonts w:hAnsi="ＭＳ 明朝"/>
                <w:szCs w:val="21"/>
              </w:rPr>
            </w:pPr>
            <w:r w:rsidRPr="00B25D1C">
              <w:rPr>
                <w:rFonts w:hAnsi="ＭＳ 明朝"/>
                <w:szCs w:val="21"/>
              </w:rPr>
              <w:t>(1</w:t>
            </w:r>
            <w:r w:rsidRPr="00B25D1C">
              <w:rPr>
                <w:rFonts w:hAnsi="ＭＳ 明朝" w:hint="eastAsia"/>
                <w:szCs w:val="21"/>
              </w:rPr>
              <w:t>3</w:t>
            </w:r>
            <w:r w:rsidRPr="00B25D1C">
              <w:rPr>
                <w:rFonts w:hAnsi="ＭＳ 明朝"/>
                <w:szCs w:val="21"/>
              </w:rPr>
              <w:t>)</w:t>
            </w:r>
            <w:r>
              <w:rPr>
                <w:rFonts w:hAnsi="ＭＳ 明朝" w:hint="eastAsia"/>
                <w:szCs w:val="21"/>
              </w:rPr>
              <w:t xml:space="preserve"> </w:t>
            </w:r>
            <w:r w:rsidRPr="00B25D1C">
              <w:rPr>
                <w:rFonts w:hAnsi="ＭＳ 明朝" w:hint="eastAsia"/>
                <w:szCs w:val="21"/>
              </w:rPr>
              <w:t>省エネ</w:t>
            </w:r>
            <w:r>
              <w:rPr>
                <w:rFonts w:hAnsi="ＭＳ 明朝" w:hint="eastAsia"/>
                <w:szCs w:val="21"/>
              </w:rPr>
              <w:t>及び</w:t>
            </w:r>
            <w:r w:rsidRPr="00B25D1C">
              <w:rPr>
                <w:rFonts w:hAnsi="ＭＳ 明朝" w:hint="eastAsia"/>
                <w:szCs w:val="21"/>
              </w:rPr>
              <w:t>環境に配慮したライフスタイルを心がけます。</w:t>
            </w:r>
            <w:r w:rsidRPr="00B25D1C">
              <w:rPr>
                <w:rFonts w:hAnsi="ＭＳ 明朝"/>
                <w:szCs w:val="21"/>
              </w:rPr>
              <w:t xml:space="preserve"> </w:t>
            </w:r>
          </w:p>
        </w:tc>
      </w:tr>
    </w:tbl>
    <w:p w14:paraId="5B687AA9" w14:textId="77777777" w:rsidR="00B66087" w:rsidRDefault="00B66087" w:rsidP="00B66087">
      <w:pPr>
        <w:jc w:val="left"/>
        <w:rPr>
          <w:sz w:val="20"/>
          <w:szCs w:val="24"/>
        </w:rPr>
      </w:pPr>
    </w:p>
    <w:p w14:paraId="52369749" w14:textId="77777777" w:rsidR="00B66087" w:rsidRDefault="00B66087" w:rsidP="00B66087">
      <w:pPr>
        <w:jc w:val="left"/>
        <w:rPr>
          <w:sz w:val="20"/>
          <w:szCs w:val="24"/>
        </w:rPr>
      </w:pPr>
      <w:r>
        <w:rPr>
          <w:rFonts w:hint="eastAsia"/>
          <w:sz w:val="20"/>
          <w:szCs w:val="24"/>
        </w:rPr>
        <w:t>-</w:t>
      </w:r>
      <w:r>
        <w:rPr>
          <w:sz w:val="20"/>
          <w:szCs w:val="24"/>
        </w:rPr>
        <w:t>--------------------------------------------------------------------------------------------------------------</w:t>
      </w:r>
    </w:p>
    <w:p w14:paraId="1356A8F5" w14:textId="77777777" w:rsidR="00B66087" w:rsidRPr="00F477FC" w:rsidRDefault="00B66087" w:rsidP="00B66087">
      <w:pPr>
        <w:rPr>
          <w:rFonts w:ascii="ＭＳ ゴシック" w:eastAsia="ＭＳ ゴシック" w:hAnsi="ＭＳ ゴシック"/>
          <w:sz w:val="24"/>
          <w:szCs w:val="24"/>
        </w:rPr>
      </w:pPr>
      <w:r w:rsidRPr="003A17A3">
        <w:rPr>
          <w:rFonts w:ascii="ＭＳ ゴシック" w:eastAsia="ＭＳ ゴシック" w:hAnsi="ＭＳ ゴシック" w:hint="eastAsia"/>
          <w:b/>
          <w:sz w:val="24"/>
          <w:szCs w:val="24"/>
        </w:rPr>
        <w:t xml:space="preserve">申請必要書類チェックリスト　</w:t>
      </w:r>
      <w:r w:rsidRPr="003A17A3">
        <w:rPr>
          <w:rFonts w:ascii="ＭＳ ゴシック" w:eastAsia="ＭＳ ゴシック" w:hAnsi="ＭＳ ゴシック" w:hint="eastAsia"/>
          <w:szCs w:val="24"/>
        </w:rPr>
        <w:t>※必ず「事業案内」（パンフレット）をご確認のうえ、</w:t>
      </w:r>
      <w:r w:rsidRPr="00F477FC">
        <w:rPr>
          <w:rFonts w:ascii="ＭＳ ゴシック" w:eastAsia="ＭＳ ゴシック" w:hAnsi="ＭＳ ゴシック" w:hint="eastAsia"/>
          <w:szCs w:val="24"/>
        </w:rPr>
        <w:t>書類をご用意ください。</w:t>
      </w:r>
    </w:p>
    <w:p w14:paraId="7E9C85E2" w14:textId="77777777" w:rsidR="00B66087" w:rsidRPr="00365D6E" w:rsidRDefault="00B66087" w:rsidP="00B66087">
      <w:pPr>
        <w:numPr>
          <w:ilvl w:val="0"/>
          <w:numId w:val="2"/>
        </w:numPr>
        <w:rPr>
          <w:sz w:val="20"/>
          <w:szCs w:val="24"/>
        </w:rPr>
      </w:pPr>
      <w:r w:rsidRPr="00365D6E">
        <w:rPr>
          <w:rFonts w:hAnsi="ＭＳ 明朝" w:cs="ＭＳ 明朝" w:hint="eastAsia"/>
          <w:sz w:val="20"/>
          <w:szCs w:val="24"/>
        </w:rPr>
        <w:t>交付申請書（第１号様式）</w:t>
      </w:r>
    </w:p>
    <w:p w14:paraId="55C928DC" w14:textId="77777777" w:rsidR="00B66087" w:rsidRPr="00365D6E" w:rsidRDefault="00B66087" w:rsidP="00B66087">
      <w:pPr>
        <w:numPr>
          <w:ilvl w:val="0"/>
          <w:numId w:val="2"/>
        </w:numPr>
        <w:rPr>
          <w:sz w:val="20"/>
          <w:szCs w:val="24"/>
        </w:rPr>
      </w:pPr>
      <w:r w:rsidRPr="00365D6E">
        <w:rPr>
          <w:rFonts w:hAnsi="ＭＳ 明朝" w:cs="ＭＳ 明朝" w:hint="eastAsia"/>
          <w:sz w:val="20"/>
          <w:szCs w:val="24"/>
        </w:rPr>
        <w:t>助成対象設備経費内訳書（第２号様式）</w:t>
      </w:r>
      <w:r>
        <w:rPr>
          <w:rFonts w:hAnsi="ＭＳ 明朝" w:cs="ＭＳ 明朝" w:hint="eastAsia"/>
          <w:sz w:val="20"/>
          <w:szCs w:val="24"/>
        </w:rPr>
        <w:t>〈</w:t>
      </w:r>
      <w:r w:rsidRPr="00365D6E">
        <w:rPr>
          <w:rFonts w:hAnsi="ＭＳ 明朝" w:cs="ＭＳ 明朝" w:hint="eastAsia"/>
          <w:sz w:val="20"/>
          <w:szCs w:val="24"/>
        </w:rPr>
        <w:t>設備毎に作成</w:t>
      </w:r>
      <w:r>
        <w:rPr>
          <w:rFonts w:hAnsi="ＭＳ 明朝" w:cs="ＭＳ 明朝" w:hint="eastAsia"/>
          <w:sz w:val="20"/>
          <w:szCs w:val="24"/>
        </w:rPr>
        <w:t>〉</w:t>
      </w:r>
    </w:p>
    <w:p w14:paraId="21316035" w14:textId="77777777" w:rsidR="00B66087" w:rsidRPr="00365D6E" w:rsidRDefault="00B66087" w:rsidP="00B66087">
      <w:pPr>
        <w:numPr>
          <w:ilvl w:val="0"/>
          <w:numId w:val="2"/>
        </w:numPr>
        <w:rPr>
          <w:sz w:val="20"/>
          <w:szCs w:val="24"/>
        </w:rPr>
      </w:pPr>
      <w:r w:rsidRPr="00365D6E">
        <w:rPr>
          <w:rFonts w:hAnsi="ＭＳ 明朝" w:cs="ＭＳ 明朝" w:hint="eastAsia"/>
          <w:sz w:val="20"/>
          <w:szCs w:val="24"/>
        </w:rPr>
        <w:t>申請者本人確認書類の写し</w:t>
      </w:r>
    </w:p>
    <w:p w14:paraId="7E449463" w14:textId="77777777" w:rsidR="00B66087" w:rsidRPr="00365D6E" w:rsidRDefault="00B66087" w:rsidP="00B66087">
      <w:pPr>
        <w:numPr>
          <w:ilvl w:val="0"/>
          <w:numId w:val="2"/>
        </w:numPr>
        <w:rPr>
          <w:sz w:val="20"/>
          <w:szCs w:val="24"/>
        </w:rPr>
      </w:pPr>
      <w:r w:rsidRPr="00365D6E">
        <w:rPr>
          <w:rFonts w:hAnsi="ＭＳ 明朝" w:cs="ＭＳ 明朝" w:hint="eastAsia"/>
          <w:sz w:val="20"/>
          <w:szCs w:val="24"/>
        </w:rPr>
        <w:t>見積書または契約書の写し</w:t>
      </w:r>
    </w:p>
    <w:p w14:paraId="27FD9094" w14:textId="77777777" w:rsidR="00B66087" w:rsidRPr="00365D6E" w:rsidRDefault="00B66087" w:rsidP="00B66087">
      <w:pPr>
        <w:numPr>
          <w:ilvl w:val="0"/>
          <w:numId w:val="2"/>
        </w:numPr>
        <w:rPr>
          <w:sz w:val="20"/>
          <w:szCs w:val="24"/>
        </w:rPr>
      </w:pPr>
      <w:r w:rsidRPr="00365D6E">
        <w:rPr>
          <w:rFonts w:hAnsi="ＭＳ 明朝" w:cs="ＭＳ 明朝" w:hint="eastAsia"/>
          <w:sz w:val="20"/>
          <w:szCs w:val="24"/>
        </w:rPr>
        <w:t>当該設備が助成要件を満たすことがわかる書類</w:t>
      </w:r>
    </w:p>
    <w:p w14:paraId="45A045EC" w14:textId="77777777" w:rsidR="00B66087" w:rsidRPr="00365D6E" w:rsidRDefault="00B66087" w:rsidP="00B66087">
      <w:pPr>
        <w:numPr>
          <w:ilvl w:val="0"/>
          <w:numId w:val="2"/>
        </w:numPr>
        <w:rPr>
          <w:sz w:val="20"/>
          <w:szCs w:val="24"/>
        </w:rPr>
      </w:pPr>
      <w:r w:rsidRPr="00365D6E">
        <w:rPr>
          <w:rFonts w:hAnsi="ＭＳ 明朝" w:cs="ＭＳ 明朝" w:hint="eastAsia"/>
          <w:sz w:val="20"/>
          <w:szCs w:val="24"/>
        </w:rPr>
        <w:t>平面図等</w:t>
      </w:r>
    </w:p>
    <w:p w14:paraId="30A74581" w14:textId="77777777" w:rsidR="00B66087" w:rsidRPr="00365D6E" w:rsidRDefault="00B66087" w:rsidP="00B66087">
      <w:pPr>
        <w:numPr>
          <w:ilvl w:val="0"/>
          <w:numId w:val="2"/>
        </w:numPr>
        <w:rPr>
          <w:sz w:val="20"/>
          <w:szCs w:val="24"/>
        </w:rPr>
      </w:pPr>
      <w:r w:rsidRPr="00365D6E">
        <w:rPr>
          <w:rFonts w:hAnsi="ＭＳ 明朝" w:cs="ＭＳ 明朝" w:hint="eastAsia"/>
          <w:sz w:val="20"/>
          <w:szCs w:val="24"/>
        </w:rPr>
        <w:t>工事着工前のカラー写真</w:t>
      </w:r>
    </w:p>
    <w:p w14:paraId="1C222661" w14:textId="77777777" w:rsidR="00B66087" w:rsidRPr="00365D6E" w:rsidRDefault="00B66087" w:rsidP="00B66087">
      <w:pPr>
        <w:numPr>
          <w:ilvl w:val="0"/>
          <w:numId w:val="2"/>
        </w:numPr>
        <w:rPr>
          <w:sz w:val="20"/>
          <w:szCs w:val="24"/>
        </w:rPr>
      </w:pPr>
      <w:r>
        <w:rPr>
          <w:rFonts w:hAnsi="ＭＳ 明朝" w:cs="ＭＳ 明朝" w:hint="eastAsia"/>
          <w:sz w:val="20"/>
          <w:szCs w:val="24"/>
        </w:rPr>
        <w:t>【代理人が手続きを</w:t>
      </w:r>
      <w:r w:rsidRPr="00365D6E">
        <w:rPr>
          <w:rFonts w:hAnsi="ＭＳ 明朝" w:cs="ＭＳ 明朝" w:hint="eastAsia"/>
          <w:sz w:val="20"/>
          <w:szCs w:val="24"/>
        </w:rPr>
        <w:t>する場合】委任状</w:t>
      </w:r>
    </w:p>
    <w:p w14:paraId="652719C6" w14:textId="77777777" w:rsidR="00B66087" w:rsidRPr="00365D6E" w:rsidRDefault="00B66087" w:rsidP="00B66087">
      <w:pPr>
        <w:numPr>
          <w:ilvl w:val="0"/>
          <w:numId w:val="2"/>
        </w:numPr>
        <w:rPr>
          <w:sz w:val="20"/>
          <w:szCs w:val="24"/>
        </w:rPr>
      </w:pPr>
      <w:r w:rsidRPr="00365D6E">
        <w:rPr>
          <w:rFonts w:hint="eastAsia"/>
          <w:sz w:val="20"/>
          <w:szCs w:val="24"/>
        </w:rPr>
        <w:t>【新築・建替えの場合】新築工事請負契約書の写し</w:t>
      </w:r>
    </w:p>
    <w:p w14:paraId="2814A629" w14:textId="77777777" w:rsidR="00B66087" w:rsidRPr="00365D6E" w:rsidRDefault="00B66087" w:rsidP="00B66087">
      <w:pPr>
        <w:numPr>
          <w:ilvl w:val="0"/>
          <w:numId w:val="2"/>
        </w:numPr>
        <w:rPr>
          <w:sz w:val="20"/>
          <w:szCs w:val="24"/>
        </w:rPr>
      </w:pPr>
      <w:r w:rsidRPr="00365D6E">
        <w:rPr>
          <w:rFonts w:hint="eastAsia"/>
          <w:sz w:val="20"/>
          <w:szCs w:val="24"/>
        </w:rPr>
        <w:t>【高反射率塗装の場合】施工面積の算出表</w:t>
      </w:r>
    </w:p>
    <w:p w14:paraId="3B373595" w14:textId="77777777" w:rsidR="00B66087" w:rsidRPr="00E84ACF" w:rsidRDefault="00B66087" w:rsidP="00B66087">
      <w:pPr>
        <w:numPr>
          <w:ilvl w:val="0"/>
          <w:numId w:val="2"/>
        </w:numPr>
        <w:rPr>
          <w:color w:val="000000" w:themeColor="text1"/>
          <w:sz w:val="20"/>
          <w:szCs w:val="24"/>
        </w:rPr>
      </w:pPr>
      <w:r w:rsidRPr="00E84ACF">
        <w:rPr>
          <w:rFonts w:hint="eastAsia"/>
          <w:color w:val="000000" w:themeColor="text1"/>
          <w:kern w:val="0"/>
          <w:sz w:val="20"/>
          <w:szCs w:val="24"/>
        </w:rPr>
        <w:t>【集合住宅</w:t>
      </w:r>
      <w:r w:rsidRPr="00E84ACF">
        <w:rPr>
          <w:rFonts w:hint="eastAsia"/>
          <w:color w:val="000000" w:themeColor="text1"/>
          <w:kern w:val="0"/>
          <w:sz w:val="14"/>
        </w:rPr>
        <w:t>※</w:t>
      </w:r>
      <w:r w:rsidRPr="00E84ACF">
        <w:rPr>
          <w:rFonts w:hint="eastAsia"/>
          <w:color w:val="000000" w:themeColor="text1"/>
          <w:kern w:val="0"/>
          <w:sz w:val="20"/>
          <w:szCs w:val="24"/>
        </w:rPr>
        <w:t>（法人（個人事業者を含む））の場合】</w:t>
      </w:r>
      <w:r w:rsidRPr="00E84ACF">
        <w:rPr>
          <w:rFonts w:hint="eastAsia"/>
          <w:color w:val="000000" w:themeColor="text1"/>
          <w:sz w:val="20"/>
          <w:szCs w:val="24"/>
        </w:rPr>
        <w:t>商業登記簿謄本の写しまたは直近の確定申告書の写し</w:t>
      </w:r>
    </w:p>
    <w:p w14:paraId="500F61EE" w14:textId="77777777" w:rsidR="00B66087" w:rsidRPr="00E84ACF" w:rsidRDefault="00B66087" w:rsidP="00B66087">
      <w:pPr>
        <w:numPr>
          <w:ilvl w:val="0"/>
          <w:numId w:val="2"/>
        </w:numPr>
        <w:rPr>
          <w:color w:val="000000" w:themeColor="text1"/>
          <w:sz w:val="20"/>
          <w:szCs w:val="24"/>
        </w:rPr>
      </w:pPr>
      <w:r w:rsidRPr="00E84ACF">
        <w:rPr>
          <w:rFonts w:hint="eastAsia"/>
          <w:color w:val="000000" w:themeColor="text1"/>
          <w:kern w:val="0"/>
          <w:sz w:val="20"/>
          <w:szCs w:val="24"/>
        </w:rPr>
        <w:t>【集合住宅</w:t>
      </w:r>
      <w:r w:rsidRPr="00E84ACF">
        <w:rPr>
          <w:rFonts w:hint="eastAsia"/>
          <w:color w:val="000000" w:themeColor="text1"/>
          <w:kern w:val="0"/>
          <w:sz w:val="14"/>
        </w:rPr>
        <w:t>※</w:t>
      </w:r>
      <w:r w:rsidRPr="00E84ACF">
        <w:rPr>
          <w:rFonts w:hint="eastAsia"/>
          <w:color w:val="000000" w:themeColor="text1"/>
          <w:kern w:val="0"/>
          <w:sz w:val="20"/>
          <w:szCs w:val="24"/>
        </w:rPr>
        <w:t>（個人・法人（個人事業者を含む））の場合】不動産登記簿謄本の写し</w:t>
      </w:r>
    </w:p>
    <w:p w14:paraId="792CC844" w14:textId="77777777" w:rsidR="00B66087" w:rsidRPr="00E84ACF" w:rsidRDefault="00B66087" w:rsidP="00B66087">
      <w:pPr>
        <w:numPr>
          <w:ilvl w:val="0"/>
          <w:numId w:val="2"/>
        </w:numPr>
        <w:rPr>
          <w:color w:val="000000" w:themeColor="text1"/>
          <w:sz w:val="20"/>
          <w:szCs w:val="24"/>
        </w:rPr>
      </w:pPr>
      <w:r w:rsidRPr="00E84ACF">
        <w:rPr>
          <w:rFonts w:hint="eastAsia"/>
          <w:color w:val="000000" w:themeColor="text1"/>
          <w:kern w:val="0"/>
          <w:sz w:val="20"/>
          <w:szCs w:val="24"/>
        </w:rPr>
        <w:t>【集合住宅</w:t>
      </w:r>
      <w:r w:rsidRPr="00E84ACF">
        <w:rPr>
          <w:rFonts w:hint="eastAsia"/>
          <w:color w:val="000000" w:themeColor="text1"/>
          <w:kern w:val="0"/>
          <w:sz w:val="14"/>
        </w:rPr>
        <w:t>※</w:t>
      </w:r>
      <w:r w:rsidRPr="00E84ACF">
        <w:rPr>
          <w:rFonts w:hint="eastAsia"/>
          <w:color w:val="000000" w:themeColor="text1"/>
          <w:kern w:val="0"/>
          <w:sz w:val="20"/>
          <w:szCs w:val="24"/>
        </w:rPr>
        <w:t>の場合（管理組合）】①管理規約、②対象設備導入の決議書、③現在理事長名のわかる決議書</w:t>
      </w:r>
    </w:p>
    <w:p w14:paraId="0CBE4B4C" w14:textId="460BCC9E" w:rsidR="00A22726" w:rsidRPr="00E84ACF" w:rsidRDefault="00B66087" w:rsidP="00B66087">
      <w:pPr>
        <w:jc w:val="left"/>
        <w:rPr>
          <w:color w:val="000000" w:themeColor="text1"/>
          <w:sz w:val="20"/>
          <w:szCs w:val="24"/>
        </w:rPr>
      </w:pPr>
      <w:r w:rsidRPr="00E84ACF">
        <w:rPr>
          <w:rFonts w:hint="eastAsia"/>
          <w:color w:val="000000" w:themeColor="text1"/>
          <w:spacing w:val="1"/>
          <w:w w:val="87"/>
          <w:kern w:val="0"/>
          <w:sz w:val="18"/>
          <w:szCs w:val="22"/>
          <w:fitText w:val="9943" w:id="-764684800"/>
        </w:rPr>
        <w:t>※１棟のうち独立した住戸が５戸以上ある建物の申請者が該当。集合住宅の１戸に居住しており、個人で工事契約を結ぶ場合には提出不要</w:t>
      </w:r>
      <w:r w:rsidRPr="00E84ACF">
        <w:rPr>
          <w:rFonts w:hint="eastAsia"/>
          <w:color w:val="000000" w:themeColor="text1"/>
          <w:spacing w:val="-23"/>
          <w:w w:val="87"/>
          <w:kern w:val="0"/>
          <w:sz w:val="18"/>
          <w:szCs w:val="22"/>
          <w:fitText w:val="9943" w:id="-764684800"/>
        </w:rPr>
        <w:t>。</w:t>
      </w:r>
    </w:p>
    <w:sectPr w:rsidR="00A22726" w:rsidRPr="00E84ACF" w:rsidSect="00DB6DC1">
      <w:footerReference w:type="default" r:id="rId8"/>
      <w:pgSz w:w="11906" w:h="16838" w:code="9"/>
      <w:pgMar w:top="142" w:right="851" w:bottom="284" w:left="851" w:header="0" w:footer="0" w:gutter="0"/>
      <w:cols w:space="425"/>
      <w:docGrid w:type="linesAndChars" w:linePitch="31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FE85F" w14:textId="77777777" w:rsidR="00492347" w:rsidRDefault="00492347" w:rsidP="00DC2CDE">
      <w:r>
        <w:separator/>
      </w:r>
    </w:p>
  </w:endnote>
  <w:endnote w:type="continuationSeparator" w:id="0">
    <w:p w14:paraId="4B1DF5FA" w14:textId="77777777" w:rsidR="00492347" w:rsidRDefault="00492347" w:rsidP="00D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03F4" w14:textId="2781FA30" w:rsidR="00DB6DC1" w:rsidRDefault="00DB6DC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7E02BA2" w14:textId="77777777" w:rsidR="00DB6DC1" w:rsidRDefault="00DB6D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26DA4" w14:textId="77777777" w:rsidR="00492347" w:rsidRDefault="00492347" w:rsidP="00DC2CDE">
      <w:r>
        <w:separator/>
      </w:r>
    </w:p>
  </w:footnote>
  <w:footnote w:type="continuationSeparator" w:id="0">
    <w:p w14:paraId="7B4CE437" w14:textId="77777777" w:rsidR="00492347" w:rsidRDefault="00492347" w:rsidP="00DC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3042"/>
    <w:multiLevelType w:val="hybridMultilevel"/>
    <w:tmpl w:val="95821564"/>
    <w:lvl w:ilvl="0" w:tplc="3032717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AB1DAD"/>
    <w:multiLevelType w:val="hybridMultilevel"/>
    <w:tmpl w:val="D0527178"/>
    <w:lvl w:ilvl="0" w:tplc="E3C0FB06">
      <w:numFmt w:val="bullet"/>
      <w:lvlText w:val="□"/>
      <w:lvlJc w:val="left"/>
      <w:pPr>
        <w:ind w:left="553" w:hanging="360"/>
      </w:pPr>
      <w:rPr>
        <w:rFonts w:ascii="ＭＳ 明朝" w:eastAsia="ＭＳ 明朝" w:hAnsi="ＭＳ 明朝" w:cs="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1528060116">
    <w:abstractNumId w:val="1"/>
  </w:num>
  <w:num w:numId="2" w16cid:durableId="67799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193"/>
  <w:drawingGridVerticalSpacing w:val="157"/>
  <w:displayHorizontalDrawingGridEvery w:val="0"/>
  <w:displayVerticalDrawingGridEvery w:val="2"/>
  <w:noPunctuationKerning/>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CDE"/>
    <w:rsid w:val="00006351"/>
    <w:rsid w:val="00027BF6"/>
    <w:rsid w:val="000306EB"/>
    <w:rsid w:val="0003332F"/>
    <w:rsid w:val="00035D63"/>
    <w:rsid w:val="00037604"/>
    <w:rsid w:val="0004523F"/>
    <w:rsid w:val="000523E5"/>
    <w:rsid w:val="00052405"/>
    <w:rsid w:val="00056924"/>
    <w:rsid w:val="00061480"/>
    <w:rsid w:val="00065B16"/>
    <w:rsid w:val="00067822"/>
    <w:rsid w:val="00076DDC"/>
    <w:rsid w:val="00095CAD"/>
    <w:rsid w:val="000B3BF6"/>
    <w:rsid w:val="000F0A90"/>
    <w:rsid w:val="000F25E0"/>
    <w:rsid w:val="000F7D0F"/>
    <w:rsid w:val="00114774"/>
    <w:rsid w:val="0011504E"/>
    <w:rsid w:val="001570CE"/>
    <w:rsid w:val="00165F3E"/>
    <w:rsid w:val="00173366"/>
    <w:rsid w:val="00173E90"/>
    <w:rsid w:val="00183E4F"/>
    <w:rsid w:val="00183F83"/>
    <w:rsid w:val="00190631"/>
    <w:rsid w:val="001915C7"/>
    <w:rsid w:val="001A1D9A"/>
    <w:rsid w:val="001A3AAA"/>
    <w:rsid w:val="001A3ECA"/>
    <w:rsid w:val="001A41B8"/>
    <w:rsid w:val="001A5D8B"/>
    <w:rsid w:val="001B48B6"/>
    <w:rsid w:val="001B533A"/>
    <w:rsid w:val="001D2611"/>
    <w:rsid w:val="001D385A"/>
    <w:rsid w:val="001E2404"/>
    <w:rsid w:val="001E2D4C"/>
    <w:rsid w:val="001E76E5"/>
    <w:rsid w:val="001F2203"/>
    <w:rsid w:val="001F4963"/>
    <w:rsid w:val="0020117D"/>
    <w:rsid w:val="00204F04"/>
    <w:rsid w:val="00205C16"/>
    <w:rsid w:val="0022130E"/>
    <w:rsid w:val="00230704"/>
    <w:rsid w:val="0023254D"/>
    <w:rsid w:val="00236DCA"/>
    <w:rsid w:val="002373B5"/>
    <w:rsid w:val="00251D49"/>
    <w:rsid w:val="0026740F"/>
    <w:rsid w:val="00272552"/>
    <w:rsid w:val="00276A0A"/>
    <w:rsid w:val="00281D77"/>
    <w:rsid w:val="00296D9A"/>
    <w:rsid w:val="002E4A42"/>
    <w:rsid w:val="002E7AD3"/>
    <w:rsid w:val="00303917"/>
    <w:rsid w:val="00305BAD"/>
    <w:rsid w:val="003110AC"/>
    <w:rsid w:val="00311797"/>
    <w:rsid w:val="00322AA9"/>
    <w:rsid w:val="003253CF"/>
    <w:rsid w:val="0032711A"/>
    <w:rsid w:val="00330473"/>
    <w:rsid w:val="00341876"/>
    <w:rsid w:val="003424D7"/>
    <w:rsid w:val="0035170A"/>
    <w:rsid w:val="0035610A"/>
    <w:rsid w:val="00365D6E"/>
    <w:rsid w:val="003734A2"/>
    <w:rsid w:val="0038359D"/>
    <w:rsid w:val="00386AE4"/>
    <w:rsid w:val="003919E2"/>
    <w:rsid w:val="00392181"/>
    <w:rsid w:val="00394E7E"/>
    <w:rsid w:val="003B5AB8"/>
    <w:rsid w:val="003B5BDC"/>
    <w:rsid w:val="003C1355"/>
    <w:rsid w:val="003C51CB"/>
    <w:rsid w:val="003C6BE6"/>
    <w:rsid w:val="003D2076"/>
    <w:rsid w:val="003D395F"/>
    <w:rsid w:val="003D44CC"/>
    <w:rsid w:val="003D50EA"/>
    <w:rsid w:val="003D5B02"/>
    <w:rsid w:val="003D74DD"/>
    <w:rsid w:val="003E1D5D"/>
    <w:rsid w:val="003E265A"/>
    <w:rsid w:val="003E2C56"/>
    <w:rsid w:val="003E55C2"/>
    <w:rsid w:val="00411C96"/>
    <w:rsid w:val="0041605F"/>
    <w:rsid w:val="00434672"/>
    <w:rsid w:val="00440B61"/>
    <w:rsid w:val="00443796"/>
    <w:rsid w:val="00453F8B"/>
    <w:rsid w:val="00471776"/>
    <w:rsid w:val="00482687"/>
    <w:rsid w:val="00490DA4"/>
    <w:rsid w:val="00492347"/>
    <w:rsid w:val="00495412"/>
    <w:rsid w:val="004A0FE0"/>
    <w:rsid w:val="004A4229"/>
    <w:rsid w:val="004B019E"/>
    <w:rsid w:val="004B7D5E"/>
    <w:rsid w:val="004C0393"/>
    <w:rsid w:val="004C0996"/>
    <w:rsid w:val="004C243A"/>
    <w:rsid w:val="004C58C1"/>
    <w:rsid w:val="004C7802"/>
    <w:rsid w:val="004D1964"/>
    <w:rsid w:val="004D6A21"/>
    <w:rsid w:val="004E77E3"/>
    <w:rsid w:val="004F5700"/>
    <w:rsid w:val="004F5919"/>
    <w:rsid w:val="004F6DE4"/>
    <w:rsid w:val="00514A0E"/>
    <w:rsid w:val="00524BED"/>
    <w:rsid w:val="00525656"/>
    <w:rsid w:val="005549AC"/>
    <w:rsid w:val="00556871"/>
    <w:rsid w:val="0057403E"/>
    <w:rsid w:val="00577C8D"/>
    <w:rsid w:val="00582E94"/>
    <w:rsid w:val="00592D42"/>
    <w:rsid w:val="005948E0"/>
    <w:rsid w:val="005A2954"/>
    <w:rsid w:val="005B208D"/>
    <w:rsid w:val="005B25F3"/>
    <w:rsid w:val="005B43B8"/>
    <w:rsid w:val="005C29F7"/>
    <w:rsid w:val="005D49F1"/>
    <w:rsid w:val="005E2072"/>
    <w:rsid w:val="005E4B4F"/>
    <w:rsid w:val="005E6181"/>
    <w:rsid w:val="005F0DAD"/>
    <w:rsid w:val="00600C0E"/>
    <w:rsid w:val="00620C00"/>
    <w:rsid w:val="00623202"/>
    <w:rsid w:val="00630E49"/>
    <w:rsid w:val="00633A6D"/>
    <w:rsid w:val="00640E77"/>
    <w:rsid w:val="00644A98"/>
    <w:rsid w:val="00644C83"/>
    <w:rsid w:val="00645DC4"/>
    <w:rsid w:val="00650ADA"/>
    <w:rsid w:val="00662CF4"/>
    <w:rsid w:val="006641C5"/>
    <w:rsid w:val="00672FAB"/>
    <w:rsid w:val="00673F25"/>
    <w:rsid w:val="006743C6"/>
    <w:rsid w:val="00680B20"/>
    <w:rsid w:val="006930AB"/>
    <w:rsid w:val="006967C9"/>
    <w:rsid w:val="006A26A7"/>
    <w:rsid w:val="006B0D15"/>
    <w:rsid w:val="006B5F99"/>
    <w:rsid w:val="006C4960"/>
    <w:rsid w:val="006C5B71"/>
    <w:rsid w:val="006C65BA"/>
    <w:rsid w:val="006C7D94"/>
    <w:rsid w:val="006E69A8"/>
    <w:rsid w:val="006F66D7"/>
    <w:rsid w:val="007209AF"/>
    <w:rsid w:val="00722CD6"/>
    <w:rsid w:val="00723952"/>
    <w:rsid w:val="00734CB9"/>
    <w:rsid w:val="00757649"/>
    <w:rsid w:val="00766BDC"/>
    <w:rsid w:val="007827D8"/>
    <w:rsid w:val="00782DCF"/>
    <w:rsid w:val="00782EC4"/>
    <w:rsid w:val="00783A4D"/>
    <w:rsid w:val="00785111"/>
    <w:rsid w:val="00786808"/>
    <w:rsid w:val="007A387F"/>
    <w:rsid w:val="007A45CB"/>
    <w:rsid w:val="007A528C"/>
    <w:rsid w:val="007A65B1"/>
    <w:rsid w:val="007A68A7"/>
    <w:rsid w:val="007B2A1C"/>
    <w:rsid w:val="007B7850"/>
    <w:rsid w:val="007C0263"/>
    <w:rsid w:val="007C032F"/>
    <w:rsid w:val="007D0289"/>
    <w:rsid w:val="007D22CB"/>
    <w:rsid w:val="007D2840"/>
    <w:rsid w:val="007E4926"/>
    <w:rsid w:val="007E4A55"/>
    <w:rsid w:val="007F29FE"/>
    <w:rsid w:val="0080164C"/>
    <w:rsid w:val="00801A06"/>
    <w:rsid w:val="008115A1"/>
    <w:rsid w:val="008237FD"/>
    <w:rsid w:val="0084010C"/>
    <w:rsid w:val="00864226"/>
    <w:rsid w:val="00864273"/>
    <w:rsid w:val="008748EA"/>
    <w:rsid w:val="008775EC"/>
    <w:rsid w:val="00877612"/>
    <w:rsid w:val="0088297D"/>
    <w:rsid w:val="00882EFE"/>
    <w:rsid w:val="00893F01"/>
    <w:rsid w:val="00894103"/>
    <w:rsid w:val="008B0012"/>
    <w:rsid w:val="008C4FAB"/>
    <w:rsid w:val="008D30CE"/>
    <w:rsid w:val="008D3BB6"/>
    <w:rsid w:val="008D4E22"/>
    <w:rsid w:val="008E104A"/>
    <w:rsid w:val="008E1C0D"/>
    <w:rsid w:val="008E241B"/>
    <w:rsid w:val="008E4C95"/>
    <w:rsid w:val="008F752A"/>
    <w:rsid w:val="008F7E28"/>
    <w:rsid w:val="0091613E"/>
    <w:rsid w:val="00920E11"/>
    <w:rsid w:val="00922D7C"/>
    <w:rsid w:val="00924A9A"/>
    <w:rsid w:val="00933872"/>
    <w:rsid w:val="00933A03"/>
    <w:rsid w:val="00936D9E"/>
    <w:rsid w:val="00937933"/>
    <w:rsid w:val="00940933"/>
    <w:rsid w:val="009414E6"/>
    <w:rsid w:val="0096108B"/>
    <w:rsid w:val="00961534"/>
    <w:rsid w:val="00971361"/>
    <w:rsid w:val="0098537E"/>
    <w:rsid w:val="00997B36"/>
    <w:rsid w:val="009A147C"/>
    <w:rsid w:val="009A4523"/>
    <w:rsid w:val="009A5D59"/>
    <w:rsid w:val="009A71E5"/>
    <w:rsid w:val="009C2E47"/>
    <w:rsid w:val="009C3344"/>
    <w:rsid w:val="009C4FB6"/>
    <w:rsid w:val="009D6CFF"/>
    <w:rsid w:val="009D6E3F"/>
    <w:rsid w:val="009E47F4"/>
    <w:rsid w:val="00A03C57"/>
    <w:rsid w:val="00A13695"/>
    <w:rsid w:val="00A173CB"/>
    <w:rsid w:val="00A22726"/>
    <w:rsid w:val="00A37B74"/>
    <w:rsid w:val="00A55219"/>
    <w:rsid w:val="00A810D0"/>
    <w:rsid w:val="00A84543"/>
    <w:rsid w:val="00A84E51"/>
    <w:rsid w:val="00A850F5"/>
    <w:rsid w:val="00A86368"/>
    <w:rsid w:val="00AB0283"/>
    <w:rsid w:val="00AC02B0"/>
    <w:rsid w:val="00AC3E7D"/>
    <w:rsid w:val="00AD514E"/>
    <w:rsid w:val="00AE09FE"/>
    <w:rsid w:val="00AF3ED8"/>
    <w:rsid w:val="00B00BB7"/>
    <w:rsid w:val="00B02CFF"/>
    <w:rsid w:val="00B038A5"/>
    <w:rsid w:val="00B16BA2"/>
    <w:rsid w:val="00B24E54"/>
    <w:rsid w:val="00B42ED4"/>
    <w:rsid w:val="00B46FA1"/>
    <w:rsid w:val="00B5173E"/>
    <w:rsid w:val="00B602C5"/>
    <w:rsid w:val="00B66087"/>
    <w:rsid w:val="00B66B57"/>
    <w:rsid w:val="00B72C08"/>
    <w:rsid w:val="00B86FFD"/>
    <w:rsid w:val="00B93CEE"/>
    <w:rsid w:val="00B95CCA"/>
    <w:rsid w:val="00B96740"/>
    <w:rsid w:val="00BA590A"/>
    <w:rsid w:val="00BB2D47"/>
    <w:rsid w:val="00BB456C"/>
    <w:rsid w:val="00BB5625"/>
    <w:rsid w:val="00BC10A3"/>
    <w:rsid w:val="00BC2656"/>
    <w:rsid w:val="00BE3B87"/>
    <w:rsid w:val="00BE7961"/>
    <w:rsid w:val="00BF493D"/>
    <w:rsid w:val="00BF58C6"/>
    <w:rsid w:val="00C0434E"/>
    <w:rsid w:val="00C30A20"/>
    <w:rsid w:val="00C311E4"/>
    <w:rsid w:val="00C32B05"/>
    <w:rsid w:val="00C342F9"/>
    <w:rsid w:val="00C4669F"/>
    <w:rsid w:val="00C568F5"/>
    <w:rsid w:val="00C6635C"/>
    <w:rsid w:val="00C74B30"/>
    <w:rsid w:val="00C76330"/>
    <w:rsid w:val="00C80349"/>
    <w:rsid w:val="00C9072B"/>
    <w:rsid w:val="00C91CFD"/>
    <w:rsid w:val="00C929F0"/>
    <w:rsid w:val="00C97806"/>
    <w:rsid w:val="00CA0EF8"/>
    <w:rsid w:val="00CA154B"/>
    <w:rsid w:val="00CA64FF"/>
    <w:rsid w:val="00CB38D6"/>
    <w:rsid w:val="00CB56D1"/>
    <w:rsid w:val="00CD1155"/>
    <w:rsid w:val="00CD3C02"/>
    <w:rsid w:val="00D119D6"/>
    <w:rsid w:val="00D21C2F"/>
    <w:rsid w:val="00D2230C"/>
    <w:rsid w:val="00D227A3"/>
    <w:rsid w:val="00D31B7D"/>
    <w:rsid w:val="00D67CE1"/>
    <w:rsid w:val="00D765DF"/>
    <w:rsid w:val="00D87B13"/>
    <w:rsid w:val="00D9620B"/>
    <w:rsid w:val="00DA08F2"/>
    <w:rsid w:val="00DA0D4C"/>
    <w:rsid w:val="00DA6633"/>
    <w:rsid w:val="00DB6DC1"/>
    <w:rsid w:val="00DC2CDE"/>
    <w:rsid w:val="00DC77B5"/>
    <w:rsid w:val="00DD5733"/>
    <w:rsid w:val="00DD5A58"/>
    <w:rsid w:val="00DD7C84"/>
    <w:rsid w:val="00DE172E"/>
    <w:rsid w:val="00DF6281"/>
    <w:rsid w:val="00DF63D3"/>
    <w:rsid w:val="00DF738A"/>
    <w:rsid w:val="00E051A0"/>
    <w:rsid w:val="00E066C3"/>
    <w:rsid w:val="00E10EFB"/>
    <w:rsid w:val="00E157EB"/>
    <w:rsid w:val="00E253EA"/>
    <w:rsid w:val="00E27C36"/>
    <w:rsid w:val="00E36FDC"/>
    <w:rsid w:val="00E37D47"/>
    <w:rsid w:val="00E41F7E"/>
    <w:rsid w:val="00E42678"/>
    <w:rsid w:val="00E45F77"/>
    <w:rsid w:val="00E63D0F"/>
    <w:rsid w:val="00E64FD7"/>
    <w:rsid w:val="00E66204"/>
    <w:rsid w:val="00E71E75"/>
    <w:rsid w:val="00E72916"/>
    <w:rsid w:val="00E747E9"/>
    <w:rsid w:val="00E77B09"/>
    <w:rsid w:val="00E84ACF"/>
    <w:rsid w:val="00E86017"/>
    <w:rsid w:val="00E86AA7"/>
    <w:rsid w:val="00E90556"/>
    <w:rsid w:val="00E91F8B"/>
    <w:rsid w:val="00EA3BC6"/>
    <w:rsid w:val="00EA4E96"/>
    <w:rsid w:val="00EA5FE2"/>
    <w:rsid w:val="00EB1DE0"/>
    <w:rsid w:val="00EB32E5"/>
    <w:rsid w:val="00EB5B57"/>
    <w:rsid w:val="00EB6D8F"/>
    <w:rsid w:val="00EC08F8"/>
    <w:rsid w:val="00EC2C93"/>
    <w:rsid w:val="00EE7422"/>
    <w:rsid w:val="00EF2D6C"/>
    <w:rsid w:val="00F01954"/>
    <w:rsid w:val="00F04BDB"/>
    <w:rsid w:val="00F05875"/>
    <w:rsid w:val="00F1012E"/>
    <w:rsid w:val="00F275F5"/>
    <w:rsid w:val="00F339B6"/>
    <w:rsid w:val="00F41158"/>
    <w:rsid w:val="00F41B30"/>
    <w:rsid w:val="00F522F8"/>
    <w:rsid w:val="00F558B8"/>
    <w:rsid w:val="00F60F98"/>
    <w:rsid w:val="00F7711D"/>
    <w:rsid w:val="00F80B3F"/>
    <w:rsid w:val="00F9185F"/>
    <w:rsid w:val="00F95FCC"/>
    <w:rsid w:val="00FA1786"/>
    <w:rsid w:val="00FA2025"/>
    <w:rsid w:val="00FA693F"/>
    <w:rsid w:val="00FB2D79"/>
    <w:rsid w:val="00FC0F50"/>
    <w:rsid w:val="00FC3274"/>
    <w:rsid w:val="00FC614D"/>
    <w:rsid w:val="00FD6686"/>
    <w:rsid w:val="00FE32D6"/>
    <w:rsid w:val="00FE45CD"/>
    <w:rsid w:val="00FF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1EF9991"/>
  <w14:defaultImageDpi w14:val="96"/>
  <w15:docId w15:val="{2FD97B87-D155-4476-BFF3-457A7789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CDE"/>
    <w:pPr>
      <w:tabs>
        <w:tab w:val="center" w:pos="4252"/>
        <w:tab w:val="right" w:pos="8504"/>
      </w:tabs>
      <w:snapToGrid w:val="0"/>
    </w:pPr>
  </w:style>
  <w:style w:type="character" w:customStyle="1" w:styleId="a4">
    <w:name w:val="ヘッダー (文字)"/>
    <w:link w:val="a3"/>
    <w:uiPriority w:val="99"/>
    <w:locked/>
    <w:rsid w:val="00DC2CDE"/>
    <w:rPr>
      <w:rFonts w:ascii="ＭＳ 明朝" w:cs="Times New Roman"/>
      <w:kern w:val="2"/>
      <w:sz w:val="21"/>
    </w:rPr>
  </w:style>
  <w:style w:type="paragraph" w:styleId="a5">
    <w:name w:val="footer"/>
    <w:basedOn w:val="a"/>
    <w:link w:val="a6"/>
    <w:uiPriority w:val="99"/>
    <w:unhideWhenUsed/>
    <w:rsid w:val="00DC2CDE"/>
    <w:pPr>
      <w:tabs>
        <w:tab w:val="center" w:pos="4252"/>
        <w:tab w:val="right" w:pos="8504"/>
      </w:tabs>
      <w:snapToGrid w:val="0"/>
    </w:pPr>
  </w:style>
  <w:style w:type="character" w:customStyle="1" w:styleId="a6">
    <w:name w:val="フッター (文字)"/>
    <w:link w:val="a5"/>
    <w:uiPriority w:val="99"/>
    <w:locked/>
    <w:rsid w:val="00DC2CDE"/>
    <w:rPr>
      <w:rFonts w:ascii="ＭＳ 明朝" w:cs="Times New Roman"/>
      <w:kern w:val="2"/>
      <w:sz w:val="21"/>
    </w:rPr>
  </w:style>
  <w:style w:type="paragraph" w:styleId="a7">
    <w:name w:val="Balloon Text"/>
    <w:basedOn w:val="a"/>
    <w:link w:val="a8"/>
    <w:uiPriority w:val="99"/>
    <w:rsid w:val="00305BAD"/>
    <w:rPr>
      <w:rFonts w:ascii="Arial" w:eastAsia="ＭＳ ゴシック" w:hAnsi="Arial"/>
      <w:sz w:val="18"/>
      <w:szCs w:val="18"/>
    </w:rPr>
  </w:style>
  <w:style w:type="character" w:customStyle="1" w:styleId="a8">
    <w:name w:val="吹き出し (文字)"/>
    <w:link w:val="a7"/>
    <w:uiPriority w:val="99"/>
    <w:locked/>
    <w:rsid w:val="00305BAD"/>
    <w:rPr>
      <w:rFonts w:ascii="Arial" w:eastAsia="ＭＳ ゴシック" w:hAnsi="Arial" w:cs="Times New Roman"/>
      <w:kern w:val="2"/>
      <w:sz w:val="18"/>
      <w:szCs w:val="18"/>
    </w:rPr>
  </w:style>
  <w:style w:type="paragraph" w:styleId="a9">
    <w:name w:val="Note Heading"/>
    <w:basedOn w:val="a"/>
    <w:next w:val="a"/>
    <w:link w:val="aa"/>
    <w:uiPriority w:val="99"/>
    <w:rsid w:val="007D0289"/>
    <w:pPr>
      <w:jc w:val="center"/>
    </w:pPr>
  </w:style>
  <w:style w:type="character" w:customStyle="1" w:styleId="aa">
    <w:name w:val="記 (文字)"/>
    <w:link w:val="a9"/>
    <w:uiPriority w:val="99"/>
    <w:rsid w:val="007D0289"/>
    <w:rPr>
      <w:rFonts w:ascii="ＭＳ 明朝"/>
      <w:kern w:val="2"/>
      <w:sz w:val="21"/>
    </w:rPr>
  </w:style>
  <w:style w:type="paragraph" w:styleId="ab">
    <w:name w:val="Closing"/>
    <w:basedOn w:val="a"/>
    <w:link w:val="ac"/>
    <w:uiPriority w:val="99"/>
    <w:rsid w:val="007D0289"/>
    <w:pPr>
      <w:jc w:val="right"/>
    </w:pPr>
  </w:style>
  <w:style w:type="character" w:customStyle="1" w:styleId="ac">
    <w:name w:val="結語 (文字)"/>
    <w:link w:val="ab"/>
    <w:uiPriority w:val="99"/>
    <w:rsid w:val="007D0289"/>
    <w:rPr>
      <w:rFonts w:ascii="ＭＳ 明朝"/>
      <w:kern w:val="2"/>
      <w:sz w:val="21"/>
    </w:rPr>
  </w:style>
  <w:style w:type="table" w:styleId="ad">
    <w:name w:val="Table Grid"/>
    <w:basedOn w:val="a1"/>
    <w:uiPriority w:val="59"/>
    <w:rsid w:val="007D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CA0EF8"/>
    <w:rPr>
      <w:sz w:val="18"/>
      <w:szCs w:val="18"/>
    </w:rPr>
  </w:style>
  <w:style w:type="paragraph" w:styleId="af">
    <w:name w:val="annotation text"/>
    <w:basedOn w:val="a"/>
    <w:link w:val="af0"/>
    <w:uiPriority w:val="99"/>
    <w:rsid w:val="00CA0EF8"/>
    <w:pPr>
      <w:jc w:val="left"/>
    </w:pPr>
  </w:style>
  <w:style w:type="character" w:customStyle="1" w:styleId="af0">
    <w:name w:val="コメント文字列 (文字)"/>
    <w:link w:val="af"/>
    <w:uiPriority w:val="99"/>
    <w:rsid w:val="00CA0EF8"/>
    <w:rPr>
      <w:rFonts w:ascii="ＭＳ 明朝"/>
      <w:kern w:val="2"/>
      <w:sz w:val="21"/>
    </w:rPr>
  </w:style>
  <w:style w:type="paragraph" w:styleId="af1">
    <w:name w:val="annotation subject"/>
    <w:basedOn w:val="af"/>
    <w:next w:val="af"/>
    <w:link w:val="af2"/>
    <w:uiPriority w:val="99"/>
    <w:rsid w:val="00CA0EF8"/>
    <w:rPr>
      <w:b/>
      <w:bCs/>
    </w:rPr>
  </w:style>
  <w:style w:type="character" w:customStyle="1" w:styleId="af2">
    <w:name w:val="コメント内容 (文字)"/>
    <w:link w:val="af1"/>
    <w:uiPriority w:val="99"/>
    <w:rsid w:val="00CA0EF8"/>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32E2A-0A1A-45EA-AF48-9E456CB5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江口　友昭_江東区</cp:lastModifiedBy>
  <cp:revision>13</cp:revision>
  <cp:lastPrinted>2024-02-08T02:12:00Z</cp:lastPrinted>
  <dcterms:created xsi:type="dcterms:W3CDTF">2025-01-06T23:28:00Z</dcterms:created>
  <dcterms:modified xsi:type="dcterms:W3CDTF">2025-08-18T05:42:00Z</dcterms:modified>
</cp:coreProperties>
</file>