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EC56" w14:textId="75E2C94E" w:rsidR="00802681" w:rsidRPr="00AD14D9" w:rsidRDefault="00B97D69" w:rsidP="00802681">
      <w:pPr>
        <w:rPr>
          <w:rFonts w:ascii="ＭＳ 明朝" w:hAnsi="ＭＳ 明朝"/>
        </w:rPr>
      </w:pPr>
      <w:r w:rsidRPr="00AD14D9">
        <w:rPr>
          <w:rFonts w:ascii="ＭＳ 明朝" w:hAnsi="ＭＳ 明朝" w:hint="eastAsia"/>
        </w:rPr>
        <w:t>（様式</w:t>
      </w:r>
      <w:r w:rsidR="009D592E">
        <w:rPr>
          <w:rFonts w:ascii="ＭＳ 明朝" w:hAnsi="ＭＳ 明朝" w:hint="eastAsia"/>
        </w:rPr>
        <w:t>８</w:t>
      </w:r>
      <w:r w:rsidRPr="00AD14D9">
        <w:rPr>
          <w:rFonts w:ascii="ＭＳ 明朝" w:hAnsi="ＭＳ 明朝" w:hint="eastAsia"/>
        </w:rPr>
        <w:t>）</w:t>
      </w:r>
    </w:p>
    <w:p w14:paraId="2C0F1EB4" w14:textId="6A9279AC" w:rsidR="00A8436C" w:rsidRPr="00391A31" w:rsidRDefault="00802681" w:rsidP="00A8436C">
      <w:pPr>
        <w:jc w:val="center"/>
        <w:rPr>
          <w:rFonts w:ascii="ＭＳ 明朝" w:hAnsi="ＭＳ 明朝"/>
          <w:sz w:val="36"/>
          <w:szCs w:val="36"/>
        </w:rPr>
      </w:pPr>
      <w:r w:rsidRPr="00391A31">
        <w:rPr>
          <w:rFonts w:ascii="ＭＳ 明朝" w:hAnsi="ＭＳ 明朝" w:hint="eastAsia"/>
          <w:sz w:val="36"/>
          <w:szCs w:val="36"/>
        </w:rPr>
        <w:t>質</w:t>
      </w:r>
      <w:r w:rsidR="00A65124">
        <w:rPr>
          <w:rFonts w:ascii="ＭＳ 明朝" w:hAnsi="ＭＳ 明朝" w:hint="eastAsia"/>
          <w:sz w:val="36"/>
          <w:szCs w:val="36"/>
        </w:rPr>
        <w:t xml:space="preserve">　</w:t>
      </w:r>
      <w:r w:rsidRPr="00391A31">
        <w:rPr>
          <w:rFonts w:ascii="ＭＳ 明朝" w:hAnsi="ＭＳ 明朝" w:hint="eastAsia"/>
          <w:sz w:val="36"/>
          <w:szCs w:val="36"/>
        </w:rPr>
        <w:t>問</w:t>
      </w:r>
      <w:r w:rsidR="00A65124">
        <w:rPr>
          <w:rFonts w:ascii="ＭＳ 明朝" w:hAnsi="ＭＳ 明朝" w:hint="eastAsia"/>
          <w:sz w:val="36"/>
          <w:szCs w:val="36"/>
        </w:rPr>
        <w:t xml:space="preserve">　</w:t>
      </w:r>
      <w:r w:rsidRPr="00391A31">
        <w:rPr>
          <w:rFonts w:ascii="ＭＳ 明朝" w:hAnsi="ＭＳ 明朝" w:hint="eastAsia"/>
          <w:sz w:val="36"/>
          <w:szCs w:val="36"/>
        </w:rPr>
        <w:t>書</w:t>
      </w:r>
    </w:p>
    <w:p w14:paraId="123DDAD6" w14:textId="5779C7ED" w:rsidR="00802681" w:rsidRPr="008A0E9C" w:rsidRDefault="00802681" w:rsidP="00A8436C">
      <w:pPr>
        <w:spacing w:beforeLines="100" w:before="360"/>
        <w:jc w:val="center"/>
        <w:rPr>
          <w:rFonts w:ascii="ＭＳ 明朝" w:hAnsi="ＭＳ 明朝"/>
          <w:sz w:val="24"/>
          <w:szCs w:val="24"/>
        </w:rPr>
      </w:pPr>
      <w:r w:rsidRPr="008A0E9C">
        <w:rPr>
          <w:rFonts w:ascii="ＭＳ 明朝" w:hAnsi="ＭＳ 明朝" w:hint="eastAsia"/>
          <w:sz w:val="24"/>
          <w:szCs w:val="24"/>
        </w:rPr>
        <w:t>件名：「</w:t>
      </w:r>
      <w:r w:rsidR="0045734B" w:rsidRPr="008A0E9C">
        <w:rPr>
          <w:rFonts w:ascii="ＭＳ 明朝" w:hAnsi="ＭＳ 明朝" w:hint="eastAsia"/>
          <w:sz w:val="24"/>
          <w:szCs w:val="24"/>
        </w:rPr>
        <w:t>こども家庭向け複合施設新築基本及び実施設計委託</w:t>
      </w:r>
      <w:r w:rsidRPr="008A0E9C">
        <w:rPr>
          <w:rFonts w:ascii="ＭＳ 明朝" w:hAnsi="ＭＳ 明朝" w:hint="eastAsia"/>
          <w:sz w:val="24"/>
          <w:szCs w:val="24"/>
        </w:rPr>
        <w:t>」に関する質問</w:t>
      </w:r>
    </w:p>
    <w:p w14:paraId="6A011004" w14:textId="77777777" w:rsidR="00802681" w:rsidRPr="00AD14D9" w:rsidRDefault="00802681" w:rsidP="00802681">
      <w:pPr>
        <w:jc w:val="center"/>
        <w:rPr>
          <w:rFonts w:ascii="ＭＳ 明朝" w:hAnsi="ＭＳ 明朝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57"/>
        <w:gridCol w:w="5056"/>
      </w:tblGrid>
      <w:tr w:rsidR="00802681" w:rsidRPr="00AD14D9" w14:paraId="638C228D" w14:textId="77777777" w:rsidTr="0045734B">
        <w:tc>
          <w:tcPr>
            <w:tcW w:w="1728" w:type="dxa"/>
            <w:vMerge w:val="restart"/>
            <w:shd w:val="clear" w:color="auto" w:fill="F2F2F2" w:themeFill="background1" w:themeFillShade="F2"/>
            <w:vAlign w:val="center"/>
          </w:tcPr>
          <w:p w14:paraId="45D06635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質問者</w:t>
            </w:r>
          </w:p>
        </w:tc>
        <w:tc>
          <w:tcPr>
            <w:tcW w:w="185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EDE9A6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5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2982CF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802681" w:rsidRPr="00AD14D9" w14:paraId="23D29DBB" w14:textId="77777777" w:rsidTr="0045734B">
        <w:tc>
          <w:tcPr>
            <w:tcW w:w="1728" w:type="dxa"/>
            <w:vMerge/>
            <w:shd w:val="clear" w:color="auto" w:fill="F2F2F2" w:themeFill="background1" w:themeFillShade="F2"/>
            <w:vAlign w:val="center"/>
          </w:tcPr>
          <w:p w14:paraId="121675E2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B51FD8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5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93528B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802681" w:rsidRPr="00AD14D9" w14:paraId="36A7727E" w14:textId="77777777" w:rsidTr="0045734B">
        <w:tc>
          <w:tcPr>
            <w:tcW w:w="1728" w:type="dxa"/>
            <w:vMerge/>
            <w:shd w:val="clear" w:color="auto" w:fill="F2F2F2" w:themeFill="background1" w:themeFillShade="F2"/>
            <w:vAlign w:val="center"/>
          </w:tcPr>
          <w:p w14:paraId="61F9C375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CC4601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A680C9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802681" w:rsidRPr="00AD14D9" w14:paraId="16C6FBF2" w14:textId="77777777" w:rsidTr="0045734B">
        <w:tc>
          <w:tcPr>
            <w:tcW w:w="1728" w:type="dxa"/>
            <w:vMerge/>
            <w:shd w:val="clear" w:color="auto" w:fill="F2F2F2" w:themeFill="background1" w:themeFillShade="F2"/>
            <w:vAlign w:val="center"/>
          </w:tcPr>
          <w:p w14:paraId="50E00C96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4FB4E7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DBD6AA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802681" w:rsidRPr="00AD14D9" w14:paraId="2CFB19F8" w14:textId="77777777" w:rsidTr="0045734B">
        <w:tc>
          <w:tcPr>
            <w:tcW w:w="1728" w:type="dxa"/>
            <w:vMerge/>
            <w:shd w:val="clear" w:color="auto" w:fill="F2F2F2" w:themeFill="background1" w:themeFillShade="F2"/>
            <w:vAlign w:val="center"/>
          </w:tcPr>
          <w:p w14:paraId="6ABC31A0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8C89A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C490FD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802681" w:rsidRPr="00AD14D9" w14:paraId="5C678213" w14:textId="77777777" w:rsidTr="004138DB"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013B0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0238D" w14:textId="77777777" w:rsidR="00802681" w:rsidRPr="00AD14D9" w:rsidRDefault="00802681" w:rsidP="000F1821">
            <w:pPr>
              <w:jc w:val="distribute"/>
              <w:rPr>
                <w:rFonts w:ascii="ＭＳ 明朝" w:hAnsi="ＭＳ 明朝"/>
              </w:rPr>
            </w:pPr>
            <w:r w:rsidRPr="00AD14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09F2E" w14:textId="77777777" w:rsidR="00802681" w:rsidRPr="00AD14D9" w:rsidRDefault="00802681" w:rsidP="000F1821">
            <w:pPr>
              <w:jc w:val="left"/>
              <w:rPr>
                <w:rFonts w:ascii="ＭＳ 明朝" w:hAnsi="ＭＳ 明朝"/>
              </w:rPr>
            </w:pPr>
          </w:p>
        </w:tc>
      </w:tr>
      <w:tr w:rsidR="004138DB" w:rsidRPr="008A0E9C" w14:paraId="1CD5C8EF" w14:textId="77777777" w:rsidTr="004138DB">
        <w:tc>
          <w:tcPr>
            <w:tcW w:w="8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7D027F" w14:textId="25D67D6B" w:rsidR="004138DB" w:rsidRPr="008A0E9C" w:rsidRDefault="004138DB" w:rsidP="000F182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0E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【質　問　内　容】</w:t>
            </w:r>
          </w:p>
        </w:tc>
      </w:tr>
      <w:tr w:rsidR="002803DC" w:rsidRPr="00AD14D9" w14:paraId="7BB61CC5" w14:textId="77777777" w:rsidTr="004138DB">
        <w:trPr>
          <w:trHeight w:val="567"/>
        </w:trPr>
        <w:tc>
          <w:tcPr>
            <w:tcW w:w="172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F5EEFE" w14:textId="2C906E23" w:rsidR="0045734B" w:rsidRPr="00AD14D9" w:rsidRDefault="004138DB" w:rsidP="00B97D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資料名、項目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DE42D1" w14:textId="77777777" w:rsidR="002803DC" w:rsidRPr="00AD14D9" w:rsidRDefault="002803DC" w:rsidP="000F1821">
            <w:pPr>
              <w:rPr>
                <w:rFonts w:ascii="ＭＳ 明朝" w:hAnsi="ＭＳ 明朝"/>
              </w:rPr>
            </w:pPr>
          </w:p>
        </w:tc>
      </w:tr>
      <w:tr w:rsidR="004138DB" w:rsidRPr="00AD14D9" w14:paraId="43631434" w14:textId="77777777" w:rsidTr="004138DB">
        <w:trPr>
          <w:trHeight w:val="1134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525A5E" w14:textId="396C99A5" w:rsidR="004138DB" w:rsidRPr="00AD14D9" w:rsidRDefault="004138DB" w:rsidP="0045734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69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617F71" w14:textId="77777777" w:rsidR="004138DB" w:rsidRPr="00AD14D9" w:rsidRDefault="004138DB" w:rsidP="000F1821">
            <w:pPr>
              <w:rPr>
                <w:rFonts w:ascii="ＭＳ 明朝" w:hAnsi="ＭＳ 明朝"/>
              </w:rPr>
            </w:pPr>
          </w:p>
        </w:tc>
      </w:tr>
      <w:tr w:rsidR="002803DC" w:rsidRPr="00AD14D9" w14:paraId="24E2DF38" w14:textId="77777777" w:rsidTr="004138DB">
        <w:trPr>
          <w:trHeight w:val="1134"/>
        </w:trPr>
        <w:tc>
          <w:tcPr>
            <w:tcW w:w="172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AB166" w14:textId="77777777" w:rsidR="002803DC" w:rsidRDefault="002803DC" w:rsidP="000F18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質問に対する</w:t>
            </w:r>
          </w:p>
          <w:p w14:paraId="41F44509" w14:textId="77777777" w:rsidR="002803DC" w:rsidRPr="00AD14D9" w:rsidRDefault="002803DC" w:rsidP="000F18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事業者の考え方</w:t>
            </w:r>
          </w:p>
        </w:tc>
        <w:tc>
          <w:tcPr>
            <w:tcW w:w="6913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53093FD6" w14:textId="77777777" w:rsidR="002803DC" w:rsidRPr="00AD14D9" w:rsidRDefault="002803DC" w:rsidP="000F1821">
            <w:pPr>
              <w:rPr>
                <w:rFonts w:ascii="ＭＳ 明朝" w:hAnsi="ＭＳ 明朝"/>
              </w:rPr>
            </w:pPr>
          </w:p>
        </w:tc>
      </w:tr>
      <w:tr w:rsidR="004138DB" w:rsidRPr="00AD14D9" w14:paraId="1C086731" w14:textId="77777777" w:rsidTr="00222962">
        <w:trPr>
          <w:trHeight w:val="567"/>
        </w:trPr>
        <w:tc>
          <w:tcPr>
            <w:tcW w:w="172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37B3AD" w14:textId="77777777" w:rsidR="004138DB" w:rsidRPr="00AD14D9" w:rsidRDefault="004138DB" w:rsidP="00B97D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資料名、項目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4F4BD20" w14:textId="77777777" w:rsidR="004138DB" w:rsidRPr="00AD14D9" w:rsidRDefault="004138DB" w:rsidP="00222962">
            <w:pPr>
              <w:rPr>
                <w:rFonts w:ascii="ＭＳ 明朝" w:hAnsi="ＭＳ 明朝"/>
              </w:rPr>
            </w:pPr>
          </w:p>
        </w:tc>
      </w:tr>
      <w:tr w:rsidR="004138DB" w:rsidRPr="00AD14D9" w14:paraId="60181ED6" w14:textId="77777777" w:rsidTr="00222962">
        <w:trPr>
          <w:trHeight w:val="1134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6B923A" w14:textId="77777777" w:rsidR="004138DB" w:rsidRPr="00AD14D9" w:rsidRDefault="004138DB" w:rsidP="0022296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69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58339" w14:textId="77777777" w:rsidR="004138DB" w:rsidRPr="00AD14D9" w:rsidRDefault="004138DB" w:rsidP="00222962">
            <w:pPr>
              <w:rPr>
                <w:rFonts w:ascii="ＭＳ 明朝" w:hAnsi="ＭＳ 明朝"/>
              </w:rPr>
            </w:pPr>
          </w:p>
        </w:tc>
      </w:tr>
      <w:tr w:rsidR="004138DB" w:rsidRPr="00AD14D9" w14:paraId="4A22DF32" w14:textId="77777777" w:rsidTr="00222962">
        <w:trPr>
          <w:trHeight w:val="1134"/>
        </w:trPr>
        <w:tc>
          <w:tcPr>
            <w:tcW w:w="172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3DEC5" w14:textId="77777777" w:rsidR="004138DB" w:rsidRDefault="004138DB" w:rsidP="0022296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質問に対する</w:t>
            </w:r>
          </w:p>
          <w:p w14:paraId="4A65FC0A" w14:textId="77777777" w:rsidR="004138DB" w:rsidRPr="00AD14D9" w:rsidRDefault="004138DB" w:rsidP="0022296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事業者の考え方</w:t>
            </w:r>
          </w:p>
        </w:tc>
        <w:tc>
          <w:tcPr>
            <w:tcW w:w="6913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582E89E" w14:textId="77777777" w:rsidR="004138DB" w:rsidRPr="008A0E9C" w:rsidRDefault="004138DB" w:rsidP="00222962">
            <w:pPr>
              <w:rPr>
                <w:rFonts w:ascii="ＭＳ 明朝" w:hAnsi="ＭＳ 明朝"/>
              </w:rPr>
            </w:pPr>
          </w:p>
        </w:tc>
      </w:tr>
    </w:tbl>
    <w:p w14:paraId="7C58AF3F" w14:textId="0242D71E" w:rsidR="009C30EA" w:rsidRPr="008A0E9C" w:rsidRDefault="002803DC" w:rsidP="00043B01">
      <w:pPr>
        <w:spacing w:beforeLines="50" w:before="180" w:line="320" w:lineRule="exact"/>
        <w:ind w:right="45"/>
        <w:rPr>
          <w:rFonts w:ascii="ＭＳ ゴシック" w:eastAsia="ＭＳ ゴシック" w:hAnsi="ＭＳ ゴシック"/>
          <w:sz w:val="24"/>
          <w:szCs w:val="24"/>
        </w:rPr>
      </w:pPr>
      <w:r w:rsidRPr="008A0E9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A0E9C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840" w:id="-1665469184"/>
        </w:rPr>
        <w:t>あて</w:t>
      </w:r>
      <w:r w:rsidRPr="008A0E9C">
        <w:rPr>
          <w:rFonts w:ascii="ＭＳ ゴシック" w:eastAsia="ＭＳ ゴシック" w:hAnsi="ＭＳ ゴシック" w:hint="eastAsia"/>
          <w:kern w:val="0"/>
          <w:sz w:val="24"/>
          <w:szCs w:val="24"/>
          <w:fitText w:val="840" w:id="-1665469184"/>
        </w:rPr>
        <w:t>先</w:t>
      </w:r>
      <w:r w:rsidRPr="008A0E9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FA6CF03" w14:textId="5D83BA56" w:rsidR="00A30003" w:rsidRPr="008A0E9C" w:rsidRDefault="009C30EA" w:rsidP="00043B01">
      <w:pPr>
        <w:spacing w:line="320" w:lineRule="exact"/>
        <w:ind w:right="44"/>
        <w:rPr>
          <w:sz w:val="22"/>
        </w:rPr>
      </w:pPr>
      <w:r w:rsidRPr="008A0E9C">
        <w:rPr>
          <w:rFonts w:hint="eastAsia"/>
          <w:sz w:val="22"/>
        </w:rPr>
        <w:t xml:space="preserve">　</w:t>
      </w:r>
      <w:r w:rsidR="0045734B" w:rsidRPr="008A0E9C">
        <w:rPr>
          <w:rFonts w:hint="eastAsia"/>
          <w:sz w:val="22"/>
        </w:rPr>
        <w:t>江東区</w:t>
      </w:r>
      <w:r w:rsidR="0045734B" w:rsidRPr="008A0E9C">
        <w:rPr>
          <w:rFonts w:hint="eastAsia"/>
          <w:sz w:val="22"/>
        </w:rPr>
        <w:t xml:space="preserve"> </w:t>
      </w:r>
      <w:r w:rsidR="0045734B" w:rsidRPr="008A0E9C">
        <w:rPr>
          <w:rFonts w:hint="eastAsia"/>
          <w:sz w:val="22"/>
        </w:rPr>
        <w:t>こども未来部</w:t>
      </w:r>
      <w:r w:rsidR="0045734B" w:rsidRPr="008A0E9C">
        <w:rPr>
          <w:rFonts w:hint="eastAsia"/>
          <w:sz w:val="22"/>
        </w:rPr>
        <w:t xml:space="preserve"> </w:t>
      </w:r>
      <w:r w:rsidR="0045734B" w:rsidRPr="008A0E9C">
        <w:rPr>
          <w:rFonts w:hint="eastAsia"/>
          <w:sz w:val="22"/>
        </w:rPr>
        <w:t>児童相談体制連携調整担当</w:t>
      </w:r>
      <w:r w:rsidR="00A30003" w:rsidRPr="008A0E9C">
        <w:rPr>
          <w:rFonts w:hint="eastAsia"/>
          <w:sz w:val="22"/>
        </w:rPr>
        <w:t xml:space="preserve">　担当　</w:t>
      </w:r>
      <w:r w:rsidR="0045734B" w:rsidRPr="008A0E9C">
        <w:rPr>
          <w:rFonts w:hint="eastAsia"/>
          <w:sz w:val="22"/>
        </w:rPr>
        <w:t>黒澤</w:t>
      </w:r>
      <w:r w:rsidR="00A30003" w:rsidRPr="008A0E9C">
        <w:rPr>
          <w:rFonts w:hint="eastAsia"/>
          <w:sz w:val="22"/>
        </w:rPr>
        <w:t>・</w:t>
      </w:r>
      <w:r w:rsidR="0045734B" w:rsidRPr="008A0E9C">
        <w:rPr>
          <w:rFonts w:hint="eastAsia"/>
          <w:sz w:val="22"/>
        </w:rPr>
        <w:t>奥川</w:t>
      </w:r>
    </w:p>
    <w:p w14:paraId="56E585D6" w14:textId="77777777" w:rsidR="0045734B" w:rsidRPr="008A0E9C" w:rsidRDefault="008A1BF9" w:rsidP="008A1BF9">
      <w:pPr>
        <w:outlineLvl w:val="0"/>
        <w:rPr>
          <w:rFonts w:ascii="ＭＳ 明朝" w:hAnsi="ＭＳ 明朝"/>
          <w:sz w:val="22"/>
        </w:rPr>
      </w:pPr>
      <w:r w:rsidRPr="008A0E9C">
        <w:rPr>
          <w:rFonts w:hint="eastAsia"/>
          <w:sz w:val="22"/>
        </w:rPr>
        <w:t xml:space="preserve">　</w:t>
      </w:r>
      <w:r w:rsidR="00A30003" w:rsidRPr="008A0E9C">
        <w:rPr>
          <w:rFonts w:hint="eastAsia"/>
          <w:sz w:val="22"/>
        </w:rPr>
        <w:t>メール：</w:t>
      </w:r>
      <w:r w:rsidR="0045734B" w:rsidRPr="008A0E9C">
        <w:rPr>
          <w:rFonts w:ascii="ＭＳ 明朝" w:hAnsi="ＭＳ 明朝"/>
          <w:color w:val="000000" w:themeColor="text1"/>
          <w:sz w:val="22"/>
        </w:rPr>
        <w:t>jidousoudan@city.koto.lg.jp</w:t>
      </w:r>
      <w:r w:rsidRPr="008A0E9C">
        <w:rPr>
          <w:rFonts w:ascii="ＭＳ 明朝" w:hAnsi="ＭＳ 明朝" w:hint="eastAsia"/>
          <w:sz w:val="22"/>
        </w:rPr>
        <w:t xml:space="preserve">　</w:t>
      </w:r>
    </w:p>
    <w:p w14:paraId="7525A62C" w14:textId="48634598" w:rsidR="004138DB" w:rsidRPr="008A0E9C" w:rsidRDefault="0045734B" w:rsidP="004138DB">
      <w:pPr>
        <w:ind w:firstLineChars="100" w:firstLine="220"/>
        <w:outlineLvl w:val="0"/>
        <w:rPr>
          <w:rFonts w:ascii="ＭＳ 明朝" w:hAnsi="ＭＳ 明朝"/>
          <w:sz w:val="22"/>
          <w:u w:val="single"/>
        </w:rPr>
      </w:pPr>
      <w:r w:rsidRPr="008A0E9C">
        <w:rPr>
          <w:rFonts w:ascii="ＭＳ 明朝" w:hAnsi="ＭＳ 明朝" w:hint="eastAsia"/>
          <w:sz w:val="22"/>
          <w:u w:val="single"/>
        </w:rPr>
        <w:t>※</w:t>
      </w:r>
      <w:r w:rsidR="008A1BF9" w:rsidRPr="008A0E9C">
        <w:rPr>
          <w:rFonts w:ascii="ＭＳ 明朝" w:hAnsi="ＭＳ 明朝" w:hint="eastAsia"/>
          <w:sz w:val="22"/>
          <w:u w:val="single"/>
        </w:rPr>
        <w:t>メール送付後03-3647-</w:t>
      </w:r>
      <w:r w:rsidRPr="008A0E9C">
        <w:rPr>
          <w:rFonts w:ascii="ＭＳ 明朝" w:hAnsi="ＭＳ 明朝" w:hint="eastAsia"/>
          <w:sz w:val="22"/>
          <w:u w:val="single"/>
        </w:rPr>
        <w:t>7530</w:t>
      </w:r>
      <w:r w:rsidR="008A1BF9" w:rsidRPr="008A0E9C">
        <w:rPr>
          <w:rFonts w:ascii="ＭＳ 明朝" w:hAnsi="ＭＳ 明朝" w:hint="eastAsia"/>
          <w:sz w:val="22"/>
          <w:u w:val="single"/>
        </w:rPr>
        <w:t>までご連絡ください</w:t>
      </w:r>
      <w:r w:rsidR="004138DB" w:rsidRPr="008A0E9C">
        <w:rPr>
          <w:rFonts w:ascii="ＭＳ 明朝" w:hAnsi="ＭＳ 明朝" w:hint="eastAsia"/>
          <w:sz w:val="22"/>
          <w:u w:val="single"/>
        </w:rPr>
        <w:t>。</w:t>
      </w:r>
    </w:p>
    <w:p w14:paraId="731B3C68" w14:textId="77777777" w:rsidR="004517C0" w:rsidRDefault="004517C0" w:rsidP="00043B01">
      <w:pPr>
        <w:spacing w:line="320" w:lineRule="exact"/>
        <w:ind w:leftChars="14" w:left="29" w:right="840"/>
        <w:rPr>
          <w:rFonts w:ascii="ＭＳ Ｐゴシック" w:eastAsia="ＭＳ Ｐゴシック" w:hAnsi="ＭＳ Ｐゴシック"/>
          <w:szCs w:val="21"/>
        </w:rPr>
      </w:pPr>
    </w:p>
    <w:p w14:paraId="18CC4065" w14:textId="4741BCD6" w:rsidR="0045734B" w:rsidRPr="0045734B" w:rsidRDefault="0045734B" w:rsidP="004138DB">
      <w:pPr>
        <w:spacing w:line="320" w:lineRule="exact"/>
        <w:ind w:leftChars="100" w:left="210" w:right="840"/>
        <w:rPr>
          <w:szCs w:val="21"/>
        </w:rPr>
      </w:pPr>
    </w:p>
    <w:sectPr w:rsidR="0045734B" w:rsidRPr="0045734B" w:rsidSect="004517C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A52D" w14:textId="77777777" w:rsidR="00653D98" w:rsidRDefault="00653D98" w:rsidP="00653D98">
      <w:r>
        <w:separator/>
      </w:r>
    </w:p>
  </w:endnote>
  <w:endnote w:type="continuationSeparator" w:id="0">
    <w:p w14:paraId="1BE6DACB" w14:textId="77777777" w:rsidR="00653D98" w:rsidRDefault="00653D98" w:rsidP="006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4CE" w14:textId="77777777" w:rsidR="00653D98" w:rsidRDefault="00653D98" w:rsidP="00653D98">
      <w:r>
        <w:separator/>
      </w:r>
    </w:p>
  </w:footnote>
  <w:footnote w:type="continuationSeparator" w:id="0">
    <w:p w14:paraId="7EC5189E" w14:textId="77777777" w:rsidR="00653D98" w:rsidRDefault="00653D98" w:rsidP="0065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31"/>
    <w:rsid w:val="00043B01"/>
    <w:rsid w:val="000D2711"/>
    <w:rsid w:val="00165891"/>
    <w:rsid w:val="00226AE0"/>
    <w:rsid w:val="002803DC"/>
    <w:rsid w:val="00294B3A"/>
    <w:rsid w:val="002F3D86"/>
    <w:rsid w:val="00330C83"/>
    <w:rsid w:val="00391A31"/>
    <w:rsid w:val="003D51D0"/>
    <w:rsid w:val="004138DB"/>
    <w:rsid w:val="0042655F"/>
    <w:rsid w:val="0044649B"/>
    <w:rsid w:val="004517C0"/>
    <w:rsid w:val="0045734B"/>
    <w:rsid w:val="005642C1"/>
    <w:rsid w:val="005C179F"/>
    <w:rsid w:val="00653D98"/>
    <w:rsid w:val="00653FCF"/>
    <w:rsid w:val="00694492"/>
    <w:rsid w:val="00717A70"/>
    <w:rsid w:val="007636D2"/>
    <w:rsid w:val="00802681"/>
    <w:rsid w:val="00877EC4"/>
    <w:rsid w:val="008A0E9C"/>
    <w:rsid w:val="008A1BF9"/>
    <w:rsid w:val="009310B4"/>
    <w:rsid w:val="009B4771"/>
    <w:rsid w:val="009C30EA"/>
    <w:rsid w:val="009D592E"/>
    <w:rsid w:val="009E2772"/>
    <w:rsid w:val="00A24631"/>
    <w:rsid w:val="00A30003"/>
    <w:rsid w:val="00A60238"/>
    <w:rsid w:val="00A650B2"/>
    <w:rsid w:val="00A65124"/>
    <w:rsid w:val="00A8436C"/>
    <w:rsid w:val="00AD14D9"/>
    <w:rsid w:val="00B216B2"/>
    <w:rsid w:val="00B72C76"/>
    <w:rsid w:val="00B97D69"/>
    <w:rsid w:val="00BF4945"/>
    <w:rsid w:val="00C03B25"/>
    <w:rsid w:val="00C463AE"/>
    <w:rsid w:val="00CF3289"/>
    <w:rsid w:val="00D231DE"/>
    <w:rsid w:val="00E4657C"/>
    <w:rsid w:val="00E8376F"/>
    <w:rsid w:val="00E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952F0A"/>
  <w15:chartTrackingRefBased/>
  <w15:docId w15:val="{C53D585D-FAE5-4256-9536-7FC52671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D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3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D98"/>
    <w:rPr>
      <w:rFonts w:ascii="Century" w:eastAsia="ＭＳ 明朝" w:hAnsi="Century" w:cs="Times New Roman"/>
    </w:rPr>
  </w:style>
  <w:style w:type="character" w:styleId="a7">
    <w:name w:val="Hyperlink"/>
    <w:rsid w:val="00802681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265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265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2655F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65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2655F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6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奥川　隆行_江東区</cp:lastModifiedBy>
  <cp:revision>27</cp:revision>
  <cp:lastPrinted>2026-01-16T05:16:00Z</cp:lastPrinted>
  <dcterms:created xsi:type="dcterms:W3CDTF">2021-12-23T02:54:00Z</dcterms:created>
  <dcterms:modified xsi:type="dcterms:W3CDTF">2026-01-26T02:12:00Z</dcterms:modified>
</cp:coreProperties>
</file>