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0E" w:rsidRPr="000B7C0E" w:rsidRDefault="000B7C0E" w:rsidP="000B7C0E">
      <w:pPr>
        <w:ind w:firstLine="7440"/>
        <w:jc w:val="right"/>
        <w:rPr>
          <w:rFonts w:hAnsi="ＭＳ 明朝"/>
          <w:bdr w:val="single" w:sz="4" w:space="0" w:color="auto"/>
        </w:rPr>
      </w:pPr>
    </w:p>
    <w:p w:rsidR="000D7F24" w:rsidRPr="00A27ADF" w:rsidRDefault="000D7F24" w:rsidP="000D7F24">
      <w:pPr>
        <w:rPr>
          <w:rFonts w:hAnsi="ＭＳ 明朝"/>
        </w:rPr>
      </w:pPr>
      <w:r w:rsidRPr="00A27ADF">
        <w:rPr>
          <w:rFonts w:hAnsi="ＭＳ 明朝" w:hint="eastAsia"/>
        </w:rPr>
        <w:t>別記第１号様式（第６条関係）</w:t>
      </w:r>
    </w:p>
    <w:p w:rsidR="000D7F24" w:rsidRPr="00A27ADF" w:rsidRDefault="000D7F24" w:rsidP="000D7F24">
      <w:pPr>
        <w:jc w:val="right"/>
        <w:rPr>
          <w:rFonts w:hAnsi="ＭＳ 明朝"/>
        </w:rPr>
      </w:pPr>
      <w:r w:rsidRPr="00A27ADF">
        <w:rPr>
          <w:rFonts w:hAnsi="ＭＳ 明朝" w:hint="eastAsia"/>
        </w:rPr>
        <w:t xml:space="preserve">　年　月　日</w:t>
      </w:r>
    </w:p>
    <w:p w:rsidR="000D7F24" w:rsidRPr="00A27ADF" w:rsidRDefault="000D7F24" w:rsidP="000D7F24">
      <w:pPr>
        <w:rPr>
          <w:rFonts w:hAnsi="ＭＳ 明朝"/>
        </w:rPr>
      </w:pPr>
      <w:r w:rsidRPr="00A27ADF">
        <w:rPr>
          <w:rFonts w:hAnsi="ＭＳ 明朝" w:hint="eastAsia"/>
        </w:rPr>
        <w:t>江東区長　殿</w:t>
      </w:r>
    </w:p>
    <w:p w:rsidR="000D7F24" w:rsidRPr="00A27ADF" w:rsidRDefault="000D7F24" w:rsidP="000D7F24">
      <w:pPr>
        <w:rPr>
          <w:rFonts w:hAnsi="ＭＳ 明朝"/>
        </w:rPr>
      </w:pPr>
    </w:p>
    <w:p w:rsidR="000D7F24" w:rsidRPr="00A27ADF" w:rsidRDefault="000D7F24" w:rsidP="000D7F24">
      <w:pPr>
        <w:wordWrap w:val="0"/>
        <w:jc w:val="right"/>
        <w:rPr>
          <w:rFonts w:hAnsi="ＭＳ 明朝"/>
        </w:rPr>
      </w:pPr>
      <w:r w:rsidRPr="00A27ADF">
        <w:rPr>
          <w:rFonts w:hAnsi="ＭＳ 明朝" w:hint="eastAsia"/>
        </w:rPr>
        <w:t xml:space="preserve">団体名　　　　　　　　　　　</w:t>
      </w:r>
    </w:p>
    <w:p w:rsidR="000D7F24" w:rsidRPr="00A27ADF" w:rsidRDefault="000D7F24" w:rsidP="000D7F24">
      <w:pPr>
        <w:wordWrap w:val="0"/>
        <w:jc w:val="right"/>
        <w:rPr>
          <w:rFonts w:hAnsi="ＭＳ 明朝"/>
        </w:rPr>
      </w:pPr>
      <w:r w:rsidRPr="00A27ADF">
        <w:rPr>
          <w:rFonts w:hAnsi="ＭＳ 明朝" w:hint="eastAsia"/>
        </w:rPr>
        <w:t>代表者氏名　　　　　　　　印</w:t>
      </w:r>
    </w:p>
    <w:p w:rsidR="000D7F24" w:rsidRPr="00A27ADF" w:rsidRDefault="00037A51" w:rsidP="000D7F24">
      <w:pPr>
        <w:wordWrap w:val="0"/>
        <w:jc w:val="right"/>
        <w:rPr>
          <w:rFonts w:hAnsi="ＭＳ 明朝"/>
        </w:rPr>
      </w:pPr>
      <w:r w:rsidRPr="00A27ADF">
        <w:rPr>
          <w:rFonts w:hAnsi="ＭＳ 明朝" w:hint="eastAsia"/>
        </w:rPr>
        <w:t>所在地</w:t>
      </w:r>
      <w:r w:rsidR="000D7F24" w:rsidRPr="00A27ADF">
        <w:rPr>
          <w:rFonts w:hAnsi="ＭＳ 明朝" w:hint="eastAsia"/>
        </w:rPr>
        <w:t xml:space="preserve">　　　　　　　　　　　</w:t>
      </w:r>
    </w:p>
    <w:p w:rsidR="000D7F24" w:rsidRPr="00A27ADF" w:rsidRDefault="00037A51" w:rsidP="000D7F24">
      <w:pPr>
        <w:wordWrap w:val="0"/>
        <w:jc w:val="right"/>
        <w:rPr>
          <w:rFonts w:hAnsi="ＭＳ 明朝"/>
        </w:rPr>
      </w:pPr>
      <w:r w:rsidRPr="00A27ADF">
        <w:rPr>
          <w:rFonts w:hAnsi="ＭＳ 明朝" w:hint="eastAsia"/>
        </w:rPr>
        <w:t>連絡先</w:t>
      </w:r>
      <w:r w:rsidR="000D7F24" w:rsidRPr="00A27ADF">
        <w:rPr>
          <w:rFonts w:hAnsi="ＭＳ 明朝" w:hint="eastAsia"/>
        </w:rPr>
        <w:t xml:space="preserve">　　　　　　　　　　　</w:t>
      </w:r>
    </w:p>
    <w:p w:rsidR="00936606" w:rsidRPr="00A27ADF" w:rsidRDefault="00936606" w:rsidP="000D7F24">
      <w:pPr>
        <w:rPr>
          <w:rFonts w:hAnsi="ＭＳ 明朝"/>
        </w:rPr>
      </w:pPr>
    </w:p>
    <w:p w:rsidR="000D7F24" w:rsidRPr="00A27ADF" w:rsidRDefault="000D7F24" w:rsidP="000D7F24">
      <w:pPr>
        <w:jc w:val="center"/>
        <w:rPr>
          <w:rFonts w:hAnsi="ＭＳ 明朝"/>
        </w:rPr>
      </w:pPr>
      <w:r w:rsidRPr="00A27ADF">
        <w:rPr>
          <w:rFonts w:hAnsi="ＭＳ 明朝" w:hint="eastAsia"/>
        </w:rPr>
        <w:t>江東区こども食堂支援事業補助金交付申請書</w:t>
      </w:r>
    </w:p>
    <w:p w:rsidR="000D7F24" w:rsidRPr="00A27ADF" w:rsidRDefault="000D7F24" w:rsidP="000D7F24">
      <w:pPr>
        <w:rPr>
          <w:rFonts w:hAnsi="ＭＳ 明朝"/>
        </w:rPr>
      </w:pPr>
      <w:bookmarkStart w:id="0" w:name="_GoBack"/>
      <w:bookmarkEnd w:id="0"/>
    </w:p>
    <w:p w:rsidR="000D7F24" w:rsidRPr="00A27ADF" w:rsidRDefault="000D7F24" w:rsidP="005E3807">
      <w:pPr>
        <w:ind w:firstLineChars="100" w:firstLine="240"/>
        <w:rPr>
          <w:rFonts w:hAnsi="ＭＳ 明朝"/>
        </w:rPr>
      </w:pPr>
      <w:r w:rsidRPr="00A27ADF">
        <w:rPr>
          <w:rFonts w:hAnsi="ＭＳ 明朝" w:hint="eastAsia"/>
        </w:rPr>
        <w:t>江東区こ</w:t>
      </w:r>
      <w:r w:rsidR="00CE5BCA" w:rsidRPr="00A27ADF">
        <w:rPr>
          <w:rFonts w:hAnsi="ＭＳ 明朝" w:hint="eastAsia"/>
        </w:rPr>
        <w:t>ども食堂支援事業</w:t>
      </w:r>
      <w:r w:rsidR="00B04B9D" w:rsidRPr="00A27ADF">
        <w:rPr>
          <w:rFonts w:hAnsi="ＭＳ 明朝" w:hint="eastAsia"/>
        </w:rPr>
        <w:t>補助金について、下記のとおり関係書類を添えて</w:t>
      </w:r>
      <w:r w:rsidRPr="00A27ADF">
        <w:rPr>
          <w:rFonts w:hAnsi="ＭＳ 明朝" w:hint="eastAsia"/>
        </w:rPr>
        <w:t>申請します。</w:t>
      </w:r>
    </w:p>
    <w:p w:rsidR="000D7F24" w:rsidRPr="00A27ADF" w:rsidRDefault="000D7F24" w:rsidP="000D7F24">
      <w:pPr>
        <w:rPr>
          <w:rFonts w:hAnsi="ＭＳ 明朝"/>
        </w:rPr>
      </w:pPr>
    </w:p>
    <w:p w:rsidR="000D7F24" w:rsidRPr="00A27ADF" w:rsidRDefault="000D7F24" w:rsidP="000D7F24">
      <w:pPr>
        <w:pStyle w:val="af2"/>
        <w:rPr>
          <w:rFonts w:ascii="ＭＳ 明朝" w:eastAsia="ＭＳ 明朝" w:hAnsi="ＭＳ 明朝"/>
          <w:sz w:val="24"/>
          <w:szCs w:val="24"/>
        </w:rPr>
      </w:pPr>
      <w:r w:rsidRPr="00A27ADF">
        <w:rPr>
          <w:rFonts w:ascii="ＭＳ 明朝" w:eastAsia="ＭＳ 明朝" w:hAnsi="ＭＳ 明朝" w:hint="eastAsia"/>
          <w:sz w:val="24"/>
          <w:szCs w:val="24"/>
        </w:rPr>
        <w:t>記</w:t>
      </w:r>
    </w:p>
    <w:p w:rsidR="000D7F24" w:rsidRPr="00A27ADF" w:rsidRDefault="000D7F24" w:rsidP="000D7F24">
      <w:pPr>
        <w:rPr>
          <w:rFonts w:hAnsi="ＭＳ 明朝"/>
        </w:rPr>
      </w:pPr>
    </w:p>
    <w:p w:rsidR="000D7F24" w:rsidRPr="00A27ADF" w:rsidRDefault="000D7F24" w:rsidP="000D7F24">
      <w:pPr>
        <w:rPr>
          <w:rFonts w:hAnsi="ＭＳ 明朝"/>
        </w:rPr>
      </w:pPr>
      <w:r w:rsidRPr="00A27ADF">
        <w:rPr>
          <w:rFonts w:hAnsi="ＭＳ 明朝" w:hint="eastAsia"/>
        </w:rPr>
        <w:t xml:space="preserve">１　</w:t>
      </w:r>
      <w:r w:rsidR="0074400F" w:rsidRPr="00A27ADF">
        <w:rPr>
          <w:rFonts w:hAnsi="ＭＳ 明朝" w:hint="eastAsia"/>
        </w:rPr>
        <w:t>交付</w:t>
      </w:r>
      <w:r w:rsidRPr="00A27ADF">
        <w:rPr>
          <w:rFonts w:hAnsi="ＭＳ 明朝" w:hint="eastAsia"/>
        </w:rPr>
        <w:t>申請額　　金</w:t>
      </w:r>
      <w:r w:rsidR="00B364E6" w:rsidRPr="00A27ADF">
        <w:rPr>
          <w:rFonts w:hAnsi="ＭＳ 明朝" w:hint="eastAsia"/>
        </w:rPr>
        <w:t xml:space="preserve">　　　　　　　　　　</w:t>
      </w:r>
      <w:r w:rsidRPr="00A27ADF">
        <w:rPr>
          <w:rFonts w:hAnsi="ＭＳ 明朝" w:hint="eastAsia"/>
        </w:rPr>
        <w:t>円</w:t>
      </w:r>
    </w:p>
    <w:p w:rsidR="001558FA" w:rsidRDefault="001558FA" w:rsidP="000D7F24">
      <w:pPr>
        <w:rPr>
          <w:rFonts w:hAnsi="ＭＳ 明朝"/>
        </w:rPr>
      </w:pPr>
      <w:r>
        <w:rPr>
          <w:rFonts w:hAnsi="ＭＳ 明朝" w:hint="eastAsia"/>
        </w:rPr>
        <w:t xml:space="preserve">　(内訳)</w:t>
      </w:r>
    </w:p>
    <w:p w:rsidR="001558FA" w:rsidRPr="004138E2" w:rsidRDefault="00470767" w:rsidP="00470767">
      <w:pPr>
        <w:ind w:firstLineChars="100" w:firstLine="240"/>
        <w:rPr>
          <w:rFonts w:asciiTheme="minorEastAsia" w:hAnsiTheme="minorEastAsia"/>
        </w:rPr>
      </w:pPr>
      <w:r w:rsidRPr="004138E2">
        <w:rPr>
          <w:rFonts w:asciiTheme="minorEastAsia" w:hAnsiTheme="minorEastAsia" w:hint="eastAsia"/>
        </w:rPr>
        <w:t xml:space="preserve">⑴　</w:t>
      </w:r>
      <w:r w:rsidR="001558FA" w:rsidRPr="004138E2">
        <w:rPr>
          <w:rFonts w:asciiTheme="minorEastAsia" w:hAnsiTheme="minorEastAsia" w:hint="eastAsia"/>
        </w:rPr>
        <w:t xml:space="preserve">運営経費補助金　　　</w:t>
      </w:r>
      <w:r w:rsidR="001558FA" w:rsidRPr="004138E2">
        <w:rPr>
          <w:rFonts w:asciiTheme="minorEastAsia" w:hAnsiTheme="minorEastAsia" w:hint="eastAsia"/>
          <w:u w:val="single"/>
        </w:rPr>
        <w:t>基本事業　　　　　　円</w:t>
      </w:r>
      <w:r w:rsidR="001558FA" w:rsidRPr="004138E2">
        <w:rPr>
          <w:rFonts w:asciiTheme="minorEastAsia" w:hAnsiTheme="minorEastAsia" w:hint="eastAsia"/>
        </w:rPr>
        <w:t xml:space="preserve">　</w:t>
      </w:r>
      <w:r w:rsidR="001558FA" w:rsidRPr="004138E2">
        <w:rPr>
          <w:rFonts w:asciiTheme="minorEastAsia" w:hAnsiTheme="minorEastAsia" w:hint="eastAsia"/>
          <w:u w:val="single"/>
        </w:rPr>
        <w:t>加算事業　　　　　　円</w:t>
      </w:r>
    </w:p>
    <w:p w:rsidR="001558FA" w:rsidRPr="004138E2" w:rsidRDefault="001558FA" w:rsidP="001558FA">
      <w:pPr>
        <w:ind w:firstLine="240"/>
        <w:rPr>
          <w:rFonts w:asciiTheme="minorEastAsia" w:eastAsiaTheme="minorEastAsia" w:hAnsiTheme="minorEastAsia"/>
        </w:rPr>
      </w:pPr>
      <w:r w:rsidRPr="004138E2">
        <w:rPr>
          <w:rFonts w:asciiTheme="minorEastAsia" w:eastAsiaTheme="minorEastAsia" w:hAnsiTheme="minorEastAsia" w:hint="eastAsia"/>
        </w:rPr>
        <w:t>⑵　新規開設</w:t>
      </w:r>
      <w:r w:rsidR="00470767" w:rsidRPr="004138E2">
        <w:rPr>
          <w:rFonts w:asciiTheme="minorEastAsia" w:eastAsiaTheme="minorEastAsia" w:hAnsiTheme="minorEastAsia" w:hint="eastAsia"/>
        </w:rPr>
        <w:t>、設備拡充</w:t>
      </w:r>
      <w:r w:rsidRPr="004138E2">
        <w:rPr>
          <w:rFonts w:asciiTheme="minorEastAsia" w:eastAsiaTheme="minorEastAsia" w:hAnsiTheme="minorEastAsia" w:hint="eastAsia"/>
        </w:rPr>
        <w:t xml:space="preserve">経費補助金　</w:t>
      </w:r>
      <w:r w:rsidRPr="004138E2">
        <w:rPr>
          <w:rFonts w:asciiTheme="minorEastAsia" w:eastAsiaTheme="minorEastAsia" w:hAnsiTheme="minorEastAsia" w:hint="eastAsia"/>
          <w:u w:val="single"/>
        </w:rPr>
        <w:t xml:space="preserve">　　　　　　　　　円</w:t>
      </w:r>
    </w:p>
    <w:p w:rsidR="001558FA" w:rsidRPr="001558FA" w:rsidRDefault="001558FA" w:rsidP="001558FA">
      <w:pPr>
        <w:ind w:firstLine="240"/>
        <w:rPr>
          <w:rFonts w:asciiTheme="minorEastAsia" w:eastAsiaTheme="minorEastAsia" w:hAnsiTheme="minorEastAsia"/>
          <w:u w:val="single"/>
        </w:rPr>
      </w:pPr>
      <w:r w:rsidRPr="004138E2">
        <w:rPr>
          <w:rFonts w:asciiTheme="minorEastAsia" w:eastAsiaTheme="minorEastAsia" w:hAnsiTheme="minorEastAsia" w:hint="eastAsia"/>
        </w:rPr>
        <w:t>⑶</w:t>
      </w:r>
      <w:r>
        <w:rPr>
          <w:rFonts w:asciiTheme="minorEastAsia" w:eastAsiaTheme="minorEastAsia" w:hAnsiTheme="minorEastAsia" w:hint="eastAsia"/>
        </w:rPr>
        <w:t xml:space="preserve">　運営指導経費補助金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円</w:t>
      </w:r>
    </w:p>
    <w:p w:rsidR="000D7F24" w:rsidRPr="00A27ADF" w:rsidRDefault="000D7F24" w:rsidP="000D7F24">
      <w:pPr>
        <w:rPr>
          <w:rFonts w:hAnsi="ＭＳ 明朝"/>
        </w:rPr>
      </w:pPr>
      <w:r w:rsidRPr="00A27ADF">
        <w:rPr>
          <w:rFonts w:hAnsi="ＭＳ 明朝" w:hint="eastAsia"/>
        </w:rPr>
        <w:t>２　添付書類</w:t>
      </w:r>
    </w:p>
    <w:p w:rsidR="000D7F24" w:rsidRPr="00A27ADF" w:rsidRDefault="000D7F24" w:rsidP="000D7F24">
      <w:pPr>
        <w:rPr>
          <w:rFonts w:hAnsi="ＭＳ 明朝"/>
        </w:rPr>
      </w:pPr>
      <w:r w:rsidRPr="00A27ADF">
        <w:rPr>
          <w:rFonts w:hAnsi="ＭＳ 明朝" w:hint="eastAsia"/>
        </w:rPr>
        <w:t xml:space="preserve">　　事業計画書</w:t>
      </w:r>
    </w:p>
    <w:p w:rsidR="000D7F24" w:rsidRPr="00A27ADF" w:rsidRDefault="003B6F8C" w:rsidP="000D7F24">
      <w:pPr>
        <w:rPr>
          <w:rFonts w:hAnsi="ＭＳ 明朝"/>
        </w:rPr>
      </w:pPr>
      <w:r>
        <w:rPr>
          <w:rFonts w:hAnsi="ＭＳ 明朝" w:hint="eastAsia"/>
        </w:rPr>
        <w:t xml:space="preserve">　　事業収支計画</w:t>
      </w:r>
      <w:r w:rsidR="000D7F24" w:rsidRPr="00A27ADF">
        <w:rPr>
          <w:rFonts w:hAnsi="ＭＳ 明朝" w:hint="eastAsia"/>
        </w:rPr>
        <w:t>書</w:t>
      </w:r>
    </w:p>
    <w:p w:rsidR="003A4AA1" w:rsidRPr="00A27ADF" w:rsidRDefault="000D7F24" w:rsidP="000D7F24">
      <w:pPr>
        <w:ind w:firstLineChars="200" w:firstLine="480"/>
        <w:rPr>
          <w:rFonts w:hAnsi="ＭＳ 明朝"/>
        </w:rPr>
      </w:pPr>
      <w:r w:rsidRPr="00A27ADF">
        <w:rPr>
          <w:rFonts w:hAnsi="ＭＳ 明朝" w:hint="eastAsia"/>
        </w:rPr>
        <w:t>団体の定款</w:t>
      </w:r>
      <w:r w:rsidR="00B364E6" w:rsidRPr="00A27ADF">
        <w:rPr>
          <w:rFonts w:hAnsi="ＭＳ 明朝" w:hint="eastAsia"/>
        </w:rPr>
        <w:t>又</w:t>
      </w:r>
      <w:r w:rsidR="003A4AA1" w:rsidRPr="00A27ADF">
        <w:rPr>
          <w:rFonts w:hAnsi="ＭＳ 明朝" w:hint="eastAsia"/>
        </w:rPr>
        <w:t>は規約</w:t>
      </w:r>
    </w:p>
    <w:p w:rsidR="000D7F24" w:rsidRDefault="000D7F24" w:rsidP="000D7F24">
      <w:pPr>
        <w:ind w:firstLineChars="200" w:firstLine="480"/>
        <w:rPr>
          <w:rFonts w:hAnsi="ＭＳ 明朝"/>
        </w:rPr>
      </w:pPr>
      <w:r w:rsidRPr="00A27ADF">
        <w:rPr>
          <w:rFonts w:hAnsi="ＭＳ 明朝" w:hint="eastAsia"/>
        </w:rPr>
        <w:t>構成員名簿</w:t>
      </w:r>
    </w:p>
    <w:p w:rsidR="003B6F8C" w:rsidRPr="00A27ADF" w:rsidRDefault="003B6F8C" w:rsidP="000D7F24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事業収支決算書（前年度運営事業者に限る。）</w:t>
      </w:r>
    </w:p>
    <w:p w:rsidR="000D7F24" w:rsidRPr="00A27ADF" w:rsidRDefault="000D7F24" w:rsidP="000D7F24">
      <w:pPr>
        <w:rPr>
          <w:rFonts w:hAnsi="ＭＳ 明朝"/>
        </w:rPr>
      </w:pPr>
      <w:r w:rsidRPr="00A27ADF">
        <w:rPr>
          <w:rFonts w:hAnsi="ＭＳ 明朝" w:hint="eastAsia"/>
        </w:rPr>
        <w:t xml:space="preserve">　　その他（　</w:t>
      </w:r>
      <w:r w:rsidR="00C641CF" w:rsidRPr="00A27ADF">
        <w:rPr>
          <w:rFonts w:hAnsi="ＭＳ 明朝" w:hint="eastAsia"/>
        </w:rPr>
        <w:t xml:space="preserve">　　　　　</w:t>
      </w:r>
      <w:r w:rsidRPr="00A27ADF">
        <w:rPr>
          <w:rFonts w:hAnsi="ＭＳ 明朝" w:hint="eastAsia"/>
        </w:rPr>
        <w:t xml:space="preserve">　）</w:t>
      </w:r>
    </w:p>
    <w:p w:rsidR="00650500" w:rsidRPr="00B04314" w:rsidRDefault="00650500" w:rsidP="000D7F24">
      <w:pPr>
        <w:rPr>
          <w:rFonts w:hAnsi="ＭＳ 明朝"/>
        </w:rPr>
      </w:pPr>
    </w:p>
    <w:p w:rsidR="00431A2B" w:rsidRPr="00A27ADF" w:rsidRDefault="00431A2B" w:rsidP="000D7F24">
      <w:pPr>
        <w:rPr>
          <w:rFonts w:hAnsi="ＭＳ 明朝"/>
        </w:rPr>
      </w:pPr>
    </w:p>
    <w:sectPr w:rsidR="00431A2B" w:rsidRPr="00A27ADF" w:rsidSect="001558FA">
      <w:pgSz w:w="11907" w:h="16840" w:code="9"/>
      <w:pgMar w:top="567" w:right="1418" w:bottom="567" w:left="1418" w:header="720" w:footer="720" w:gutter="0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CA" w:rsidRDefault="008038CA" w:rsidP="003D3599">
      <w:r>
        <w:separator/>
      </w:r>
    </w:p>
  </w:endnote>
  <w:endnote w:type="continuationSeparator" w:id="0">
    <w:p w:rsidR="008038CA" w:rsidRDefault="008038CA" w:rsidP="003D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CA" w:rsidRDefault="008038CA" w:rsidP="003D3599">
      <w:r>
        <w:separator/>
      </w:r>
    </w:p>
  </w:footnote>
  <w:footnote w:type="continuationSeparator" w:id="0">
    <w:p w:rsidR="008038CA" w:rsidRDefault="008038CA" w:rsidP="003D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925"/>
    <w:multiLevelType w:val="hybridMultilevel"/>
    <w:tmpl w:val="9D58B802"/>
    <w:lvl w:ilvl="0" w:tplc="6784AF8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86287"/>
    <w:multiLevelType w:val="hybridMultilevel"/>
    <w:tmpl w:val="7EA88C16"/>
    <w:lvl w:ilvl="0" w:tplc="7BFE3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2A5F"/>
    <w:multiLevelType w:val="hybridMultilevel"/>
    <w:tmpl w:val="23F241C6"/>
    <w:lvl w:ilvl="0" w:tplc="F1A4BE6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3A35388"/>
    <w:multiLevelType w:val="hybridMultilevel"/>
    <w:tmpl w:val="48345964"/>
    <w:lvl w:ilvl="0" w:tplc="6DF48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3"/>
    <w:rsid w:val="0000592B"/>
    <w:rsid w:val="000110F8"/>
    <w:rsid w:val="00014F77"/>
    <w:rsid w:val="000155E7"/>
    <w:rsid w:val="000244F0"/>
    <w:rsid w:val="000308E7"/>
    <w:rsid w:val="00035CD3"/>
    <w:rsid w:val="00037A51"/>
    <w:rsid w:val="00055650"/>
    <w:rsid w:val="00055B7B"/>
    <w:rsid w:val="00061297"/>
    <w:rsid w:val="00067A4F"/>
    <w:rsid w:val="000732E1"/>
    <w:rsid w:val="00075229"/>
    <w:rsid w:val="00076B86"/>
    <w:rsid w:val="000839E1"/>
    <w:rsid w:val="00083ED2"/>
    <w:rsid w:val="000A3EDA"/>
    <w:rsid w:val="000B641B"/>
    <w:rsid w:val="000B723F"/>
    <w:rsid w:val="000B7C0E"/>
    <w:rsid w:val="000C4C0A"/>
    <w:rsid w:val="000D7F24"/>
    <w:rsid w:val="000E756C"/>
    <w:rsid w:val="000F377B"/>
    <w:rsid w:val="0011065C"/>
    <w:rsid w:val="0011730D"/>
    <w:rsid w:val="00132D00"/>
    <w:rsid w:val="00135B6C"/>
    <w:rsid w:val="001558FA"/>
    <w:rsid w:val="00176327"/>
    <w:rsid w:val="00185FED"/>
    <w:rsid w:val="00186C5A"/>
    <w:rsid w:val="00190F0A"/>
    <w:rsid w:val="001948FF"/>
    <w:rsid w:val="00196F49"/>
    <w:rsid w:val="001D2FFA"/>
    <w:rsid w:val="001D39CB"/>
    <w:rsid w:val="001D4A00"/>
    <w:rsid w:val="001E7DB3"/>
    <w:rsid w:val="001F4398"/>
    <w:rsid w:val="00204836"/>
    <w:rsid w:val="00215CCC"/>
    <w:rsid w:val="0023172D"/>
    <w:rsid w:val="0023496A"/>
    <w:rsid w:val="00267FD0"/>
    <w:rsid w:val="00273F5B"/>
    <w:rsid w:val="00274438"/>
    <w:rsid w:val="00276ED1"/>
    <w:rsid w:val="00290FD0"/>
    <w:rsid w:val="002A626D"/>
    <w:rsid w:val="002C58BD"/>
    <w:rsid w:val="002D1BBE"/>
    <w:rsid w:val="002E1887"/>
    <w:rsid w:val="002E26C0"/>
    <w:rsid w:val="00310B0C"/>
    <w:rsid w:val="003136AF"/>
    <w:rsid w:val="003339FE"/>
    <w:rsid w:val="00337257"/>
    <w:rsid w:val="00347533"/>
    <w:rsid w:val="00350450"/>
    <w:rsid w:val="00356F19"/>
    <w:rsid w:val="0036552B"/>
    <w:rsid w:val="00381A21"/>
    <w:rsid w:val="00394343"/>
    <w:rsid w:val="003A079D"/>
    <w:rsid w:val="003A4AA1"/>
    <w:rsid w:val="003B6F8C"/>
    <w:rsid w:val="003D34D7"/>
    <w:rsid w:val="003D3599"/>
    <w:rsid w:val="003F59FA"/>
    <w:rsid w:val="00410D53"/>
    <w:rsid w:val="004138E2"/>
    <w:rsid w:val="00431A2B"/>
    <w:rsid w:val="00455DC5"/>
    <w:rsid w:val="0046486D"/>
    <w:rsid w:val="00470767"/>
    <w:rsid w:val="00475855"/>
    <w:rsid w:val="00480EFF"/>
    <w:rsid w:val="004B6F90"/>
    <w:rsid w:val="004C431B"/>
    <w:rsid w:val="004D5918"/>
    <w:rsid w:val="004D5EA9"/>
    <w:rsid w:val="004E0471"/>
    <w:rsid w:val="004E7C8A"/>
    <w:rsid w:val="004F06FF"/>
    <w:rsid w:val="005001DB"/>
    <w:rsid w:val="0050172C"/>
    <w:rsid w:val="00527376"/>
    <w:rsid w:val="00556128"/>
    <w:rsid w:val="00571D00"/>
    <w:rsid w:val="00576D6C"/>
    <w:rsid w:val="00585857"/>
    <w:rsid w:val="005B055E"/>
    <w:rsid w:val="005B2E68"/>
    <w:rsid w:val="005D24BB"/>
    <w:rsid w:val="005E3807"/>
    <w:rsid w:val="005F62D0"/>
    <w:rsid w:val="0061480B"/>
    <w:rsid w:val="00616FA3"/>
    <w:rsid w:val="00631C7C"/>
    <w:rsid w:val="00634D3E"/>
    <w:rsid w:val="00650500"/>
    <w:rsid w:val="00656F94"/>
    <w:rsid w:val="00674811"/>
    <w:rsid w:val="006813C9"/>
    <w:rsid w:val="006B6DEF"/>
    <w:rsid w:val="006C64F5"/>
    <w:rsid w:val="006D2B9C"/>
    <w:rsid w:val="006E0D63"/>
    <w:rsid w:val="006E4E7D"/>
    <w:rsid w:val="006F2116"/>
    <w:rsid w:val="006F4627"/>
    <w:rsid w:val="006F4B7A"/>
    <w:rsid w:val="007011F1"/>
    <w:rsid w:val="0070326F"/>
    <w:rsid w:val="00703DB4"/>
    <w:rsid w:val="00734B6E"/>
    <w:rsid w:val="0074400F"/>
    <w:rsid w:val="007443EC"/>
    <w:rsid w:val="0075158B"/>
    <w:rsid w:val="00762E34"/>
    <w:rsid w:val="007731BA"/>
    <w:rsid w:val="00773300"/>
    <w:rsid w:val="00795C76"/>
    <w:rsid w:val="007A4FB4"/>
    <w:rsid w:val="007A5D9F"/>
    <w:rsid w:val="007D324E"/>
    <w:rsid w:val="007D3CF4"/>
    <w:rsid w:val="007F591F"/>
    <w:rsid w:val="007F7B46"/>
    <w:rsid w:val="0080204B"/>
    <w:rsid w:val="008038CA"/>
    <w:rsid w:val="00826285"/>
    <w:rsid w:val="00831A19"/>
    <w:rsid w:val="00851F2B"/>
    <w:rsid w:val="00891D1C"/>
    <w:rsid w:val="00896B9F"/>
    <w:rsid w:val="008B5847"/>
    <w:rsid w:val="008C0516"/>
    <w:rsid w:val="008D7134"/>
    <w:rsid w:val="009147A4"/>
    <w:rsid w:val="00922C31"/>
    <w:rsid w:val="00936606"/>
    <w:rsid w:val="00940124"/>
    <w:rsid w:val="00947F30"/>
    <w:rsid w:val="00950666"/>
    <w:rsid w:val="00951CFD"/>
    <w:rsid w:val="00952A5D"/>
    <w:rsid w:val="00966F32"/>
    <w:rsid w:val="00972088"/>
    <w:rsid w:val="00973726"/>
    <w:rsid w:val="009937CB"/>
    <w:rsid w:val="00A02325"/>
    <w:rsid w:val="00A02E44"/>
    <w:rsid w:val="00A112AA"/>
    <w:rsid w:val="00A11C87"/>
    <w:rsid w:val="00A12ED7"/>
    <w:rsid w:val="00A27ADF"/>
    <w:rsid w:val="00A405E7"/>
    <w:rsid w:val="00A605ED"/>
    <w:rsid w:val="00A733E3"/>
    <w:rsid w:val="00A816A6"/>
    <w:rsid w:val="00A847BA"/>
    <w:rsid w:val="00AC628D"/>
    <w:rsid w:val="00AD19F2"/>
    <w:rsid w:val="00AD42E8"/>
    <w:rsid w:val="00AE557C"/>
    <w:rsid w:val="00AF6C31"/>
    <w:rsid w:val="00B0000A"/>
    <w:rsid w:val="00B035EC"/>
    <w:rsid w:val="00B04314"/>
    <w:rsid w:val="00B04B9D"/>
    <w:rsid w:val="00B2152E"/>
    <w:rsid w:val="00B2320E"/>
    <w:rsid w:val="00B34488"/>
    <w:rsid w:val="00B35332"/>
    <w:rsid w:val="00B364E6"/>
    <w:rsid w:val="00B55E12"/>
    <w:rsid w:val="00B66BD4"/>
    <w:rsid w:val="00BA75BB"/>
    <w:rsid w:val="00BB32C4"/>
    <w:rsid w:val="00BB76AE"/>
    <w:rsid w:val="00BE3FE1"/>
    <w:rsid w:val="00BF4084"/>
    <w:rsid w:val="00C0485D"/>
    <w:rsid w:val="00C124E2"/>
    <w:rsid w:val="00C17772"/>
    <w:rsid w:val="00C205F9"/>
    <w:rsid w:val="00C25B3D"/>
    <w:rsid w:val="00C35E1C"/>
    <w:rsid w:val="00C641CF"/>
    <w:rsid w:val="00C70499"/>
    <w:rsid w:val="00C87D68"/>
    <w:rsid w:val="00CB09B4"/>
    <w:rsid w:val="00CB7D2E"/>
    <w:rsid w:val="00CC651D"/>
    <w:rsid w:val="00CD105C"/>
    <w:rsid w:val="00CD4424"/>
    <w:rsid w:val="00CD5E38"/>
    <w:rsid w:val="00CE5BCA"/>
    <w:rsid w:val="00CF6574"/>
    <w:rsid w:val="00D25BA9"/>
    <w:rsid w:val="00D42681"/>
    <w:rsid w:val="00D51478"/>
    <w:rsid w:val="00D87C5F"/>
    <w:rsid w:val="00DA0312"/>
    <w:rsid w:val="00DA7E45"/>
    <w:rsid w:val="00DB1596"/>
    <w:rsid w:val="00DD7B16"/>
    <w:rsid w:val="00E07FFD"/>
    <w:rsid w:val="00E338FF"/>
    <w:rsid w:val="00E618D1"/>
    <w:rsid w:val="00E7155C"/>
    <w:rsid w:val="00E8027A"/>
    <w:rsid w:val="00E863E6"/>
    <w:rsid w:val="00EA5906"/>
    <w:rsid w:val="00EB3DD2"/>
    <w:rsid w:val="00EC16E5"/>
    <w:rsid w:val="00EC304E"/>
    <w:rsid w:val="00ED2BB6"/>
    <w:rsid w:val="00ED3C13"/>
    <w:rsid w:val="00F40896"/>
    <w:rsid w:val="00F459A2"/>
    <w:rsid w:val="00F57D03"/>
    <w:rsid w:val="00F6024F"/>
    <w:rsid w:val="00F82D96"/>
    <w:rsid w:val="00FA051F"/>
    <w:rsid w:val="00FA51D7"/>
    <w:rsid w:val="00FC1FBB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19E2F5D-57E3-459F-8B89-88AB107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F9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3599"/>
    <w:rPr>
      <w:rFonts w:asci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3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3599"/>
    <w:rPr>
      <w:rFonts w:ascii="ＭＳ 明朝" w:cs="ＭＳ 明朝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B05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05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055E"/>
    <w:rPr>
      <w:rFonts w:ascii="ＭＳ 明朝" w:cs="ＭＳ 明朝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05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055E"/>
    <w:rPr>
      <w:rFonts w:ascii="ＭＳ 明朝" w:cs="ＭＳ 明朝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55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DA0312"/>
    <w:rPr>
      <w:color w:val="000000"/>
      <w:u w:val="single"/>
    </w:rPr>
  </w:style>
  <w:style w:type="paragraph" w:styleId="af0">
    <w:name w:val="Revision"/>
    <w:hidden/>
    <w:uiPriority w:val="99"/>
    <w:semiHidden/>
    <w:rsid w:val="000155E7"/>
    <w:rPr>
      <w:rFonts w:ascii="ＭＳ 明朝" w:cs="ＭＳ 明朝"/>
      <w:sz w:val="24"/>
      <w:szCs w:val="24"/>
    </w:rPr>
  </w:style>
  <w:style w:type="paragraph" w:styleId="af1">
    <w:name w:val="List Paragraph"/>
    <w:basedOn w:val="a"/>
    <w:uiPriority w:val="34"/>
    <w:qFormat/>
    <w:rsid w:val="000D7F24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0D7F2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3">
    <w:name w:val="記 (文字)"/>
    <w:basedOn w:val="a0"/>
    <w:link w:val="af2"/>
    <w:uiPriority w:val="99"/>
    <w:rsid w:val="000D7F24"/>
    <w:rPr>
      <w:rFonts w:asciiTheme="minorHAnsi" w:eastAsiaTheme="minorEastAsia" w:hAnsiTheme="minorHAnsi" w:cstheme="minorBidi"/>
      <w:szCs w:val="22"/>
    </w:rPr>
  </w:style>
  <w:style w:type="paragraph" w:styleId="af4">
    <w:name w:val="Closing"/>
    <w:basedOn w:val="a"/>
    <w:link w:val="af5"/>
    <w:uiPriority w:val="99"/>
    <w:unhideWhenUsed/>
    <w:rsid w:val="000D7F2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5">
    <w:name w:val="結語 (文字)"/>
    <w:basedOn w:val="a0"/>
    <w:link w:val="af4"/>
    <w:uiPriority w:val="99"/>
    <w:rsid w:val="000D7F24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江東区</cp:lastModifiedBy>
  <cp:revision>129</cp:revision>
  <cp:lastPrinted>2023-07-19T00:36:00Z</cp:lastPrinted>
  <dcterms:created xsi:type="dcterms:W3CDTF">2015-06-25T04:17:00Z</dcterms:created>
  <dcterms:modified xsi:type="dcterms:W3CDTF">2023-07-26T04:54:00Z</dcterms:modified>
</cp:coreProperties>
</file>