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A9A9" w14:textId="2AD4278B" w:rsidR="00BF3993" w:rsidRDefault="009E5481" w:rsidP="009E5481">
      <w:pPr>
        <w:spacing w:before="240" w:after="2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52EE">
        <w:rPr>
          <w:rFonts w:ascii="ＭＳ ゴシック" w:eastAsia="ＭＳ ゴシック" w:hAnsi="ＭＳ ゴシック" w:hint="eastAsia"/>
          <w:sz w:val="28"/>
          <w:szCs w:val="28"/>
        </w:rPr>
        <w:t>現在管理している施設一覧</w:t>
      </w:r>
      <w:r w:rsidR="00BF3993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8092E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91AD5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BF3993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245ADA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BF3993">
        <w:rPr>
          <w:rFonts w:ascii="ＭＳ ゴシック" w:eastAsia="ＭＳ ゴシック" w:hAnsi="ＭＳ ゴシック" w:hint="eastAsia"/>
          <w:sz w:val="28"/>
          <w:szCs w:val="28"/>
        </w:rPr>
        <w:t>月1日現在）</w:t>
      </w:r>
    </w:p>
    <w:p w14:paraId="39C991B6" w14:textId="77777777" w:rsidR="00BF3993" w:rsidRDefault="00BF3993" w:rsidP="00BF3993">
      <w:pPr>
        <w:spacing w:before="240" w:after="2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F3993">
        <w:rPr>
          <w:rFonts w:ascii="ＭＳ ゴシック" w:eastAsia="ＭＳ ゴシック" w:hAnsi="ＭＳ ゴシック" w:hint="eastAsia"/>
          <w:sz w:val="22"/>
          <w:szCs w:val="22"/>
        </w:rPr>
        <w:t>※介護保険施設・</w:t>
      </w:r>
      <w:r>
        <w:rPr>
          <w:rFonts w:ascii="ＭＳ ゴシック" w:eastAsia="ＭＳ ゴシック" w:hAnsi="ＭＳ ゴシック" w:hint="eastAsia"/>
          <w:sz w:val="22"/>
          <w:szCs w:val="22"/>
        </w:rPr>
        <w:t>老人</w:t>
      </w:r>
      <w:r w:rsidR="00A215B9">
        <w:rPr>
          <w:rFonts w:ascii="ＭＳ ゴシック" w:eastAsia="ＭＳ ゴシック" w:hAnsi="ＭＳ ゴシック" w:hint="eastAsia"/>
          <w:sz w:val="22"/>
          <w:szCs w:val="22"/>
        </w:rPr>
        <w:t>福祉施設・</w:t>
      </w:r>
      <w:r w:rsidR="00A215B9" w:rsidRPr="00A215B9">
        <w:rPr>
          <w:rFonts w:ascii="ＭＳ ゴシック" w:eastAsia="ＭＳ ゴシック" w:hAnsi="ＭＳ ゴシック" w:hint="eastAsia"/>
          <w:sz w:val="22"/>
          <w:szCs w:val="22"/>
        </w:rPr>
        <w:t>児童館・放課後児童クラブ・保育園</w:t>
      </w:r>
      <w:r w:rsidRPr="00BF3993">
        <w:rPr>
          <w:rFonts w:ascii="ＭＳ ゴシック" w:eastAsia="ＭＳ ゴシック" w:hAnsi="ＭＳ ゴシック" w:hint="eastAsia"/>
          <w:sz w:val="22"/>
          <w:szCs w:val="22"/>
        </w:rPr>
        <w:t>を含め区民に</w:t>
      </w:r>
      <w:r w:rsidR="008C483D">
        <w:rPr>
          <w:rFonts w:ascii="ＭＳ ゴシック" w:eastAsia="ＭＳ ゴシック" w:hAnsi="ＭＳ ゴシック" w:hint="eastAsia"/>
          <w:sz w:val="22"/>
          <w:szCs w:val="22"/>
        </w:rPr>
        <w:t>広く</w:t>
      </w:r>
      <w:r w:rsidRPr="00BF3993">
        <w:rPr>
          <w:rFonts w:ascii="ＭＳ ゴシック" w:eastAsia="ＭＳ ゴシック" w:hAnsi="ＭＳ ゴシック" w:hint="eastAsia"/>
          <w:sz w:val="22"/>
          <w:szCs w:val="22"/>
        </w:rPr>
        <w:t>供用している施設</w:t>
      </w:r>
      <w:r>
        <w:rPr>
          <w:rFonts w:ascii="ＭＳ ゴシック" w:eastAsia="ＭＳ ゴシック" w:hAnsi="ＭＳ ゴシック" w:hint="eastAsia"/>
          <w:sz w:val="22"/>
          <w:szCs w:val="22"/>
        </w:rPr>
        <w:t>を記載してください。</w:t>
      </w:r>
    </w:p>
    <w:p w14:paraId="04E7BA61" w14:textId="77777777" w:rsidR="00BF3993" w:rsidRPr="00BF3993" w:rsidRDefault="00BF3993" w:rsidP="00BF3993">
      <w:pPr>
        <w:spacing w:before="240" w:after="24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※法人立・指定管理・業務委託を含みます。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3310"/>
        <w:gridCol w:w="3033"/>
        <w:gridCol w:w="2097"/>
        <w:gridCol w:w="2240"/>
      </w:tblGrid>
      <w:tr w:rsidR="00BF3993" w:rsidRPr="000F57D0" w14:paraId="49841393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48E5C4C0" w14:textId="77777777" w:rsidR="00BF3993" w:rsidRPr="000F57D0" w:rsidRDefault="00BF3993" w:rsidP="000F57D0">
            <w:pPr>
              <w:ind w:left="105"/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事業種別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31B9C55B" w14:textId="77777777" w:rsidR="00BF3993" w:rsidRPr="000F57D0" w:rsidRDefault="00BF3993" w:rsidP="00BF3993">
            <w:pPr>
              <w:ind w:left="105"/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現在管理している</w:t>
            </w:r>
          </w:p>
          <w:p w14:paraId="3ED4F21A" w14:textId="77777777" w:rsidR="00BF3993" w:rsidRPr="000F57D0" w:rsidRDefault="00BF3993" w:rsidP="00BF3993">
            <w:pPr>
              <w:ind w:left="105"/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施設等の名称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A589236" w14:textId="77777777" w:rsidR="00BF3993" w:rsidRPr="000F57D0" w:rsidRDefault="00BF3993" w:rsidP="000F57D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2EDCF07" w14:textId="77777777" w:rsidR="00BF3993" w:rsidRPr="000F57D0" w:rsidRDefault="00BF3993" w:rsidP="000F57D0">
            <w:pPr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施設の種別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82BF5DD" w14:textId="77777777" w:rsidR="00BF3993" w:rsidRPr="000F57D0" w:rsidRDefault="00BF3993" w:rsidP="000F57D0">
            <w:pPr>
              <w:jc w:val="center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管理開始年月日</w:t>
            </w:r>
          </w:p>
        </w:tc>
      </w:tr>
      <w:tr w:rsidR="00BF3993" w:rsidRPr="000F57D0" w14:paraId="4B07A121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6AEFDBB8" w14:textId="77777777" w:rsidR="00BF3993" w:rsidRPr="00A215B9" w:rsidRDefault="00A215B9" w:rsidP="00BF3993">
            <w:pPr>
              <w:jc w:val="left"/>
              <w:rPr>
                <w:rFonts w:hAnsi="ＭＳ 明朝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0ECD2293" w14:textId="77777777" w:rsidR="00BF3993" w:rsidRPr="000F57D0" w:rsidRDefault="00BF3993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6EB41746" w14:textId="77777777" w:rsidR="00BF3993" w:rsidRPr="000F57D0" w:rsidRDefault="00BF3993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DEDC946" w14:textId="77777777" w:rsidR="00BF3993" w:rsidRDefault="00BF3993" w:rsidP="00BF399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764F4B2F" w14:textId="77777777" w:rsidR="00BF3993" w:rsidRPr="000F57D0" w:rsidRDefault="00BF3993" w:rsidP="00BF3993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B043239" w14:textId="77777777" w:rsidR="00BF3993" w:rsidRPr="000F57D0" w:rsidRDefault="00BF3993" w:rsidP="00BF3993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BF3993" w:rsidRPr="000F57D0" w14:paraId="465C6F30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7EBD4274" w14:textId="77777777" w:rsidR="00BF3993" w:rsidRPr="00A215B9" w:rsidRDefault="00A215B9" w:rsidP="00E301F7">
            <w:pPr>
              <w:jc w:val="left"/>
              <w:rPr>
                <w:rFonts w:hAnsi="ＭＳ 明朝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3DAB69AE" w14:textId="77777777" w:rsidR="00BF3993" w:rsidRPr="000F57D0" w:rsidRDefault="00BF3993" w:rsidP="00E301F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740216B1" w14:textId="77777777" w:rsidR="00BF3993" w:rsidRPr="000F57D0" w:rsidRDefault="00BF3993" w:rsidP="00E301F7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F2D8661" w14:textId="77777777" w:rsidR="00BF3993" w:rsidRDefault="00BF3993" w:rsidP="00E301F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6088F74D" w14:textId="77777777" w:rsidR="00BF3993" w:rsidRPr="000F57D0" w:rsidRDefault="00BF3993" w:rsidP="00E301F7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1842A6E" w14:textId="77777777" w:rsidR="00BF3993" w:rsidRPr="000F57D0" w:rsidRDefault="00BF3993" w:rsidP="00E301F7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8C483D" w:rsidRPr="000F57D0" w14:paraId="47CEC496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63226B3D" w14:textId="77777777" w:rsidR="008C483D" w:rsidRPr="00A215B9" w:rsidRDefault="00A215B9" w:rsidP="008C483D">
            <w:pPr>
              <w:jc w:val="left"/>
              <w:rPr>
                <w:rFonts w:ascii="ＭＳ ゴシック" w:eastAsia="ＭＳ ゴシック" w:hAnsi="ＭＳ ゴシック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3A78F08E" w14:textId="77777777" w:rsidR="008C483D" w:rsidRPr="000F57D0" w:rsidRDefault="008C483D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4CB158EB" w14:textId="77777777" w:rsidR="008C483D" w:rsidRPr="000F57D0" w:rsidRDefault="008C483D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AAD0756" w14:textId="77777777" w:rsidR="008C483D" w:rsidRDefault="008C483D" w:rsidP="004904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6AFF5185" w14:textId="77777777" w:rsidR="008C483D" w:rsidRPr="000F57D0" w:rsidRDefault="008C483D" w:rsidP="004904BD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FE74F01" w14:textId="77777777" w:rsidR="008C483D" w:rsidRPr="000F57D0" w:rsidRDefault="008C483D" w:rsidP="00BF3993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8C483D" w:rsidRPr="000F57D0" w14:paraId="7B66A2D4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6258858F" w14:textId="77777777" w:rsidR="008C483D" w:rsidRPr="00A215B9" w:rsidRDefault="00A215B9" w:rsidP="008C483D">
            <w:pPr>
              <w:jc w:val="left"/>
              <w:rPr>
                <w:rFonts w:ascii="ＭＳ ゴシック" w:eastAsia="ＭＳ ゴシック" w:hAnsi="ＭＳ ゴシック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79089B55" w14:textId="77777777" w:rsidR="008C483D" w:rsidRPr="000F57D0" w:rsidRDefault="008C483D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5A3C0AA8" w14:textId="77777777" w:rsidR="008C483D" w:rsidRPr="000F57D0" w:rsidRDefault="008C483D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C71B5C2" w14:textId="77777777" w:rsidR="008C483D" w:rsidRDefault="008C483D" w:rsidP="004904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4156AE71" w14:textId="77777777" w:rsidR="008C483D" w:rsidRPr="000F57D0" w:rsidRDefault="008C483D" w:rsidP="004904BD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56EEC29" w14:textId="77777777" w:rsidR="008C483D" w:rsidRPr="000F57D0" w:rsidRDefault="008C483D" w:rsidP="004904BD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8C483D" w:rsidRPr="000F57D0" w14:paraId="66DB4B43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2B81993A" w14:textId="77777777" w:rsidR="008C483D" w:rsidRPr="00A215B9" w:rsidRDefault="00A215B9" w:rsidP="008C483D">
            <w:pPr>
              <w:jc w:val="left"/>
              <w:rPr>
                <w:rFonts w:ascii="ＭＳ ゴシック" w:eastAsia="ＭＳ ゴシック" w:hAnsi="ＭＳ ゴシック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25E00370" w14:textId="77777777" w:rsidR="008C483D" w:rsidRPr="000F57D0" w:rsidRDefault="008C483D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1DF0B076" w14:textId="77777777" w:rsidR="008C483D" w:rsidRPr="000F57D0" w:rsidRDefault="008C483D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5AE715D" w14:textId="77777777" w:rsidR="008C483D" w:rsidRDefault="008C483D" w:rsidP="004904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003FD61B" w14:textId="77777777" w:rsidR="008C483D" w:rsidRPr="000F57D0" w:rsidRDefault="008C483D" w:rsidP="004904BD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C056AB4" w14:textId="77777777" w:rsidR="008C483D" w:rsidRPr="000F57D0" w:rsidRDefault="008C483D" w:rsidP="004904BD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  <w:tr w:rsidR="008C483D" w:rsidRPr="000F57D0" w14:paraId="5D72F768" w14:textId="77777777" w:rsidTr="001C1CFC">
        <w:trPr>
          <w:trHeight w:val="720"/>
        </w:trPr>
        <w:tc>
          <w:tcPr>
            <w:tcW w:w="3139" w:type="dxa"/>
            <w:shd w:val="clear" w:color="auto" w:fill="auto"/>
            <w:vAlign w:val="center"/>
          </w:tcPr>
          <w:p w14:paraId="05E349B2" w14:textId="77777777" w:rsidR="008C483D" w:rsidRPr="00A215B9" w:rsidRDefault="00A215B9" w:rsidP="008C483D">
            <w:pPr>
              <w:jc w:val="left"/>
              <w:rPr>
                <w:rFonts w:ascii="ＭＳ ゴシック" w:eastAsia="ＭＳ ゴシック" w:hAnsi="ＭＳ ゴシック"/>
              </w:rPr>
            </w:pPr>
            <w:r w:rsidRPr="00A215B9">
              <w:rPr>
                <w:rFonts w:hAnsi="ＭＳ 明朝" w:hint="eastAsia"/>
              </w:rPr>
              <w:t>介護保険・老人福祉・児童館・放課後児童クラブ・保育園・その他（　　　　　）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7B8EEAE8" w14:textId="77777777" w:rsidR="008C483D" w:rsidRPr="000F57D0" w:rsidRDefault="008C483D" w:rsidP="00BF399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34D6BDCB" w14:textId="77777777" w:rsidR="008C483D" w:rsidRPr="000F57D0" w:rsidRDefault="008C483D" w:rsidP="00BF3993">
            <w:pPr>
              <w:jc w:val="left"/>
              <w:rPr>
                <w:rFonts w:hAnsi="ＭＳ 明朝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D3BE3CC" w14:textId="77777777" w:rsidR="008C483D" w:rsidRDefault="008C483D" w:rsidP="004904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法人立・</w:t>
            </w:r>
            <w:r w:rsidRPr="00306023">
              <w:rPr>
                <w:rFonts w:hAnsi="ＭＳ 明朝" w:hint="eastAsia"/>
              </w:rPr>
              <w:t>指定管理</w:t>
            </w:r>
          </w:p>
          <w:p w14:paraId="6D9ED4C9" w14:textId="77777777" w:rsidR="008C483D" w:rsidRPr="000F57D0" w:rsidRDefault="008C483D" w:rsidP="004904BD">
            <w:pPr>
              <w:jc w:val="left"/>
              <w:rPr>
                <w:rFonts w:hAnsi="ＭＳ 明朝"/>
              </w:rPr>
            </w:pPr>
            <w:r w:rsidRPr="00306023">
              <w:rPr>
                <w:rFonts w:hAnsi="ＭＳ 明朝" w:hint="eastAsia"/>
                <w:sz w:val="16"/>
              </w:rPr>
              <w:t>・</w:t>
            </w:r>
            <w:r w:rsidRPr="00306023">
              <w:rPr>
                <w:rFonts w:hAnsi="ＭＳ 明朝" w:hint="eastAsia"/>
              </w:rPr>
              <w:t>業務委託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1560E65" w14:textId="77777777" w:rsidR="008C483D" w:rsidRPr="000F57D0" w:rsidRDefault="008C483D" w:rsidP="004904BD">
            <w:pPr>
              <w:ind w:firstLineChars="200" w:firstLine="420"/>
              <w:jc w:val="left"/>
              <w:rPr>
                <w:rFonts w:hAnsi="ＭＳ 明朝"/>
              </w:rPr>
            </w:pPr>
            <w:r w:rsidRPr="000F57D0">
              <w:rPr>
                <w:rFonts w:hAnsi="ＭＳ 明朝" w:hint="eastAsia"/>
              </w:rPr>
              <w:t>年　　月　　日</w:t>
            </w:r>
          </w:p>
        </w:tc>
      </w:tr>
    </w:tbl>
    <w:p w14:paraId="1E8A2BE6" w14:textId="77777777" w:rsidR="00084504" w:rsidRDefault="00084504" w:rsidP="001C1CFC"/>
    <w:p w14:paraId="35C2D0B3" w14:textId="77777777" w:rsidR="00A421A3" w:rsidRPr="00BD0D88" w:rsidRDefault="00A421A3" w:rsidP="00B731B4">
      <w:pPr>
        <w:widowControl/>
        <w:jc w:val="left"/>
      </w:pPr>
    </w:p>
    <w:sectPr w:rsidR="00A421A3" w:rsidRPr="00BD0D88" w:rsidSect="001378EC">
      <w:headerReference w:type="default" r:id="rId6"/>
      <w:footerReference w:type="default" r:id="rId7"/>
      <w:pgSz w:w="16838" w:h="11906" w:orient="landscape" w:code="9"/>
      <w:pgMar w:top="1701" w:right="1701" w:bottom="1701" w:left="1200" w:header="851" w:footer="60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2116" w14:textId="77777777" w:rsidR="00C76EA7" w:rsidRDefault="00C76EA7">
      <w:r>
        <w:separator/>
      </w:r>
    </w:p>
  </w:endnote>
  <w:endnote w:type="continuationSeparator" w:id="0">
    <w:p w14:paraId="43B65638" w14:textId="77777777" w:rsidR="00C76EA7" w:rsidRDefault="00C7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99D2" w14:textId="77777777" w:rsidR="00BF3993" w:rsidRDefault="00BF3993" w:rsidP="007414D8">
    <w:pPr>
      <w:pStyle w:val="a4"/>
    </w:pPr>
  </w:p>
  <w:p w14:paraId="5C26F969" w14:textId="77777777" w:rsidR="00BF3993" w:rsidRDefault="00BF39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3B12" w14:textId="77777777" w:rsidR="00C76EA7" w:rsidRDefault="00C76EA7">
      <w:r>
        <w:separator/>
      </w:r>
    </w:p>
  </w:footnote>
  <w:footnote w:type="continuationSeparator" w:id="0">
    <w:p w14:paraId="1AF14FCE" w14:textId="77777777" w:rsidR="00C76EA7" w:rsidRDefault="00C7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D0E6" w14:textId="77777777" w:rsidR="00BB27A1" w:rsidRPr="00CD393A" w:rsidRDefault="00BB27A1" w:rsidP="00BB27A1">
    <w:pPr>
      <w:pStyle w:val="a3"/>
      <w:jc w:val="right"/>
      <w:rPr>
        <w:rFonts w:ascii="ＭＳ ゴシック" w:eastAsia="ＭＳ ゴシック" w:hAnsi="ＭＳ ゴシック"/>
      </w:rPr>
    </w:pPr>
    <w:r w:rsidRPr="00CD393A">
      <w:rPr>
        <w:rFonts w:ascii="ＭＳ ゴシック" w:eastAsia="ＭＳ ゴシック" w:hAnsi="ＭＳ ゴシック" w:hint="eastAsia"/>
      </w:rPr>
      <w:t>【様式</w:t>
    </w:r>
    <w:r w:rsidR="00AA0859">
      <w:rPr>
        <w:rFonts w:ascii="ＭＳ ゴシック" w:eastAsia="ＭＳ ゴシック" w:hAnsi="ＭＳ ゴシック" w:hint="eastAsia"/>
      </w:rPr>
      <w:t>4</w:t>
    </w:r>
    <w:r w:rsidRPr="00CD393A">
      <w:rPr>
        <w:rFonts w:ascii="ＭＳ ゴシック" w:eastAsia="ＭＳ ゴシック" w:hAnsi="ＭＳ ゴシック" w:hint="eastAsia"/>
      </w:rPr>
      <w:t>】</w:t>
    </w:r>
    <w:r w:rsidR="00BF3993">
      <w:rPr>
        <w:rFonts w:ascii="ＭＳ ゴシック" w:eastAsia="ＭＳ ゴシック" w:hAnsi="ＭＳ ゴシック" w:hint="eastAsia"/>
      </w:rPr>
      <w:t>施設一覧</w:t>
    </w:r>
  </w:p>
  <w:p w14:paraId="1CE7B1AB" w14:textId="77777777" w:rsidR="000E5FB0" w:rsidRPr="00CD393A" w:rsidRDefault="000E5FB0" w:rsidP="00CD393A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5E"/>
    <w:rsid w:val="0001522A"/>
    <w:rsid w:val="00084504"/>
    <w:rsid w:val="000878B3"/>
    <w:rsid w:val="000D1203"/>
    <w:rsid w:val="000E5FB0"/>
    <w:rsid w:val="000F57D0"/>
    <w:rsid w:val="00104457"/>
    <w:rsid w:val="001378EC"/>
    <w:rsid w:val="001514DA"/>
    <w:rsid w:val="00194E03"/>
    <w:rsid w:val="001C1CFC"/>
    <w:rsid w:val="001D257E"/>
    <w:rsid w:val="002152EE"/>
    <w:rsid w:val="00243D57"/>
    <w:rsid w:val="00245ADA"/>
    <w:rsid w:val="002526A8"/>
    <w:rsid w:val="002A7263"/>
    <w:rsid w:val="002A75DD"/>
    <w:rsid w:val="002B1ED1"/>
    <w:rsid w:val="002C777C"/>
    <w:rsid w:val="002F6EB8"/>
    <w:rsid w:val="00306023"/>
    <w:rsid w:val="003104E1"/>
    <w:rsid w:val="00316CDB"/>
    <w:rsid w:val="00327F42"/>
    <w:rsid w:val="003444C4"/>
    <w:rsid w:val="00352DB3"/>
    <w:rsid w:val="003D4892"/>
    <w:rsid w:val="003D7605"/>
    <w:rsid w:val="003E495E"/>
    <w:rsid w:val="004904BD"/>
    <w:rsid w:val="004E2647"/>
    <w:rsid w:val="004F034C"/>
    <w:rsid w:val="0053153D"/>
    <w:rsid w:val="005347E4"/>
    <w:rsid w:val="0059262A"/>
    <w:rsid w:val="005C74C2"/>
    <w:rsid w:val="005E6532"/>
    <w:rsid w:val="00606A56"/>
    <w:rsid w:val="006515DA"/>
    <w:rsid w:val="00676E11"/>
    <w:rsid w:val="006779F4"/>
    <w:rsid w:val="00691AD5"/>
    <w:rsid w:val="00697443"/>
    <w:rsid w:val="00713B48"/>
    <w:rsid w:val="007414D8"/>
    <w:rsid w:val="007A06C1"/>
    <w:rsid w:val="007C08F0"/>
    <w:rsid w:val="007D4318"/>
    <w:rsid w:val="008C483D"/>
    <w:rsid w:val="008D3367"/>
    <w:rsid w:val="00927571"/>
    <w:rsid w:val="00990A76"/>
    <w:rsid w:val="009A635B"/>
    <w:rsid w:val="009E5481"/>
    <w:rsid w:val="00A126CC"/>
    <w:rsid w:val="00A215B9"/>
    <w:rsid w:val="00A2173B"/>
    <w:rsid w:val="00A421A3"/>
    <w:rsid w:val="00A7731B"/>
    <w:rsid w:val="00A86CA7"/>
    <w:rsid w:val="00A947C3"/>
    <w:rsid w:val="00AA0333"/>
    <w:rsid w:val="00AA0859"/>
    <w:rsid w:val="00AF7181"/>
    <w:rsid w:val="00B00FD3"/>
    <w:rsid w:val="00B3473A"/>
    <w:rsid w:val="00B731B4"/>
    <w:rsid w:val="00B8092E"/>
    <w:rsid w:val="00B84C25"/>
    <w:rsid w:val="00BB27A1"/>
    <w:rsid w:val="00BE45FF"/>
    <w:rsid w:val="00BF3993"/>
    <w:rsid w:val="00C1653C"/>
    <w:rsid w:val="00C32D8E"/>
    <w:rsid w:val="00C330B4"/>
    <w:rsid w:val="00C7346A"/>
    <w:rsid w:val="00C76EA7"/>
    <w:rsid w:val="00C83C46"/>
    <w:rsid w:val="00CA4E89"/>
    <w:rsid w:val="00CD20FC"/>
    <w:rsid w:val="00CD393A"/>
    <w:rsid w:val="00D463F9"/>
    <w:rsid w:val="00D713BE"/>
    <w:rsid w:val="00D779BA"/>
    <w:rsid w:val="00D802DE"/>
    <w:rsid w:val="00DB24F9"/>
    <w:rsid w:val="00E301F7"/>
    <w:rsid w:val="00E63D44"/>
    <w:rsid w:val="00E941F2"/>
    <w:rsid w:val="00EA5AF1"/>
    <w:rsid w:val="00EC4332"/>
    <w:rsid w:val="00ED68FD"/>
    <w:rsid w:val="00F17520"/>
    <w:rsid w:val="00F33831"/>
    <w:rsid w:val="00F51C85"/>
    <w:rsid w:val="00F57E9F"/>
    <w:rsid w:val="00F7209C"/>
    <w:rsid w:val="00FA6C7E"/>
    <w:rsid w:val="00FB237D"/>
    <w:rsid w:val="00FC65AC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44EDDE0"/>
  <w15:chartTrackingRefBased/>
  <w15:docId w15:val="{53932F8F-489B-4071-B29F-0A6958C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2D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52DB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C43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BF3993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4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5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</vt:lpstr>
      <vt:lpstr>様式2</vt:lpstr>
    </vt:vector>
  </TitlesOfParts>
  <Company>江東区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江東区</dc:creator>
  <cp:keywords/>
  <cp:lastModifiedBy>禰津　太郎_江東区</cp:lastModifiedBy>
  <cp:revision>11</cp:revision>
  <cp:lastPrinted>2022-04-14T03:15:00Z</cp:lastPrinted>
  <dcterms:created xsi:type="dcterms:W3CDTF">2021-04-05T04:14:00Z</dcterms:created>
  <dcterms:modified xsi:type="dcterms:W3CDTF">2024-12-16T07:06:00Z</dcterms:modified>
</cp:coreProperties>
</file>