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A611" w14:textId="77777777" w:rsidR="00BF567A" w:rsidRPr="001B5EF3" w:rsidRDefault="00B854C6" w:rsidP="00BF567A">
      <w:pPr>
        <w:jc w:val="center"/>
        <w:rPr>
          <w:rFonts w:ascii="ＭＳ ゴシック" w:eastAsia="ＭＳ ゴシック" w:hAnsi="ＭＳ ゴシック"/>
          <w:sz w:val="44"/>
          <w:szCs w:val="44"/>
          <w:bdr w:val="single" w:sz="4" w:space="0" w:color="auto"/>
        </w:rPr>
      </w:pPr>
      <w:r w:rsidRPr="001B5EF3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 xml:space="preserve">応　募　意　向　連　絡　</w:t>
      </w:r>
      <w:r w:rsidR="00394B54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>票</w:t>
      </w:r>
    </w:p>
    <w:p w14:paraId="2903C3E7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107F33B6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7AEF88D5" w14:textId="77777777" w:rsidR="00BF567A" w:rsidRPr="001B5EF3" w:rsidRDefault="00900036" w:rsidP="00BF567A">
      <w:pPr>
        <w:jc w:val="right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　　</w:t>
      </w:r>
      <w:r w:rsidR="009506B8" w:rsidRPr="001B5EF3">
        <w:rPr>
          <w:rFonts w:ascii="ＭＳ ゴシック" w:eastAsia="ＭＳ ゴシック" w:hAnsi="ＭＳ ゴシック" w:hint="eastAsia"/>
        </w:rPr>
        <w:t xml:space="preserve">年　　月　　</w:t>
      </w:r>
      <w:r w:rsidR="00BF567A" w:rsidRPr="001B5EF3">
        <w:rPr>
          <w:rFonts w:ascii="ＭＳ ゴシック" w:eastAsia="ＭＳ ゴシック" w:hAnsi="ＭＳ ゴシック" w:hint="eastAsia"/>
        </w:rPr>
        <w:t>日</w:t>
      </w:r>
    </w:p>
    <w:p w14:paraId="52614AAA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797A3C30" w14:textId="77777777" w:rsidR="00BF567A" w:rsidRPr="001B5EF3" w:rsidRDefault="00BF567A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 東 区 長　殿</w:t>
      </w:r>
    </w:p>
    <w:p w14:paraId="6163F4DF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52B5FD88" w14:textId="435EF0E0" w:rsidR="00B854C6" w:rsidRPr="001B5EF3" w:rsidRDefault="005C45DC" w:rsidP="000E617E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江東区</w:t>
      </w:r>
      <w:r w:rsidR="00835670">
        <w:rPr>
          <w:rFonts w:ascii="ＭＳ ゴシック" w:eastAsia="ＭＳ ゴシック" w:hAnsi="ＭＳ ゴシック" w:hint="eastAsia"/>
        </w:rPr>
        <w:t>小名木川</w:t>
      </w:r>
      <w:r w:rsidR="00E828C1">
        <w:rPr>
          <w:rFonts w:ascii="ＭＳ ゴシック" w:eastAsia="ＭＳ ゴシック" w:hAnsi="ＭＳ ゴシック" w:hint="eastAsia"/>
        </w:rPr>
        <w:t>児童館</w:t>
      </w:r>
      <w:r w:rsidR="00B854C6" w:rsidRPr="001B5EF3">
        <w:rPr>
          <w:rFonts w:ascii="ＭＳ ゴシック" w:eastAsia="ＭＳ ゴシック" w:hAnsi="ＭＳ ゴシック" w:hint="eastAsia"/>
        </w:rPr>
        <w:t>指定管理者の募集について、応募する意向がありますので、</w:t>
      </w:r>
      <w:r w:rsidR="007A565C" w:rsidRPr="001B5EF3">
        <w:rPr>
          <w:rFonts w:ascii="ＭＳ ゴシック" w:eastAsia="ＭＳ ゴシック" w:hAnsi="ＭＳ ゴシック" w:hint="eastAsia"/>
        </w:rPr>
        <w:t>以下のとおり</w:t>
      </w:r>
      <w:r w:rsidR="003C2B78" w:rsidRPr="001B5EF3">
        <w:rPr>
          <w:rFonts w:ascii="ＭＳ ゴシック" w:eastAsia="ＭＳ ゴシック" w:hAnsi="ＭＳ ゴシック" w:hint="eastAsia"/>
        </w:rPr>
        <w:t>連絡します。</w:t>
      </w:r>
    </w:p>
    <w:p w14:paraId="2ACC212D" w14:textId="77777777" w:rsidR="00B854C6" w:rsidRPr="001B5EF3" w:rsidRDefault="003C2B78" w:rsidP="003C2B78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あわせて、応募要領に定める申請書類のうち、財務に関する以下の諸表を、審査用書類として事前に提出いたします。</w:t>
      </w:r>
    </w:p>
    <w:p w14:paraId="74217BDC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43998FD2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752F5084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3330C101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１　</w:t>
      </w:r>
      <w:r w:rsidR="00B854C6" w:rsidRPr="001B5EF3">
        <w:rPr>
          <w:rFonts w:ascii="ＭＳ ゴシック" w:eastAsia="ＭＳ ゴシック" w:hAnsi="ＭＳ ゴシック" w:hint="eastAsia"/>
        </w:rPr>
        <w:t>法人名</w:t>
      </w:r>
    </w:p>
    <w:p w14:paraId="70691050" w14:textId="77777777" w:rsidR="00B854C6" w:rsidRPr="001B5EF3" w:rsidRDefault="00B854C6" w:rsidP="00B854C6">
      <w:pPr>
        <w:rPr>
          <w:rFonts w:ascii="ＭＳ ゴシック" w:eastAsia="ＭＳ ゴシック" w:hAnsi="ＭＳ ゴシック"/>
        </w:rPr>
      </w:pPr>
    </w:p>
    <w:p w14:paraId="09A3BBCF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２　</w:t>
      </w:r>
      <w:r w:rsidR="00B854C6" w:rsidRPr="001B5EF3">
        <w:rPr>
          <w:rFonts w:ascii="ＭＳ ゴシック" w:eastAsia="ＭＳ ゴシック" w:hAnsi="ＭＳ ゴシック" w:hint="eastAsia"/>
        </w:rPr>
        <w:t>法人</w:t>
      </w:r>
      <w:r w:rsidR="00E044FE" w:rsidRPr="001B5EF3">
        <w:rPr>
          <w:rFonts w:ascii="ＭＳ ゴシック" w:eastAsia="ＭＳ ゴシック" w:hAnsi="ＭＳ ゴシック" w:hint="eastAsia"/>
        </w:rPr>
        <w:t>所</w:t>
      </w:r>
      <w:r w:rsidR="00B854C6" w:rsidRPr="001B5EF3">
        <w:rPr>
          <w:rFonts w:ascii="ＭＳ ゴシック" w:eastAsia="ＭＳ ゴシック" w:hAnsi="ＭＳ ゴシック" w:hint="eastAsia"/>
        </w:rPr>
        <w:t>在地</w:t>
      </w:r>
    </w:p>
    <w:p w14:paraId="6968B9A8" w14:textId="77777777" w:rsidR="003C2B78" w:rsidRPr="001B5EF3" w:rsidRDefault="003C2B78" w:rsidP="00B854C6">
      <w:pPr>
        <w:rPr>
          <w:rFonts w:ascii="ＭＳ ゴシック" w:eastAsia="ＭＳ ゴシック" w:hAnsi="ＭＳ ゴシック"/>
        </w:rPr>
      </w:pPr>
    </w:p>
    <w:p w14:paraId="71A74A7B" w14:textId="77777777" w:rsidR="003C2B78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３　</w:t>
      </w:r>
      <w:r w:rsidR="00B854C6" w:rsidRPr="001B5EF3">
        <w:rPr>
          <w:rFonts w:ascii="ＭＳ ゴシック" w:eastAsia="ＭＳ ゴシック" w:hAnsi="ＭＳ ゴシック" w:hint="eastAsia"/>
        </w:rPr>
        <w:t>担当者名</w:t>
      </w:r>
    </w:p>
    <w:p w14:paraId="39E13277" w14:textId="77777777" w:rsidR="00B854C6" w:rsidRPr="001B5EF3" w:rsidRDefault="00B854C6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連絡先電話番号</w:t>
      </w:r>
    </w:p>
    <w:p w14:paraId="0F59DAB9" w14:textId="77777777" w:rsidR="00ED1D6D" w:rsidRPr="001B5EF3" w:rsidRDefault="00ED1D6D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ＦＡＸ番号</w:t>
      </w:r>
    </w:p>
    <w:p w14:paraId="0528965F" w14:textId="77777777" w:rsidR="003C2B78" w:rsidRPr="001B5EF3" w:rsidRDefault="003C2B78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メールアドレス</w:t>
      </w:r>
    </w:p>
    <w:p w14:paraId="011D5F9B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5EE96D69" w14:textId="77777777" w:rsidR="003C2B78" w:rsidRPr="001B5EF3" w:rsidRDefault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４　事前提出書類</w:t>
      </w:r>
    </w:p>
    <w:p w14:paraId="3C174683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（１）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Pr="003C2B78">
        <w:rPr>
          <w:rFonts w:ascii="ＭＳ ゴシック" w:eastAsia="ＭＳ ゴシック" w:hAnsi="ＭＳ ゴシック" w:hint="eastAsia"/>
        </w:rPr>
        <w:t>の収支（損益）計算書又はこれらに相当する書類</w:t>
      </w:r>
    </w:p>
    <w:p w14:paraId="63F8EE13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="002A5D14" w:rsidRPr="003C2B78">
        <w:rPr>
          <w:rFonts w:ascii="ＭＳ ゴシック" w:eastAsia="ＭＳ ゴシック" w:hAnsi="ＭＳ ゴシック" w:hint="eastAsia"/>
        </w:rPr>
        <w:t>の</w:t>
      </w:r>
      <w:r w:rsidRPr="003C2B78">
        <w:rPr>
          <w:rFonts w:ascii="ＭＳ ゴシック" w:eastAsia="ＭＳ ゴシック" w:hAnsi="ＭＳ ゴシック" w:hint="eastAsia"/>
        </w:rPr>
        <w:t>貸借対照表及び財産目録又はこれらに相当する書類</w:t>
      </w:r>
    </w:p>
    <w:p w14:paraId="5FD22A9D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3C2B78">
        <w:rPr>
          <w:rFonts w:ascii="ＭＳ ゴシック" w:eastAsia="ＭＳ ゴシック" w:hAnsi="ＭＳ ゴシック" w:hint="eastAsia"/>
        </w:rPr>
        <w:t>現事業年度の収支予算書及び事業計画書</w:t>
      </w:r>
    </w:p>
    <w:p w14:paraId="1CB9AF77" w14:textId="77777777" w:rsidR="003C2B78" w:rsidRPr="001B5EF3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Pr="003C2B78">
        <w:rPr>
          <w:rFonts w:ascii="ＭＳ ゴシック" w:eastAsia="ＭＳ ゴシック" w:hAnsi="ＭＳ ゴシック" w:hint="eastAsia"/>
        </w:rPr>
        <w:t>団体の事業報告書を作成している場合は、当該報告書（前事業年度のもの）</w:t>
      </w:r>
    </w:p>
    <w:p w14:paraId="1A8D2753" w14:textId="77777777" w:rsidR="001B55B1" w:rsidRDefault="001B55B1">
      <w:pPr>
        <w:rPr>
          <w:rFonts w:ascii="ＭＳ ゴシック" w:eastAsia="ＭＳ ゴシック" w:hAnsi="ＭＳ ゴシック"/>
        </w:rPr>
      </w:pPr>
    </w:p>
    <w:p w14:paraId="342A4C62" w14:textId="77777777" w:rsidR="003C2B78" w:rsidRPr="005739EE" w:rsidRDefault="003C2B78" w:rsidP="005739EE">
      <w:pPr>
        <w:widowControl/>
        <w:jc w:val="left"/>
        <w:rPr>
          <w:rFonts w:ascii="ＭＳ ゴシック" w:eastAsia="ＭＳ ゴシック" w:hAnsi="ＭＳ ゴシック"/>
        </w:rPr>
      </w:pPr>
    </w:p>
    <w:sectPr w:rsidR="003C2B78" w:rsidRPr="005739EE" w:rsidSect="003C2B78">
      <w:headerReference w:type="default" r:id="rId7"/>
      <w:footerReference w:type="even" r:id="rId8"/>
      <w:pgSz w:w="11906" w:h="16838" w:code="9"/>
      <w:pgMar w:top="1418" w:right="1701" w:bottom="1701" w:left="1418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24DE" w14:textId="77777777" w:rsidR="008C3229" w:rsidRDefault="008C3229">
      <w:r>
        <w:separator/>
      </w:r>
    </w:p>
  </w:endnote>
  <w:endnote w:type="continuationSeparator" w:id="0">
    <w:p w14:paraId="7D560BEB" w14:textId="77777777" w:rsidR="008C3229" w:rsidRDefault="008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7155" w14:textId="77777777" w:rsidR="005C45DC" w:rsidRDefault="005C45DC" w:rsidP="002B16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A49E79" w14:textId="77777777" w:rsidR="005C45DC" w:rsidRDefault="005C4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0C0A" w14:textId="77777777" w:rsidR="008C3229" w:rsidRDefault="008C3229">
      <w:r>
        <w:separator/>
      </w:r>
    </w:p>
  </w:footnote>
  <w:footnote w:type="continuationSeparator" w:id="0">
    <w:p w14:paraId="603026A9" w14:textId="77777777" w:rsidR="008C3229" w:rsidRDefault="008C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5B1A" w14:textId="77777777" w:rsidR="003C2B78" w:rsidRPr="00CA338F" w:rsidRDefault="003C2B78" w:rsidP="003C2B78">
    <w:pPr>
      <w:pStyle w:val="a7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【様式</w:t>
    </w:r>
    <w:r w:rsidR="00C84BB4">
      <w:rPr>
        <w:rFonts w:ascii="ＭＳ ゴシック" w:eastAsia="ＭＳ ゴシック" w:hAnsi="ＭＳ ゴシック" w:hint="eastAsia"/>
        <w:sz w:val="21"/>
        <w:szCs w:val="21"/>
      </w:rPr>
      <w:t>1</w:t>
    </w:r>
    <w:r w:rsidR="00FD1275">
      <w:rPr>
        <w:rFonts w:ascii="ＭＳ ゴシック" w:eastAsia="ＭＳ ゴシック" w:hAnsi="ＭＳ ゴシック" w:hint="eastAsia"/>
        <w:sz w:val="21"/>
        <w:szCs w:val="21"/>
      </w:rPr>
      <w:t>3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>
      <w:rPr>
        <w:rFonts w:ascii="ＭＳ ゴシック" w:eastAsia="ＭＳ ゴシック" w:hAnsi="ＭＳ ゴシック" w:hint="eastAsia"/>
        <w:sz w:val="21"/>
        <w:szCs w:val="21"/>
      </w:rPr>
      <w:t>意向連絡</w:t>
    </w:r>
  </w:p>
  <w:p w14:paraId="1936CF90" w14:textId="77777777" w:rsidR="003C2B78" w:rsidRDefault="003C2B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2B49"/>
    <w:multiLevelType w:val="hybridMultilevel"/>
    <w:tmpl w:val="975C1F58"/>
    <w:lvl w:ilvl="0" w:tplc="90AED0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F16687"/>
    <w:multiLevelType w:val="hybridMultilevel"/>
    <w:tmpl w:val="BAD40334"/>
    <w:lvl w:ilvl="0" w:tplc="9768D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3424478">
    <w:abstractNumId w:val="1"/>
  </w:num>
  <w:num w:numId="2" w16cid:durableId="109794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7A"/>
    <w:rsid w:val="00032434"/>
    <w:rsid w:val="00071FD3"/>
    <w:rsid w:val="000A3C9F"/>
    <w:rsid w:val="000C6387"/>
    <w:rsid w:val="000E617E"/>
    <w:rsid w:val="000F461F"/>
    <w:rsid w:val="00172E46"/>
    <w:rsid w:val="001B02BE"/>
    <w:rsid w:val="001B55B1"/>
    <w:rsid w:val="001B5EF3"/>
    <w:rsid w:val="001C5687"/>
    <w:rsid w:val="002619E0"/>
    <w:rsid w:val="002A5D14"/>
    <w:rsid w:val="002B0350"/>
    <w:rsid w:val="002B16E9"/>
    <w:rsid w:val="002F029A"/>
    <w:rsid w:val="00394B54"/>
    <w:rsid w:val="003C2B78"/>
    <w:rsid w:val="003F382A"/>
    <w:rsid w:val="00404C7F"/>
    <w:rsid w:val="004A6FF4"/>
    <w:rsid w:val="00513482"/>
    <w:rsid w:val="00530975"/>
    <w:rsid w:val="00551AC4"/>
    <w:rsid w:val="005723D8"/>
    <w:rsid w:val="005739EE"/>
    <w:rsid w:val="005C00C7"/>
    <w:rsid w:val="005C45DC"/>
    <w:rsid w:val="0061156A"/>
    <w:rsid w:val="00621613"/>
    <w:rsid w:val="00636078"/>
    <w:rsid w:val="006A6AAD"/>
    <w:rsid w:val="00705F8F"/>
    <w:rsid w:val="00746EC9"/>
    <w:rsid w:val="007520F9"/>
    <w:rsid w:val="0077722C"/>
    <w:rsid w:val="007A018B"/>
    <w:rsid w:val="007A4858"/>
    <w:rsid w:val="007A565C"/>
    <w:rsid w:val="00835670"/>
    <w:rsid w:val="00896D46"/>
    <w:rsid w:val="008C3229"/>
    <w:rsid w:val="00900036"/>
    <w:rsid w:val="00922E91"/>
    <w:rsid w:val="00941676"/>
    <w:rsid w:val="00943D92"/>
    <w:rsid w:val="009506B8"/>
    <w:rsid w:val="00956A5C"/>
    <w:rsid w:val="00963DC3"/>
    <w:rsid w:val="00964599"/>
    <w:rsid w:val="009B1E0E"/>
    <w:rsid w:val="009E191D"/>
    <w:rsid w:val="009F4D9C"/>
    <w:rsid w:val="00A04217"/>
    <w:rsid w:val="00B03967"/>
    <w:rsid w:val="00B76686"/>
    <w:rsid w:val="00B854C6"/>
    <w:rsid w:val="00BF15A6"/>
    <w:rsid w:val="00BF567A"/>
    <w:rsid w:val="00C84BB4"/>
    <w:rsid w:val="00D25158"/>
    <w:rsid w:val="00D54AE0"/>
    <w:rsid w:val="00D657BC"/>
    <w:rsid w:val="00D911E9"/>
    <w:rsid w:val="00E044FE"/>
    <w:rsid w:val="00E5256E"/>
    <w:rsid w:val="00E828C1"/>
    <w:rsid w:val="00EA7AEF"/>
    <w:rsid w:val="00ED1D6D"/>
    <w:rsid w:val="00EF50E9"/>
    <w:rsid w:val="00F50317"/>
    <w:rsid w:val="00F633C2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A4FBF6"/>
  <w15:chartTrackingRefBased/>
  <w15:docId w15:val="{D667642F-7A51-4C18-B759-DF46791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7A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567A"/>
    <w:pPr>
      <w:jc w:val="center"/>
    </w:pPr>
  </w:style>
  <w:style w:type="paragraph" w:styleId="a4">
    <w:name w:val="Closing"/>
    <w:basedOn w:val="a"/>
    <w:rsid w:val="00BF567A"/>
    <w:pPr>
      <w:jc w:val="right"/>
    </w:pPr>
  </w:style>
  <w:style w:type="paragraph" w:styleId="a5">
    <w:name w:val="footer"/>
    <w:basedOn w:val="a"/>
    <w:rsid w:val="00B039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3967"/>
  </w:style>
  <w:style w:type="paragraph" w:styleId="a7">
    <w:name w:val="header"/>
    <w:basedOn w:val="a"/>
    <w:link w:val="a8"/>
    <w:rsid w:val="006A6AA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911E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854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sid w:val="003C2B78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別記第1号様式（第4条関係）</vt:lpstr>
      <vt:lpstr>別記第1号様式（第4条関係）</vt:lpstr>
    </vt:vector>
  </TitlesOfParts>
  <Company>江東区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別記第1号様式（第4条関係）</dc:title>
  <dc:subject/>
  <dc:creator>江東区</dc:creator>
  <cp:keywords/>
  <cp:lastModifiedBy>禰津　太郎_江東区</cp:lastModifiedBy>
  <cp:revision>9</cp:revision>
  <cp:lastPrinted>2022-04-12T08:44:00Z</cp:lastPrinted>
  <dcterms:created xsi:type="dcterms:W3CDTF">2021-04-05T04:25:00Z</dcterms:created>
  <dcterms:modified xsi:type="dcterms:W3CDTF">2024-12-17T04:09:00Z</dcterms:modified>
</cp:coreProperties>
</file>