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8C40" w14:textId="77777777" w:rsidR="001514DA" w:rsidRPr="00E070F1" w:rsidRDefault="00BD7B51" w:rsidP="007D4318">
      <w:pPr>
        <w:spacing w:before="240" w:after="240"/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法人の</w:t>
      </w:r>
      <w:r w:rsidR="00696EEE">
        <w:rPr>
          <w:rFonts w:hAnsi="ＭＳ 明朝" w:hint="eastAsia"/>
          <w:sz w:val="24"/>
          <w:szCs w:val="24"/>
        </w:rPr>
        <w:t>職員数及び職員の状況</w:t>
      </w:r>
    </w:p>
    <w:p w14:paraId="733E40B9" w14:textId="77777777" w:rsidR="00696EEE" w:rsidRDefault="00696EEE" w:rsidP="00CD393A">
      <w:pPr>
        <w:rPr>
          <w:rFonts w:hAnsi="ＭＳ 明朝"/>
          <w:sz w:val="24"/>
          <w:szCs w:val="24"/>
        </w:rPr>
      </w:pPr>
    </w:p>
    <w:p w14:paraId="3645F25E" w14:textId="77777777" w:rsidR="00D204EC" w:rsidRDefault="00696EEE" w:rsidP="00D204EC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１　常勤職員</w:t>
      </w:r>
      <w:r w:rsidR="00D204EC">
        <w:rPr>
          <w:rFonts w:hAnsi="ＭＳ 明朝" w:hint="eastAsia"/>
          <w:sz w:val="24"/>
          <w:szCs w:val="24"/>
        </w:rPr>
        <w:t>数</w:t>
      </w:r>
    </w:p>
    <w:p w14:paraId="346FCF0D" w14:textId="77777777" w:rsidR="00B9746F" w:rsidRDefault="00B9746F" w:rsidP="00696EEE">
      <w:pPr>
        <w:rPr>
          <w:rFonts w:hAnsi="ＭＳ 明朝"/>
          <w:sz w:val="24"/>
          <w:szCs w:val="24"/>
        </w:rPr>
      </w:pPr>
    </w:p>
    <w:p w14:paraId="4066E377" w14:textId="77777777" w:rsidR="00B9746F" w:rsidRDefault="00B9746F" w:rsidP="00B9746F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（人）</w:t>
      </w:r>
    </w:p>
    <w:tbl>
      <w:tblPr>
        <w:tblW w:w="83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1523"/>
        <w:gridCol w:w="1523"/>
        <w:gridCol w:w="1523"/>
        <w:gridCol w:w="1522"/>
      </w:tblGrid>
      <w:tr w:rsidR="0052017E" w:rsidRPr="007E54A9" w14:paraId="4CC06BAC" w14:textId="33465187" w:rsidTr="0052017E">
        <w:trPr>
          <w:trHeight w:val="434"/>
        </w:trPr>
        <w:tc>
          <w:tcPr>
            <w:tcW w:w="2295" w:type="dxa"/>
            <w:shd w:val="clear" w:color="auto" w:fill="auto"/>
            <w:vAlign w:val="center"/>
          </w:tcPr>
          <w:p w14:paraId="4631197B" w14:textId="77777777" w:rsidR="0052017E" w:rsidRPr="007E54A9" w:rsidRDefault="0052017E" w:rsidP="00C825B9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E54A9">
              <w:rPr>
                <w:rFonts w:hAnsi="ＭＳ 明朝" w:hint="eastAsia"/>
                <w:sz w:val="24"/>
                <w:szCs w:val="24"/>
              </w:rPr>
              <w:t>年度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9A267E3" w14:textId="77777777" w:rsidR="0052017E" w:rsidRDefault="0052017E" w:rsidP="00C4531A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令和5</w:t>
            </w:r>
          </w:p>
          <w:p w14:paraId="56784B67" w14:textId="77777777" w:rsidR="0052017E" w:rsidRPr="007E54A9" w:rsidRDefault="0052017E" w:rsidP="00C4531A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2023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FF18363" w14:textId="77777777" w:rsidR="0052017E" w:rsidRDefault="0052017E" w:rsidP="003C0EE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令和6</w:t>
            </w:r>
          </w:p>
          <w:p w14:paraId="4F4A460E" w14:textId="77777777" w:rsidR="0052017E" w:rsidRPr="007E54A9" w:rsidRDefault="0052017E" w:rsidP="003C0EE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2024</w:t>
            </w:r>
          </w:p>
        </w:tc>
        <w:tc>
          <w:tcPr>
            <w:tcW w:w="1523" w:type="dxa"/>
          </w:tcPr>
          <w:p w14:paraId="6F6E5FCC" w14:textId="77777777" w:rsidR="0052017E" w:rsidRDefault="0052017E" w:rsidP="00D204E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令和7</w:t>
            </w:r>
          </w:p>
          <w:p w14:paraId="785E17B5" w14:textId="77777777" w:rsidR="0052017E" w:rsidRDefault="0052017E" w:rsidP="00D204E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2025</w:t>
            </w:r>
          </w:p>
        </w:tc>
        <w:tc>
          <w:tcPr>
            <w:tcW w:w="1522" w:type="dxa"/>
          </w:tcPr>
          <w:p w14:paraId="192C5338" w14:textId="77777777" w:rsidR="0052017E" w:rsidRDefault="0052017E" w:rsidP="00D204E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令和8年</w:t>
            </w:r>
          </w:p>
          <w:p w14:paraId="2BB27E36" w14:textId="6FF5DBA3" w:rsidR="0052017E" w:rsidRDefault="0052017E" w:rsidP="00D204EC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2026</w:t>
            </w:r>
          </w:p>
        </w:tc>
      </w:tr>
      <w:tr w:rsidR="0052017E" w:rsidRPr="007E54A9" w14:paraId="6DC2D258" w14:textId="79A0B31B" w:rsidTr="0052017E">
        <w:trPr>
          <w:trHeight w:val="434"/>
        </w:trPr>
        <w:tc>
          <w:tcPr>
            <w:tcW w:w="2295" w:type="dxa"/>
            <w:shd w:val="clear" w:color="auto" w:fill="auto"/>
            <w:vAlign w:val="center"/>
          </w:tcPr>
          <w:p w14:paraId="0CEF7523" w14:textId="77777777" w:rsidR="0052017E" w:rsidRDefault="0052017E" w:rsidP="00D204E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常勤職員数Ⓐ</w:t>
            </w:r>
          </w:p>
          <w:p w14:paraId="596D7669" w14:textId="77777777" w:rsidR="0052017E" w:rsidRPr="007E54A9" w:rsidRDefault="0052017E" w:rsidP="00D204E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（4月1日時点）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731F4A5" w14:textId="77777777" w:rsidR="0052017E" w:rsidRDefault="0052017E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62833C46" w14:textId="77777777" w:rsidR="0052017E" w:rsidRDefault="0052017E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5FAC3D91" w14:textId="77777777" w:rsidR="0052017E" w:rsidRDefault="0052017E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2" w:type="dxa"/>
          </w:tcPr>
          <w:p w14:paraId="25041CAE" w14:textId="77777777" w:rsidR="0052017E" w:rsidRDefault="0052017E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52017E" w:rsidRPr="007E54A9" w14:paraId="5C6B3DEE" w14:textId="29CCFB15" w:rsidTr="0052017E">
        <w:trPr>
          <w:trHeight w:val="540"/>
        </w:trPr>
        <w:tc>
          <w:tcPr>
            <w:tcW w:w="2295" w:type="dxa"/>
            <w:shd w:val="clear" w:color="auto" w:fill="auto"/>
            <w:vAlign w:val="center"/>
          </w:tcPr>
          <w:p w14:paraId="660C5EAC" w14:textId="77777777" w:rsidR="0052017E" w:rsidRDefault="0052017E" w:rsidP="00D204EC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E54A9">
              <w:rPr>
                <w:rFonts w:hAnsi="ＭＳ 明朝" w:hint="eastAsia"/>
                <w:sz w:val="24"/>
                <w:szCs w:val="24"/>
              </w:rPr>
              <w:t>採用者数</w:t>
            </w:r>
          </w:p>
          <w:p w14:paraId="0398CB1F" w14:textId="77777777" w:rsidR="0052017E" w:rsidRPr="007E54A9" w:rsidRDefault="0052017E" w:rsidP="00D204E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（年度合計）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BBB040C" w14:textId="77777777" w:rsidR="0052017E" w:rsidRPr="007E54A9" w:rsidRDefault="0052017E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70970032" w14:textId="77777777" w:rsidR="0052017E" w:rsidRPr="007E54A9" w:rsidRDefault="0052017E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14:paraId="6BEF7513" w14:textId="77777777" w:rsidR="0052017E" w:rsidRPr="007E54A9" w:rsidRDefault="0052017E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37C90D20" w14:textId="77777777" w:rsidR="0052017E" w:rsidRPr="007E54A9" w:rsidRDefault="0052017E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52017E" w:rsidRPr="007E54A9" w14:paraId="2F67FBE4" w14:textId="37095CD1" w:rsidTr="0052017E">
        <w:trPr>
          <w:trHeight w:val="561"/>
        </w:trPr>
        <w:tc>
          <w:tcPr>
            <w:tcW w:w="2295" w:type="dxa"/>
            <w:shd w:val="clear" w:color="auto" w:fill="auto"/>
            <w:vAlign w:val="center"/>
          </w:tcPr>
          <w:p w14:paraId="1933C02F" w14:textId="77777777" w:rsidR="0052017E" w:rsidRDefault="0052017E" w:rsidP="00D204EC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E54A9">
              <w:rPr>
                <w:rFonts w:hAnsi="ＭＳ 明朝" w:hint="eastAsia"/>
                <w:sz w:val="24"/>
                <w:szCs w:val="24"/>
              </w:rPr>
              <w:t>退職者数</w:t>
            </w:r>
            <w:r>
              <w:rPr>
                <w:rFonts w:hAnsi="ＭＳ 明朝" w:hint="eastAsia"/>
                <w:sz w:val="24"/>
                <w:szCs w:val="24"/>
              </w:rPr>
              <w:t>Ⓑ</w:t>
            </w:r>
          </w:p>
          <w:p w14:paraId="7160940D" w14:textId="77777777" w:rsidR="0052017E" w:rsidRPr="007E54A9" w:rsidRDefault="0052017E" w:rsidP="00D204E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（年度合計）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529B946" w14:textId="77777777" w:rsidR="0052017E" w:rsidRPr="007E54A9" w:rsidRDefault="0052017E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0CB5A66C" w14:textId="77777777" w:rsidR="0052017E" w:rsidRPr="007E54A9" w:rsidRDefault="0052017E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14:paraId="2FBE379B" w14:textId="77777777" w:rsidR="0052017E" w:rsidRPr="007E54A9" w:rsidRDefault="0052017E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2" w:type="dxa"/>
            <w:tcBorders>
              <w:bottom w:val="single" w:sz="4" w:space="0" w:color="auto"/>
              <w:tl2br w:val="single" w:sz="4" w:space="0" w:color="auto"/>
            </w:tcBorders>
          </w:tcPr>
          <w:p w14:paraId="7D3A8FBE" w14:textId="77777777" w:rsidR="0052017E" w:rsidRPr="007E54A9" w:rsidRDefault="0052017E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52017E" w:rsidRPr="007E54A9" w14:paraId="28698C4A" w14:textId="4AA979B6" w:rsidTr="0052017E">
        <w:trPr>
          <w:trHeight w:val="561"/>
        </w:trPr>
        <w:tc>
          <w:tcPr>
            <w:tcW w:w="2295" w:type="dxa"/>
            <w:shd w:val="clear" w:color="auto" w:fill="auto"/>
            <w:vAlign w:val="center"/>
          </w:tcPr>
          <w:p w14:paraId="433737B7" w14:textId="77777777" w:rsidR="0052017E" w:rsidRDefault="0052017E" w:rsidP="00D204EC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E54A9">
              <w:rPr>
                <w:rFonts w:hAnsi="ＭＳ 明朝" w:hint="eastAsia"/>
                <w:sz w:val="24"/>
                <w:szCs w:val="24"/>
              </w:rPr>
              <w:t>退職者のうち</w:t>
            </w:r>
          </w:p>
          <w:p w14:paraId="386131CF" w14:textId="77777777" w:rsidR="0052017E" w:rsidRPr="007E54A9" w:rsidRDefault="0052017E" w:rsidP="00D204E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年度途中の退職者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2A8C0E4" w14:textId="77777777" w:rsidR="0052017E" w:rsidRPr="007E54A9" w:rsidRDefault="0052017E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6EFCB83A" w14:textId="77777777" w:rsidR="0052017E" w:rsidRPr="007E54A9" w:rsidRDefault="0052017E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70347B42" w14:textId="77777777" w:rsidR="0052017E" w:rsidRPr="007E54A9" w:rsidRDefault="0052017E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2" w:type="dxa"/>
            <w:tcBorders>
              <w:tl2br w:val="single" w:sz="4" w:space="0" w:color="auto"/>
            </w:tcBorders>
          </w:tcPr>
          <w:p w14:paraId="62AF2789" w14:textId="77777777" w:rsidR="0052017E" w:rsidRPr="007E54A9" w:rsidRDefault="0052017E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52017E" w:rsidRPr="007E54A9" w14:paraId="42B8BC25" w14:textId="748CAC9A" w:rsidTr="0052017E">
        <w:trPr>
          <w:trHeight w:val="561"/>
        </w:trPr>
        <w:tc>
          <w:tcPr>
            <w:tcW w:w="2295" w:type="dxa"/>
            <w:shd w:val="clear" w:color="auto" w:fill="auto"/>
            <w:vAlign w:val="center"/>
          </w:tcPr>
          <w:p w14:paraId="7437A95A" w14:textId="77777777" w:rsidR="0052017E" w:rsidRDefault="0052017E" w:rsidP="00D204E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離職率（％）</w:t>
            </w:r>
          </w:p>
          <w:p w14:paraId="1668E3EC" w14:textId="77777777" w:rsidR="0052017E" w:rsidRPr="007E54A9" w:rsidRDefault="0052017E" w:rsidP="00D204E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>Ⓑ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/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Ⓐ×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100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701A341" w14:textId="77777777" w:rsidR="0052017E" w:rsidRPr="007E54A9" w:rsidRDefault="0052017E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64E09E59" w14:textId="77777777" w:rsidR="0052017E" w:rsidRPr="007E54A9" w:rsidRDefault="0052017E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18279CD8" w14:textId="77777777" w:rsidR="0052017E" w:rsidRPr="007E54A9" w:rsidRDefault="0052017E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2" w:type="dxa"/>
            <w:tcBorders>
              <w:tl2br w:val="single" w:sz="4" w:space="0" w:color="auto"/>
            </w:tcBorders>
          </w:tcPr>
          <w:p w14:paraId="53C6771F" w14:textId="77777777" w:rsidR="0052017E" w:rsidRPr="007E54A9" w:rsidRDefault="0052017E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</w:tbl>
    <w:p w14:paraId="4416C1B1" w14:textId="77777777" w:rsidR="00696EEE" w:rsidRDefault="00696EEE" w:rsidP="00696EEE">
      <w:pPr>
        <w:rPr>
          <w:rFonts w:hAnsi="ＭＳ 明朝"/>
          <w:sz w:val="24"/>
          <w:szCs w:val="24"/>
        </w:rPr>
      </w:pPr>
    </w:p>
    <w:p w14:paraId="38116C82" w14:textId="522EAE23" w:rsidR="00D204EC" w:rsidRDefault="00D204EC" w:rsidP="00D204EC">
      <w:pPr>
        <w:ind w:firstLine="84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※　ただし令和</w:t>
      </w:r>
      <w:r w:rsidR="0052017E">
        <w:rPr>
          <w:rFonts w:hAnsi="ＭＳ 明朝" w:hint="eastAsia"/>
          <w:sz w:val="24"/>
          <w:szCs w:val="24"/>
        </w:rPr>
        <w:t>8</w:t>
      </w:r>
      <w:r>
        <w:rPr>
          <w:rFonts w:hAnsi="ＭＳ 明朝" w:hint="eastAsia"/>
          <w:sz w:val="24"/>
          <w:szCs w:val="24"/>
        </w:rPr>
        <w:t>年度採用者数は期首の4月の採用者数</w:t>
      </w:r>
    </w:p>
    <w:p w14:paraId="0F7C7C77" w14:textId="77777777" w:rsidR="00B9746F" w:rsidRDefault="00B9746F" w:rsidP="00696EEE">
      <w:pPr>
        <w:rPr>
          <w:rFonts w:hAnsi="ＭＳ 明朝"/>
          <w:sz w:val="24"/>
          <w:szCs w:val="24"/>
        </w:rPr>
      </w:pPr>
    </w:p>
    <w:p w14:paraId="35BF8E6A" w14:textId="77777777" w:rsidR="00696EEE" w:rsidRDefault="00D204EC" w:rsidP="00696EEE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２</w:t>
      </w:r>
      <w:r w:rsidR="00696EEE">
        <w:rPr>
          <w:rFonts w:hAnsi="ＭＳ 明朝" w:hint="eastAsia"/>
          <w:sz w:val="24"/>
          <w:szCs w:val="24"/>
        </w:rPr>
        <w:t xml:space="preserve">　常勤以外の職員数</w:t>
      </w:r>
    </w:p>
    <w:p w14:paraId="10C7404B" w14:textId="77777777" w:rsidR="00D204EC" w:rsidRDefault="00D204EC" w:rsidP="00D204EC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（人）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D204EC" w14:paraId="52EADE79" w14:textId="77777777" w:rsidTr="00D204EC">
        <w:tc>
          <w:tcPr>
            <w:tcW w:w="2830" w:type="dxa"/>
          </w:tcPr>
          <w:p w14:paraId="46FA312C" w14:textId="77777777" w:rsidR="00D204EC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時点</w:t>
            </w:r>
          </w:p>
        </w:tc>
        <w:tc>
          <w:tcPr>
            <w:tcW w:w="5664" w:type="dxa"/>
          </w:tcPr>
          <w:p w14:paraId="073D3A1B" w14:textId="77777777" w:rsidR="00D204EC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非常勤（非正規・有期雇用等）職員数</w:t>
            </w:r>
          </w:p>
        </w:tc>
      </w:tr>
      <w:tr w:rsidR="00D204EC" w14:paraId="17E67DB7" w14:textId="77777777" w:rsidTr="00D204EC">
        <w:trPr>
          <w:trHeight w:val="473"/>
        </w:trPr>
        <w:tc>
          <w:tcPr>
            <w:tcW w:w="2830" w:type="dxa"/>
          </w:tcPr>
          <w:p w14:paraId="1765986F" w14:textId="6AA9A90A" w:rsidR="00D204EC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令和</w:t>
            </w:r>
            <w:r w:rsidR="007452CB">
              <w:rPr>
                <w:rFonts w:hAnsi="ＭＳ 明朝" w:hint="eastAsia"/>
                <w:sz w:val="24"/>
                <w:szCs w:val="24"/>
              </w:rPr>
              <w:t>7</w:t>
            </w:r>
            <w:r>
              <w:rPr>
                <w:rFonts w:hAnsi="ＭＳ 明朝" w:hint="eastAsia"/>
                <w:sz w:val="24"/>
                <w:szCs w:val="24"/>
              </w:rPr>
              <w:t>年4月1日</w:t>
            </w:r>
          </w:p>
        </w:tc>
        <w:tc>
          <w:tcPr>
            <w:tcW w:w="5664" w:type="dxa"/>
          </w:tcPr>
          <w:p w14:paraId="2F9590F3" w14:textId="77777777" w:rsidR="00D204EC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D204EC" w14:paraId="13FDE390" w14:textId="77777777" w:rsidTr="00D204EC">
        <w:trPr>
          <w:trHeight w:val="551"/>
        </w:trPr>
        <w:tc>
          <w:tcPr>
            <w:tcW w:w="2830" w:type="dxa"/>
          </w:tcPr>
          <w:p w14:paraId="00719B3E" w14:textId="2AADE0CD" w:rsidR="00D204EC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令和</w:t>
            </w:r>
            <w:r w:rsidR="007452CB">
              <w:rPr>
                <w:rFonts w:hAnsi="ＭＳ 明朝" w:hint="eastAsia"/>
                <w:sz w:val="24"/>
                <w:szCs w:val="24"/>
              </w:rPr>
              <w:t>8</w:t>
            </w:r>
            <w:r>
              <w:rPr>
                <w:rFonts w:hAnsi="ＭＳ 明朝" w:hint="eastAsia"/>
                <w:sz w:val="24"/>
                <w:szCs w:val="24"/>
              </w:rPr>
              <w:t>年4月1日</w:t>
            </w:r>
          </w:p>
        </w:tc>
        <w:tc>
          <w:tcPr>
            <w:tcW w:w="5664" w:type="dxa"/>
          </w:tcPr>
          <w:p w14:paraId="215D511F" w14:textId="77777777" w:rsidR="00D204EC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</w:tbl>
    <w:p w14:paraId="0E0FCD5D" w14:textId="77777777" w:rsidR="00D204EC" w:rsidRDefault="00D204EC" w:rsidP="00696EEE">
      <w:pPr>
        <w:rPr>
          <w:rFonts w:hAnsi="ＭＳ 明朝"/>
          <w:sz w:val="24"/>
          <w:szCs w:val="24"/>
        </w:rPr>
      </w:pPr>
    </w:p>
    <w:p w14:paraId="0F4633E7" w14:textId="77777777" w:rsidR="00696EEE" w:rsidRPr="00B9746F" w:rsidRDefault="00696EEE" w:rsidP="00696EEE">
      <w:pPr>
        <w:rPr>
          <w:rFonts w:hAnsi="ＭＳ 明朝"/>
          <w:sz w:val="24"/>
          <w:szCs w:val="24"/>
        </w:rPr>
      </w:pPr>
    </w:p>
    <w:p w14:paraId="1341EF36" w14:textId="77777777" w:rsidR="00696EEE" w:rsidRDefault="00696EEE" w:rsidP="00D204EC">
      <w:pPr>
        <w:ind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非</w:t>
      </w:r>
      <w:r w:rsidR="00EA45D3">
        <w:rPr>
          <w:rFonts w:hAnsi="ＭＳ 明朝" w:hint="eastAsia"/>
          <w:sz w:val="24"/>
          <w:szCs w:val="24"/>
        </w:rPr>
        <w:t>常勤</w:t>
      </w:r>
      <w:r>
        <w:rPr>
          <w:rFonts w:hAnsi="ＭＳ 明朝" w:hint="eastAsia"/>
          <w:sz w:val="24"/>
          <w:szCs w:val="24"/>
        </w:rPr>
        <w:t>職員の主な業務</w:t>
      </w:r>
      <w:r w:rsidR="00EA45D3">
        <w:rPr>
          <w:rFonts w:hAnsi="ＭＳ 明朝" w:hint="eastAsia"/>
          <w:sz w:val="24"/>
          <w:szCs w:val="24"/>
        </w:rPr>
        <w:t>（列記してください）</w:t>
      </w:r>
    </w:p>
    <w:p w14:paraId="6382B4FB" w14:textId="77777777" w:rsidR="00696EEE" w:rsidRDefault="00EA45D3" w:rsidP="00696EEE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696EEE">
        <w:rPr>
          <w:rFonts w:hAnsi="ＭＳ 明朝" w:hint="eastAsia"/>
          <w:sz w:val="24"/>
          <w:szCs w:val="24"/>
        </w:rPr>
        <w:t>・</w:t>
      </w:r>
    </w:p>
    <w:p w14:paraId="2865F8E2" w14:textId="77777777" w:rsidR="00696EEE" w:rsidRDefault="00696EEE" w:rsidP="00696EEE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・</w:t>
      </w:r>
    </w:p>
    <w:p w14:paraId="6B09C347" w14:textId="77777777" w:rsidR="00D204EC" w:rsidRDefault="00D204EC" w:rsidP="00D204EC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・</w:t>
      </w:r>
    </w:p>
    <w:p w14:paraId="70955813" w14:textId="77777777" w:rsidR="00696EEE" w:rsidRPr="00EA45D3" w:rsidRDefault="00696EEE" w:rsidP="00696EEE">
      <w:pPr>
        <w:rPr>
          <w:rFonts w:hAnsi="ＭＳ 明朝"/>
          <w:sz w:val="24"/>
          <w:szCs w:val="24"/>
        </w:rPr>
      </w:pPr>
    </w:p>
    <w:p w14:paraId="2C60D6A7" w14:textId="77777777" w:rsidR="00B9746F" w:rsidRPr="00696EEE" w:rsidRDefault="00B9746F" w:rsidP="00696EEE">
      <w:pPr>
        <w:rPr>
          <w:rFonts w:hAnsi="ＭＳ 明朝"/>
          <w:sz w:val="24"/>
          <w:szCs w:val="24"/>
        </w:rPr>
      </w:pPr>
    </w:p>
    <w:p w14:paraId="2E9A324B" w14:textId="77777777" w:rsidR="00696EEE" w:rsidRPr="00696EEE" w:rsidRDefault="00696EEE" w:rsidP="00696EEE">
      <w:pPr>
        <w:rPr>
          <w:rFonts w:hAnsi="ＭＳ 明朝"/>
          <w:sz w:val="24"/>
          <w:szCs w:val="24"/>
        </w:rPr>
      </w:pPr>
    </w:p>
    <w:p w14:paraId="6C884607" w14:textId="77777777" w:rsidR="00E44F35" w:rsidRDefault="00E44F35" w:rsidP="00EA45D3">
      <w:pPr>
        <w:rPr>
          <w:rFonts w:hAnsi="ＭＳ 明朝"/>
          <w:sz w:val="24"/>
          <w:szCs w:val="24"/>
        </w:rPr>
      </w:pPr>
    </w:p>
    <w:p w14:paraId="42F37221" w14:textId="77777777" w:rsidR="00696EEE" w:rsidRDefault="00696EEE" w:rsidP="00065555">
      <w:pPr>
        <w:widowControl/>
        <w:jc w:val="left"/>
        <w:rPr>
          <w:rFonts w:hAnsi="ＭＳ 明朝"/>
          <w:sz w:val="24"/>
          <w:szCs w:val="24"/>
        </w:rPr>
      </w:pPr>
    </w:p>
    <w:sectPr w:rsidR="00696EEE" w:rsidSect="00D463F9">
      <w:headerReference w:type="default" r:id="rId6"/>
      <w:pgSz w:w="11906" w:h="16838" w:code="9"/>
      <w:pgMar w:top="1701" w:right="1701" w:bottom="1200" w:left="1701" w:header="851" w:footer="60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DAD77" w14:textId="77777777" w:rsidR="00094103" w:rsidRDefault="00094103">
      <w:r>
        <w:separator/>
      </w:r>
    </w:p>
  </w:endnote>
  <w:endnote w:type="continuationSeparator" w:id="0">
    <w:p w14:paraId="3E439E55" w14:textId="77777777" w:rsidR="00094103" w:rsidRDefault="0009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E31EF" w14:textId="77777777" w:rsidR="00094103" w:rsidRDefault="00094103">
      <w:r>
        <w:separator/>
      </w:r>
    </w:p>
  </w:footnote>
  <w:footnote w:type="continuationSeparator" w:id="0">
    <w:p w14:paraId="00F8D204" w14:textId="77777777" w:rsidR="00094103" w:rsidRDefault="00094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0331" w14:textId="77777777" w:rsidR="00720897" w:rsidRPr="00CD393A" w:rsidRDefault="00720897" w:rsidP="00CD393A">
    <w:pPr>
      <w:pStyle w:val="a3"/>
      <w:jc w:val="right"/>
      <w:rPr>
        <w:rFonts w:ascii="ＭＳ ゴシック" w:eastAsia="ＭＳ ゴシック" w:hAnsi="ＭＳ ゴシック"/>
      </w:rPr>
    </w:pPr>
    <w:r w:rsidRPr="00CD393A">
      <w:rPr>
        <w:rFonts w:ascii="ＭＳ ゴシック" w:eastAsia="ＭＳ ゴシック" w:hAnsi="ＭＳ ゴシック" w:hint="eastAsia"/>
      </w:rPr>
      <w:t>【様式</w:t>
    </w:r>
    <w:r w:rsidR="00BD7B51">
      <w:rPr>
        <w:rFonts w:ascii="ＭＳ ゴシック" w:eastAsia="ＭＳ ゴシック" w:hAnsi="ＭＳ ゴシック" w:hint="eastAsia"/>
      </w:rPr>
      <w:t>5</w:t>
    </w:r>
    <w:r w:rsidRPr="00CD393A">
      <w:rPr>
        <w:rFonts w:ascii="ＭＳ ゴシック" w:eastAsia="ＭＳ ゴシック" w:hAnsi="ＭＳ ゴシック" w:hint="eastAsia"/>
      </w:rPr>
      <w:t>】</w:t>
    </w:r>
    <w:r w:rsidR="00BD7B51">
      <w:rPr>
        <w:rFonts w:ascii="ＭＳ ゴシック" w:eastAsia="ＭＳ ゴシック" w:hAnsi="ＭＳ ゴシック" w:hint="eastAsia"/>
      </w:rPr>
      <w:t>法人</w:t>
    </w:r>
    <w:r w:rsidR="00696EEE">
      <w:rPr>
        <w:rFonts w:ascii="ＭＳ ゴシック" w:eastAsia="ＭＳ ゴシック" w:hAnsi="ＭＳ ゴシック" w:hint="eastAsia"/>
      </w:rPr>
      <w:t>職員の状況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95E"/>
    <w:rsid w:val="000367D8"/>
    <w:rsid w:val="00065555"/>
    <w:rsid w:val="00072DD8"/>
    <w:rsid w:val="000878B3"/>
    <w:rsid w:val="00094103"/>
    <w:rsid w:val="000D1203"/>
    <w:rsid w:val="00104457"/>
    <w:rsid w:val="00145E41"/>
    <w:rsid w:val="001514DA"/>
    <w:rsid w:val="00152A94"/>
    <w:rsid w:val="00157C59"/>
    <w:rsid w:val="001A43DF"/>
    <w:rsid w:val="002152EE"/>
    <w:rsid w:val="00243D57"/>
    <w:rsid w:val="002526A8"/>
    <w:rsid w:val="0026284D"/>
    <w:rsid w:val="002A75DD"/>
    <w:rsid w:val="002B1ED1"/>
    <w:rsid w:val="002C777C"/>
    <w:rsid w:val="002F638C"/>
    <w:rsid w:val="002F6EB8"/>
    <w:rsid w:val="003104E1"/>
    <w:rsid w:val="003444C4"/>
    <w:rsid w:val="00352DB3"/>
    <w:rsid w:val="00371BAB"/>
    <w:rsid w:val="003A2D0B"/>
    <w:rsid w:val="003B0B5B"/>
    <w:rsid w:val="003C0EED"/>
    <w:rsid w:val="003D4892"/>
    <w:rsid w:val="003D7605"/>
    <w:rsid w:val="003E495E"/>
    <w:rsid w:val="004F034C"/>
    <w:rsid w:val="0052017E"/>
    <w:rsid w:val="00527F4E"/>
    <w:rsid w:val="005347E4"/>
    <w:rsid w:val="0059262A"/>
    <w:rsid w:val="005C74C2"/>
    <w:rsid w:val="005E6532"/>
    <w:rsid w:val="00606A56"/>
    <w:rsid w:val="00611FFA"/>
    <w:rsid w:val="0061219D"/>
    <w:rsid w:val="00617E23"/>
    <w:rsid w:val="006515DA"/>
    <w:rsid w:val="00676E11"/>
    <w:rsid w:val="006779F4"/>
    <w:rsid w:val="0068307D"/>
    <w:rsid w:val="00692B91"/>
    <w:rsid w:val="00696EEE"/>
    <w:rsid w:val="00713B48"/>
    <w:rsid w:val="00720897"/>
    <w:rsid w:val="007452CB"/>
    <w:rsid w:val="00782D6C"/>
    <w:rsid w:val="007A06C1"/>
    <w:rsid w:val="007A0C87"/>
    <w:rsid w:val="007C08F0"/>
    <w:rsid w:val="007D4318"/>
    <w:rsid w:val="007E2C62"/>
    <w:rsid w:val="007E54A9"/>
    <w:rsid w:val="00801634"/>
    <w:rsid w:val="008C1C87"/>
    <w:rsid w:val="00927571"/>
    <w:rsid w:val="009A635B"/>
    <w:rsid w:val="009C2AFE"/>
    <w:rsid w:val="009E5481"/>
    <w:rsid w:val="00A02E28"/>
    <w:rsid w:val="00A126CC"/>
    <w:rsid w:val="00A421A3"/>
    <w:rsid w:val="00A7731B"/>
    <w:rsid w:val="00A86CA7"/>
    <w:rsid w:val="00A947C3"/>
    <w:rsid w:val="00A94F93"/>
    <w:rsid w:val="00AA0333"/>
    <w:rsid w:val="00AE5BE2"/>
    <w:rsid w:val="00B00FD3"/>
    <w:rsid w:val="00B3473A"/>
    <w:rsid w:val="00B36A42"/>
    <w:rsid w:val="00B67402"/>
    <w:rsid w:val="00B84C25"/>
    <w:rsid w:val="00B9746F"/>
    <w:rsid w:val="00BC50EF"/>
    <w:rsid w:val="00BD7B51"/>
    <w:rsid w:val="00C1653C"/>
    <w:rsid w:val="00C32D8E"/>
    <w:rsid w:val="00C4531A"/>
    <w:rsid w:val="00C825B9"/>
    <w:rsid w:val="00C83C46"/>
    <w:rsid w:val="00CD20FC"/>
    <w:rsid w:val="00CD393A"/>
    <w:rsid w:val="00CE0BEB"/>
    <w:rsid w:val="00D204EC"/>
    <w:rsid w:val="00D3247F"/>
    <w:rsid w:val="00D463F9"/>
    <w:rsid w:val="00D713BE"/>
    <w:rsid w:val="00D779BA"/>
    <w:rsid w:val="00D802DE"/>
    <w:rsid w:val="00DB24F9"/>
    <w:rsid w:val="00DE2A71"/>
    <w:rsid w:val="00E070F1"/>
    <w:rsid w:val="00E30270"/>
    <w:rsid w:val="00E44F35"/>
    <w:rsid w:val="00E63D44"/>
    <w:rsid w:val="00E941F2"/>
    <w:rsid w:val="00EA45D3"/>
    <w:rsid w:val="00EA658E"/>
    <w:rsid w:val="00EB2D46"/>
    <w:rsid w:val="00EB72A7"/>
    <w:rsid w:val="00EC4332"/>
    <w:rsid w:val="00EC49E8"/>
    <w:rsid w:val="00ED68FD"/>
    <w:rsid w:val="00F17520"/>
    <w:rsid w:val="00F33831"/>
    <w:rsid w:val="00F51C85"/>
    <w:rsid w:val="00F57E9F"/>
    <w:rsid w:val="00F7209C"/>
    <w:rsid w:val="00FA6C7E"/>
    <w:rsid w:val="00FB237D"/>
    <w:rsid w:val="00FC285F"/>
    <w:rsid w:val="00FE370F"/>
    <w:rsid w:val="00FE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3EAF6B7"/>
  <w15:chartTrackingRefBased/>
  <w15:docId w15:val="{EFDA5FFE-36CD-45AC-BB93-19F8B058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04E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52DB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52DB3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C43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A94F93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rsid w:val="00E44F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44F3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195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</vt:lpstr>
      <vt:lpstr>様式2</vt:lpstr>
    </vt:vector>
  </TitlesOfParts>
  <Company>江東区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</dc:title>
  <dc:subject/>
  <dc:creator>江東区</dc:creator>
  <cp:keywords/>
  <cp:lastModifiedBy>禰津　太郎_江東区</cp:lastModifiedBy>
  <cp:revision>18</cp:revision>
  <cp:lastPrinted>2022-04-12T08:29:00Z</cp:lastPrinted>
  <dcterms:created xsi:type="dcterms:W3CDTF">2021-04-05T04:20:00Z</dcterms:created>
  <dcterms:modified xsi:type="dcterms:W3CDTF">2025-09-30T01:54:00Z</dcterms:modified>
</cp:coreProperties>
</file>