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1A298" w14:textId="77777777" w:rsidR="00B41DF3" w:rsidRPr="00D40EFE" w:rsidRDefault="00B41DF3" w:rsidP="00B41DF3">
      <w:pPr>
        <w:rPr>
          <w:rFonts w:ascii="ＭＳ ゴシック" w:eastAsia="ＭＳ ゴシック" w:hAnsi="ＭＳ ゴシック"/>
          <w:sz w:val="24"/>
        </w:rPr>
      </w:pPr>
    </w:p>
    <w:p w14:paraId="6C477489" w14:textId="77777777" w:rsidR="00B41DF3" w:rsidRPr="00D40EFE" w:rsidRDefault="00B41DF3" w:rsidP="00B41DF3">
      <w:pPr>
        <w:rPr>
          <w:rFonts w:ascii="ＭＳ ゴシック" w:eastAsia="ＭＳ ゴシック" w:hAnsi="ＭＳ ゴシック"/>
          <w:sz w:val="24"/>
        </w:rPr>
      </w:pPr>
    </w:p>
    <w:p w14:paraId="0C4EAB60" w14:textId="77777777" w:rsidR="006B5ADF" w:rsidRPr="00D40EFE" w:rsidRDefault="006B5ADF" w:rsidP="00B41DF3">
      <w:pPr>
        <w:rPr>
          <w:rFonts w:ascii="ＭＳ ゴシック" w:eastAsia="ＭＳ ゴシック" w:hAnsi="ＭＳ ゴシック"/>
          <w:sz w:val="24"/>
        </w:rPr>
      </w:pPr>
    </w:p>
    <w:p w14:paraId="4111423D" w14:textId="77777777" w:rsidR="00663AFB" w:rsidRPr="00D40EFE" w:rsidRDefault="00663AFB" w:rsidP="00B41DF3">
      <w:pPr>
        <w:rPr>
          <w:rFonts w:ascii="ＭＳ ゴシック" w:eastAsia="ＭＳ ゴシック" w:hAnsi="ＭＳ ゴシック"/>
          <w:sz w:val="24"/>
        </w:rPr>
      </w:pPr>
    </w:p>
    <w:p w14:paraId="4E26F91F" w14:textId="77777777" w:rsidR="00663AFB" w:rsidRPr="00D40EFE" w:rsidRDefault="002A68D7" w:rsidP="006B5ADF">
      <w:pPr>
        <w:jc w:val="center"/>
        <w:rPr>
          <w:rFonts w:ascii="ＭＳ ゴシック" w:eastAsia="ＭＳ ゴシック" w:hAnsi="ＭＳ ゴシック"/>
          <w:sz w:val="48"/>
          <w:szCs w:val="48"/>
        </w:rPr>
      </w:pPr>
      <w:r w:rsidRPr="00D40EFE">
        <w:rPr>
          <w:rFonts w:ascii="ＭＳ ゴシック" w:eastAsia="ＭＳ ゴシック" w:hAnsi="ＭＳ ゴシック" w:hint="eastAsia"/>
          <w:sz w:val="48"/>
          <w:szCs w:val="48"/>
        </w:rPr>
        <w:t>保育園用務業務</w:t>
      </w:r>
      <w:r w:rsidR="00D40EFE" w:rsidRPr="00D40EFE">
        <w:rPr>
          <w:rFonts w:ascii="ＭＳ ゴシック" w:eastAsia="ＭＳ ゴシック" w:hAnsi="ＭＳ ゴシック" w:hint="eastAsia"/>
          <w:sz w:val="48"/>
          <w:szCs w:val="48"/>
        </w:rPr>
        <w:t>委託</w:t>
      </w:r>
      <w:r w:rsidR="00663AFB" w:rsidRPr="00D40EFE">
        <w:rPr>
          <w:rFonts w:ascii="ＭＳ ゴシック" w:eastAsia="ＭＳ ゴシック" w:hAnsi="ＭＳ ゴシック" w:hint="eastAsia"/>
          <w:sz w:val="48"/>
          <w:szCs w:val="48"/>
        </w:rPr>
        <w:t>企画提案書</w:t>
      </w:r>
    </w:p>
    <w:p w14:paraId="483007BB" w14:textId="77777777" w:rsidR="00663AFB" w:rsidRPr="00D40EFE" w:rsidRDefault="00663AFB" w:rsidP="006B5ADF">
      <w:pPr>
        <w:jc w:val="center"/>
        <w:rPr>
          <w:rFonts w:ascii="ＭＳ ゴシック" w:eastAsia="ＭＳ ゴシック" w:hAnsi="ＭＳ ゴシック"/>
          <w:sz w:val="48"/>
          <w:szCs w:val="48"/>
        </w:rPr>
      </w:pPr>
    </w:p>
    <w:p w14:paraId="75A5793B" w14:textId="77777777" w:rsidR="00663AFB" w:rsidRPr="00D40EFE" w:rsidRDefault="00663AFB" w:rsidP="006B5ADF">
      <w:pPr>
        <w:jc w:val="center"/>
        <w:rPr>
          <w:rFonts w:ascii="ＭＳ ゴシック" w:eastAsia="ＭＳ ゴシック" w:hAnsi="ＭＳ ゴシック"/>
          <w:sz w:val="48"/>
          <w:szCs w:val="48"/>
        </w:rPr>
      </w:pPr>
    </w:p>
    <w:p w14:paraId="7F59654E" w14:textId="77777777" w:rsidR="00B41DF3" w:rsidRPr="00CE4DD2" w:rsidRDefault="00B41DF3" w:rsidP="00B41DF3">
      <w:pPr>
        <w:rPr>
          <w:rFonts w:ascii="ＭＳ ゴシック" w:eastAsia="ＭＳ ゴシック" w:hAnsi="ＭＳ ゴシック"/>
          <w:sz w:val="24"/>
        </w:rPr>
      </w:pPr>
    </w:p>
    <w:p w14:paraId="23905879" w14:textId="77777777" w:rsidR="00663AFB" w:rsidRPr="00D40EFE" w:rsidRDefault="00663AFB" w:rsidP="00B41DF3">
      <w:pPr>
        <w:rPr>
          <w:rFonts w:ascii="ＭＳ ゴシック" w:eastAsia="ＭＳ ゴシック" w:hAnsi="ＭＳ ゴシック"/>
          <w:sz w:val="24"/>
        </w:rPr>
      </w:pPr>
    </w:p>
    <w:p w14:paraId="739EEC9A" w14:textId="77777777" w:rsidR="00663AFB" w:rsidRPr="00D40EFE" w:rsidRDefault="00663AFB" w:rsidP="00B41DF3">
      <w:pPr>
        <w:rPr>
          <w:rFonts w:ascii="ＭＳ ゴシック" w:eastAsia="ＭＳ ゴシック" w:hAnsi="ＭＳ ゴシック"/>
          <w:sz w:val="24"/>
        </w:rPr>
      </w:pPr>
    </w:p>
    <w:p w14:paraId="32E7B733" w14:textId="77777777" w:rsidR="00663AFB" w:rsidRPr="00D40EFE" w:rsidRDefault="00663AFB" w:rsidP="00B41DF3">
      <w:pPr>
        <w:rPr>
          <w:rFonts w:ascii="ＭＳ ゴシック" w:eastAsia="ＭＳ ゴシック" w:hAnsi="ＭＳ ゴシック"/>
          <w:sz w:val="24"/>
        </w:rPr>
      </w:pPr>
    </w:p>
    <w:p w14:paraId="7E6BDEB0" w14:textId="77777777" w:rsidR="00CD7DF4" w:rsidRPr="00D40EFE" w:rsidRDefault="00CD7DF4" w:rsidP="00B41DF3">
      <w:pPr>
        <w:rPr>
          <w:rFonts w:ascii="ＭＳ ゴシック" w:eastAsia="ＭＳ ゴシック" w:hAnsi="ＭＳ ゴシック"/>
          <w:sz w:val="24"/>
        </w:rPr>
      </w:pPr>
    </w:p>
    <w:p w14:paraId="0B4B0ADD" w14:textId="77777777" w:rsidR="00CD7DF4" w:rsidRPr="00D40EFE" w:rsidRDefault="00CD7DF4" w:rsidP="00B41DF3">
      <w:pPr>
        <w:rPr>
          <w:rFonts w:ascii="ＭＳ ゴシック" w:eastAsia="ＭＳ ゴシック" w:hAnsi="ＭＳ ゴシック"/>
          <w:sz w:val="24"/>
        </w:rPr>
      </w:pPr>
    </w:p>
    <w:p w14:paraId="58EC7CC0" w14:textId="77777777" w:rsidR="00CD7DF4" w:rsidRPr="00D40EFE" w:rsidRDefault="00CD7DF4" w:rsidP="00B41DF3">
      <w:pPr>
        <w:rPr>
          <w:rFonts w:ascii="ＭＳ ゴシック" w:eastAsia="ＭＳ ゴシック" w:hAnsi="ＭＳ ゴシック"/>
          <w:sz w:val="24"/>
        </w:rPr>
      </w:pPr>
    </w:p>
    <w:p w14:paraId="037AC1FF" w14:textId="77777777" w:rsidR="00CD7DF4" w:rsidRPr="00D40EFE" w:rsidRDefault="00CD7DF4" w:rsidP="00B41DF3">
      <w:pPr>
        <w:rPr>
          <w:rFonts w:ascii="ＭＳ ゴシック" w:eastAsia="ＭＳ ゴシック" w:hAnsi="ＭＳ ゴシック"/>
          <w:sz w:val="24"/>
        </w:rPr>
      </w:pPr>
    </w:p>
    <w:p w14:paraId="17710ADD" w14:textId="77777777" w:rsidR="00CD7DF4" w:rsidRPr="00D40EFE" w:rsidRDefault="00CD7DF4" w:rsidP="00B41DF3">
      <w:pPr>
        <w:rPr>
          <w:rFonts w:ascii="ＭＳ ゴシック" w:eastAsia="ＭＳ ゴシック" w:hAnsi="ＭＳ ゴシック"/>
          <w:sz w:val="24"/>
        </w:rPr>
      </w:pPr>
    </w:p>
    <w:p w14:paraId="66BA6EBD" w14:textId="77777777" w:rsidR="00663AFB" w:rsidRPr="00D40EFE" w:rsidRDefault="00663AFB" w:rsidP="00B41DF3">
      <w:pPr>
        <w:rPr>
          <w:rFonts w:ascii="ＭＳ ゴシック" w:eastAsia="ＭＳ ゴシック" w:hAnsi="ＭＳ ゴシック"/>
          <w:sz w:val="24"/>
        </w:rPr>
      </w:pPr>
    </w:p>
    <w:p w14:paraId="19373A2E" w14:textId="77777777" w:rsidR="00663AFB" w:rsidRPr="00D40EFE" w:rsidRDefault="00663AFB" w:rsidP="00B41DF3">
      <w:pPr>
        <w:rPr>
          <w:rFonts w:ascii="ＭＳ ゴシック" w:eastAsia="ＭＳ ゴシック" w:hAnsi="ＭＳ ゴシック"/>
          <w:sz w:val="24"/>
        </w:rPr>
      </w:pPr>
    </w:p>
    <w:p w14:paraId="76BFB14D" w14:textId="77777777" w:rsidR="00663AFB" w:rsidRPr="00D40EFE" w:rsidRDefault="00663AFB" w:rsidP="00B41DF3">
      <w:pPr>
        <w:rPr>
          <w:rFonts w:ascii="ＭＳ ゴシック" w:eastAsia="ＭＳ ゴシック" w:hAnsi="ＭＳ ゴシック"/>
          <w:sz w:val="24"/>
        </w:rPr>
      </w:pPr>
    </w:p>
    <w:p w14:paraId="3301D8D3" w14:textId="77777777" w:rsidR="00663AFB" w:rsidRPr="00D40EFE" w:rsidRDefault="00663AFB" w:rsidP="00B41DF3">
      <w:pPr>
        <w:rPr>
          <w:rFonts w:ascii="ＭＳ ゴシック" w:eastAsia="ＭＳ ゴシック" w:hAnsi="ＭＳ ゴシック"/>
          <w:sz w:val="24"/>
        </w:rPr>
      </w:pPr>
    </w:p>
    <w:p w14:paraId="68E7E83F" w14:textId="77777777" w:rsidR="00663AFB" w:rsidRPr="00D40EFE" w:rsidRDefault="00663AFB" w:rsidP="00B41DF3">
      <w:pPr>
        <w:rPr>
          <w:rFonts w:ascii="ＭＳ ゴシック" w:eastAsia="ＭＳ ゴシック" w:hAnsi="ＭＳ ゴシック"/>
          <w:sz w:val="24"/>
        </w:rPr>
      </w:pPr>
    </w:p>
    <w:p w14:paraId="23C5B1AC" w14:textId="77777777" w:rsidR="00663AFB" w:rsidRPr="00D40EFE" w:rsidRDefault="00663AFB" w:rsidP="00B41DF3">
      <w:pPr>
        <w:rPr>
          <w:rFonts w:ascii="ＭＳ ゴシック" w:eastAsia="ＭＳ ゴシック" w:hAnsi="ＭＳ ゴシック"/>
          <w:sz w:val="24"/>
        </w:rPr>
      </w:pPr>
    </w:p>
    <w:p w14:paraId="723DE5D4" w14:textId="77777777" w:rsidR="000C4E06" w:rsidRPr="00842B36" w:rsidRDefault="00F65291" w:rsidP="00842B36">
      <w:pPr>
        <w:ind w:firstLineChars="400" w:firstLine="1440"/>
        <w:rPr>
          <w:rFonts w:ascii="ＭＳ ゴシック" w:eastAsia="ＭＳ ゴシック" w:hAnsi="ＭＳ ゴシック"/>
          <w:sz w:val="36"/>
          <w:szCs w:val="36"/>
          <w:u w:val="single"/>
        </w:rPr>
      </w:pPr>
      <w:r w:rsidRPr="00D40EFE">
        <w:rPr>
          <w:rFonts w:ascii="ＭＳ ゴシック" w:eastAsia="ＭＳ ゴシック" w:hAnsi="ＭＳ ゴシック" w:hint="eastAsia"/>
          <w:sz w:val="36"/>
          <w:szCs w:val="36"/>
          <w:u w:val="single"/>
        </w:rPr>
        <w:t>事業者</w:t>
      </w:r>
      <w:r w:rsidR="00663AFB" w:rsidRPr="00D40EFE">
        <w:rPr>
          <w:rFonts w:ascii="ＭＳ ゴシック" w:eastAsia="ＭＳ ゴシック" w:hAnsi="ＭＳ ゴシック" w:hint="eastAsia"/>
          <w:sz w:val="36"/>
          <w:szCs w:val="36"/>
          <w:u w:val="single"/>
        </w:rPr>
        <w:t>名</w:t>
      </w:r>
      <w:r w:rsidR="00525DA0" w:rsidRPr="00D40EFE">
        <w:rPr>
          <w:rFonts w:ascii="ＭＳ ゴシック" w:eastAsia="ＭＳ ゴシック" w:hAnsi="ＭＳ ゴシック" w:hint="eastAsia"/>
          <w:sz w:val="36"/>
          <w:szCs w:val="36"/>
          <w:u w:val="single"/>
        </w:rPr>
        <w:t xml:space="preserve">　　　　　　　　　　　　　　</w:t>
      </w:r>
    </w:p>
    <w:sectPr w:rsidR="000C4E06" w:rsidRPr="00842B36" w:rsidSect="009A4060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844A6" w14:textId="77777777" w:rsidR="000F4BF2" w:rsidRDefault="000F4BF2" w:rsidP="003B7357">
      <w:r>
        <w:separator/>
      </w:r>
    </w:p>
  </w:endnote>
  <w:endnote w:type="continuationSeparator" w:id="0">
    <w:p w14:paraId="07F5CA27" w14:textId="77777777" w:rsidR="000F4BF2" w:rsidRDefault="000F4BF2" w:rsidP="003B7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5CD20" w14:textId="77777777" w:rsidR="000F4BF2" w:rsidRDefault="000F4BF2" w:rsidP="003B7357">
      <w:r>
        <w:separator/>
      </w:r>
    </w:p>
  </w:footnote>
  <w:footnote w:type="continuationSeparator" w:id="0">
    <w:p w14:paraId="30F82758" w14:textId="77777777" w:rsidR="000F4BF2" w:rsidRDefault="000F4BF2" w:rsidP="003B73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271DD" w14:textId="77777777" w:rsidR="009A4060" w:rsidRPr="002A68D7" w:rsidRDefault="009A4060" w:rsidP="002A68D7">
    <w:pPr>
      <w:ind w:right="-1"/>
      <w:jc w:val="right"/>
      <w:rPr>
        <w:rFonts w:ascii="ＭＳ ゴシック" w:eastAsia="ＭＳ ゴシック" w:hAnsi="ＭＳ ゴシック"/>
        <w:b/>
        <w:sz w:val="24"/>
      </w:rPr>
    </w:pPr>
    <w:r>
      <w:rPr>
        <w:rFonts w:hint="eastAsia"/>
        <w:sz w:val="24"/>
      </w:rPr>
      <w:t xml:space="preserve">　　　　　　　　　　　　　　　　　　　　　　　　　　　　　　</w:t>
    </w:r>
    <w:r>
      <w:rPr>
        <w:rFonts w:hint="eastAsia"/>
        <w:sz w:val="24"/>
      </w:rPr>
      <w:t xml:space="preserve"> </w:t>
    </w:r>
    <w:r w:rsidRPr="002A68D7">
      <w:rPr>
        <w:rFonts w:ascii="ＭＳ ゴシック" w:eastAsia="ＭＳ ゴシック" w:hAnsi="ＭＳ ゴシック" w:hint="eastAsia"/>
        <w:sz w:val="24"/>
      </w:rPr>
      <w:t>【</w:t>
    </w:r>
    <w:r w:rsidRPr="002A68D7">
      <w:rPr>
        <w:rFonts w:ascii="ＭＳ ゴシック" w:eastAsia="ＭＳ ゴシック" w:hAnsi="ＭＳ ゴシック" w:hint="eastAsia"/>
        <w:b/>
        <w:sz w:val="24"/>
      </w:rPr>
      <w:t>様式</w:t>
    </w:r>
    <w:r w:rsidR="002A68D7">
      <w:rPr>
        <w:rFonts w:ascii="ＭＳ ゴシック" w:eastAsia="ＭＳ ゴシック" w:hAnsi="ＭＳ ゴシック" w:hint="eastAsia"/>
        <w:b/>
        <w:sz w:val="24"/>
      </w:rPr>
      <w:t>３</w:t>
    </w:r>
    <w:r w:rsidRPr="002A68D7">
      <w:rPr>
        <w:rFonts w:ascii="ＭＳ ゴシック" w:eastAsia="ＭＳ ゴシック" w:hAnsi="ＭＳ ゴシック" w:hint="eastAsia"/>
        <w:b/>
        <w:sz w:val="24"/>
      </w:rPr>
      <w:t>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41DF3"/>
    <w:rsid w:val="000538E3"/>
    <w:rsid w:val="000603E5"/>
    <w:rsid w:val="000B29BE"/>
    <w:rsid w:val="000C4E06"/>
    <w:rsid w:val="000F050D"/>
    <w:rsid w:val="000F1E09"/>
    <w:rsid w:val="000F4BF2"/>
    <w:rsid w:val="00127F3A"/>
    <w:rsid w:val="001E1A94"/>
    <w:rsid w:val="0021161C"/>
    <w:rsid w:val="00223DE5"/>
    <w:rsid w:val="002A68D7"/>
    <w:rsid w:val="002B3549"/>
    <w:rsid w:val="002D3FFF"/>
    <w:rsid w:val="002E0AAD"/>
    <w:rsid w:val="003108AB"/>
    <w:rsid w:val="00335EEF"/>
    <w:rsid w:val="003B7357"/>
    <w:rsid w:val="00411807"/>
    <w:rsid w:val="0041212C"/>
    <w:rsid w:val="004574D6"/>
    <w:rsid w:val="004830AB"/>
    <w:rsid w:val="004B709A"/>
    <w:rsid w:val="004D0659"/>
    <w:rsid w:val="00516085"/>
    <w:rsid w:val="00525DA0"/>
    <w:rsid w:val="00541352"/>
    <w:rsid w:val="005A1E52"/>
    <w:rsid w:val="005E2BB8"/>
    <w:rsid w:val="005E4293"/>
    <w:rsid w:val="0064199A"/>
    <w:rsid w:val="00663AFB"/>
    <w:rsid w:val="006A19A2"/>
    <w:rsid w:val="006B5ADF"/>
    <w:rsid w:val="006C66B6"/>
    <w:rsid w:val="006E2430"/>
    <w:rsid w:val="007A56B0"/>
    <w:rsid w:val="007B5385"/>
    <w:rsid w:val="007E3BF3"/>
    <w:rsid w:val="00803ED1"/>
    <w:rsid w:val="00814210"/>
    <w:rsid w:val="00842B36"/>
    <w:rsid w:val="00863AEC"/>
    <w:rsid w:val="008A7099"/>
    <w:rsid w:val="008B1B31"/>
    <w:rsid w:val="008F0F95"/>
    <w:rsid w:val="00906AB6"/>
    <w:rsid w:val="009222C6"/>
    <w:rsid w:val="009A4060"/>
    <w:rsid w:val="009B2E77"/>
    <w:rsid w:val="00A104DE"/>
    <w:rsid w:val="00A16FDF"/>
    <w:rsid w:val="00A23EE7"/>
    <w:rsid w:val="00A46EE0"/>
    <w:rsid w:val="00A70E46"/>
    <w:rsid w:val="00A726D9"/>
    <w:rsid w:val="00A80676"/>
    <w:rsid w:val="00A97E9B"/>
    <w:rsid w:val="00AC7123"/>
    <w:rsid w:val="00B03917"/>
    <w:rsid w:val="00B064D6"/>
    <w:rsid w:val="00B41DF3"/>
    <w:rsid w:val="00B553AA"/>
    <w:rsid w:val="00B626E0"/>
    <w:rsid w:val="00BB7B5C"/>
    <w:rsid w:val="00BD477C"/>
    <w:rsid w:val="00BD4D21"/>
    <w:rsid w:val="00BF4A9E"/>
    <w:rsid w:val="00C22A35"/>
    <w:rsid w:val="00C927BF"/>
    <w:rsid w:val="00CA1B77"/>
    <w:rsid w:val="00CD7DF4"/>
    <w:rsid w:val="00CE4DD2"/>
    <w:rsid w:val="00D20EF4"/>
    <w:rsid w:val="00D40EFE"/>
    <w:rsid w:val="00D414E0"/>
    <w:rsid w:val="00D47F51"/>
    <w:rsid w:val="00D56936"/>
    <w:rsid w:val="00E21385"/>
    <w:rsid w:val="00E2552D"/>
    <w:rsid w:val="00E44B76"/>
    <w:rsid w:val="00E76034"/>
    <w:rsid w:val="00ED6F88"/>
    <w:rsid w:val="00EF4316"/>
    <w:rsid w:val="00F20A27"/>
    <w:rsid w:val="00F35FAE"/>
    <w:rsid w:val="00F61AE1"/>
    <w:rsid w:val="00F65291"/>
    <w:rsid w:val="00F766EF"/>
    <w:rsid w:val="00F872BE"/>
    <w:rsid w:val="00FC7F2F"/>
    <w:rsid w:val="00FD5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4D935865"/>
  <w15:chartTrackingRefBased/>
  <w15:docId w15:val="{996DD10B-D9D8-4D46-BA00-5E7D56983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B73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3B7357"/>
    <w:rPr>
      <w:kern w:val="2"/>
      <w:sz w:val="21"/>
      <w:szCs w:val="24"/>
    </w:rPr>
  </w:style>
  <w:style w:type="paragraph" w:styleId="a5">
    <w:name w:val="footer"/>
    <w:basedOn w:val="a"/>
    <w:link w:val="a6"/>
    <w:rsid w:val="003B73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3B7357"/>
    <w:rPr>
      <w:kern w:val="2"/>
      <w:sz w:val="21"/>
      <w:szCs w:val="24"/>
    </w:rPr>
  </w:style>
  <w:style w:type="paragraph" w:styleId="a7">
    <w:name w:val="Balloon Text"/>
    <w:basedOn w:val="a"/>
    <w:link w:val="a8"/>
    <w:rsid w:val="009A4060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rsid w:val="009A4060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9">
    <w:name w:val="Revision"/>
    <w:hidden/>
    <w:uiPriority w:val="99"/>
    <w:semiHidden/>
    <w:rsid w:val="00F20A2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</vt:lpstr>
      <vt:lpstr>様式１</vt:lpstr>
    </vt:vector>
  </TitlesOfParts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subject/>
  <dc:creator>江東区役所</dc:creator>
  <cp:keywords/>
  <dc:description/>
  <cp:lastModifiedBy>田中　美奈_江東区</cp:lastModifiedBy>
  <cp:revision>5</cp:revision>
  <cp:lastPrinted>2024-07-24T07:06:00Z</cp:lastPrinted>
  <dcterms:created xsi:type="dcterms:W3CDTF">2024-09-19T08:02:00Z</dcterms:created>
  <dcterms:modified xsi:type="dcterms:W3CDTF">2026-09-03T09:20:00Z</dcterms:modified>
</cp:coreProperties>
</file>