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77"/>
        <w:tblW w:w="10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3175"/>
        <w:gridCol w:w="1118"/>
        <w:gridCol w:w="1597"/>
        <w:gridCol w:w="2295"/>
      </w:tblGrid>
      <w:tr w:rsidR="00C06D4B" w:rsidRPr="00D04933" w14:paraId="642ABDA8" w14:textId="77777777" w:rsidTr="00EE125F">
        <w:trPr>
          <w:trHeight w:val="740"/>
        </w:trPr>
        <w:tc>
          <w:tcPr>
            <w:tcW w:w="10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609F8E80" w14:textId="2DB89464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AE584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6"/>
              </w:rPr>
              <w:t>令和７年度　難病講演会</w:t>
            </w:r>
            <w:r w:rsidR="00DF3C1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6"/>
              </w:rPr>
              <w:t>「</w:t>
            </w:r>
            <w:r w:rsidRPr="00AE584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6"/>
              </w:rPr>
              <w:t>進行性核上性麻痺の病態と治療」申し込み</w:t>
            </w:r>
          </w:p>
        </w:tc>
      </w:tr>
      <w:tr w:rsidR="00C06D4B" w:rsidRPr="00D04933" w14:paraId="5233AE70" w14:textId="77777777" w:rsidTr="00EE125F">
        <w:trPr>
          <w:trHeight w:val="394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6BACB38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フリガナ</w:t>
            </w:r>
          </w:p>
        </w:tc>
        <w:tc>
          <w:tcPr>
            <w:tcW w:w="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713007B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F06400F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年齢</w:t>
            </w:r>
          </w:p>
        </w:tc>
        <w:tc>
          <w:tcPr>
            <w:tcW w:w="2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bottom"/>
            <w:hideMark/>
          </w:tcPr>
          <w:p w14:paraId="7DD43CF6" w14:textId="77777777" w:rsidR="00C06D4B" w:rsidRPr="00D04933" w:rsidRDefault="00C06D4B" w:rsidP="00EE125F">
            <w:pPr>
              <w:jc w:val="right"/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歳</w:t>
            </w:r>
          </w:p>
        </w:tc>
      </w:tr>
      <w:tr w:rsidR="00C06D4B" w:rsidRPr="00D04933" w14:paraId="5DC4018B" w14:textId="77777777" w:rsidTr="00EE125F">
        <w:trPr>
          <w:trHeight w:val="944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3B7EF4F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申し込み者</w:t>
            </w:r>
          </w:p>
          <w:p w14:paraId="62645D66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F5FF8A2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22BE0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A2617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06D4B" w:rsidRPr="00D04933" w14:paraId="119BBBDF" w14:textId="77777777" w:rsidTr="00EE125F">
        <w:trPr>
          <w:trHeight w:val="1053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37C0C62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住所</w:t>
            </w:r>
          </w:p>
        </w:tc>
        <w:tc>
          <w:tcPr>
            <w:tcW w:w="8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8F3F21B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江東区</w:t>
            </w:r>
          </w:p>
        </w:tc>
      </w:tr>
      <w:tr w:rsidR="00C06D4B" w:rsidRPr="00D04933" w14:paraId="32F685CF" w14:textId="77777777" w:rsidTr="00EE125F">
        <w:trPr>
          <w:trHeight w:val="1163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E83071F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連絡先</w:t>
            </w:r>
          </w:p>
        </w:tc>
        <w:tc>
          <w:tcPr>
            <w:tcW w:w="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3B4F114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電話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F91444F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</w:p>
        </w:tc>
      </w:tr>
      <w:tr w:rsidR="00C06D4B" w:rsidRPr="00D04933" w14:paraId="68F609E8" w14:textId="77777777" w:rsidTr="00EE125F">
        <w:trPr>
          <w:trHeight w:val="1363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6781A76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申し込み者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89BE68D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□　ご本人　　　　　</w:t>
            </w:r>
          </w:p>
          <w:p w14:paraId="4FE88637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□　ご家族 </w:t>
            </w:r>
          </w:p>
          <w:p w14:paraId="2671C167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□　関係機関      </w:t>
            </w:r>
          </w:p>
          <w:p w14:paraId="4BA88135" w14:textId="4EF4BB20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□　その他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（　　　　　　　　　）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A71ACE4" w14:textId="77777777" w:rsidR="00C06D4B" w:rsidRPr="00D04933" w:rsidRDefault="00C06D4B" w:rsidP="00EE125F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同伴者</w:t>
            </w:r>
          </w:p>
        </w:tc>
        <w:tc>
          <w:tcPr>
            <w:tcW w:w="3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6026A1E" w14:textId="77777777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有・無</w:t>
            </w:r>
          </w:p>
          <w:p w14:paraId="75ADB8B8" w14:textId="2051AC5A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氏名（　　　　</w:t>
            </w:r>
            <w:r w:rsidR="00AE5847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</w:t>
            </w: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）（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</w:t>
            </w: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）歳　　　　  　　</w:t>
            </w:r>
          </w:p>
          <w:p w14:paraId="2494510C" w14:textId="73EADECF" w:rsidR="00C06D4B" w:rsidRPr="00D04933" w:rsidRDefault="00C06D4B" w:rsidP="00C06D4B">
            <w:pPr>
              <w:rPr>
                <w:rFonts w:ascii="BIZ UDPゴシック" w:eastAsia="BIZ UDPゴシック" w:hAnsi="BIZ UDPゴシック"/>
              </w:rPr>
            </w:pP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氏名（</w:t>
            </w:r>
            <w:r w:rsidR="00EE125F"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</w:t>
            </w:r>
            <w:r w:rsidR="00EE125F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EE125F"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EE125F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</w:t>
            </w:r>
            <w:r w:rsidR="00EE125F"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>）（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    </w:t>
            </w:r>
            <w:r w:rsidRPr="00D04933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）歳</w:t>
            </w:r>
          </w:p>
        </w:tc>
      </w:tr>
    </w:tbl>
    <w:p w14:paraId="06505CBD" w14:textId="2FDF04DF" w:rsidR="00D04933" w:rsidRDefault="00DF3C18" w:rsidP="00D04933">
      <w:pPr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7F38E8" wp14:editId="1663C629">
                <wp:simplePos x="0" y="0"/>
                <wp:positionH relativeFrom="column">
                  <wp:posOffset>3228074</wp:posOffset>
                </wp:positionH>
                <wp:positionV relativeFrom="paragraph">
                  <wp:posOffset>-996315</wp:posOffset>
                </wp:positionV>
                <wp:extent cx="2566876" cy="968894"/>
                <wp:effectExtent l="38100" t="19050" r="5080" b="22225"/>
                <wp:wrapNone/>
                <wp:docPr id="1660444860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6876" cy="968894"/>
                          <a:chOff x="0" y="0"/>
                          <a:chExt cx="3291840" cy="1224501"/>
                        </a:xfrm>
                      </wpg:grpSpPr>
                      <wps:wsp>
                        <wps:cNvPr id="603813201" name="上矢印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91840" cy="1224501"/>
                          </a:xfrm>
                          <a:prstGeom prst="up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53514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86760" y="339978"/>
                            <a:ext cx="1324934" cy="71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6E0C3" w14:textId="77777777" w:rsidR="00D04933" w:rsidRPr="00C06D4B" w:rsidRDefault="00D04933" w:rsidP="008C7858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1"/>
                                </w:rPr>
                              </w:pPr>
                              <w:r w:rsidRPr="00C06D4B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1"/>
                                </w:rPr>
                                <w:t>FAX</w:t>
                              </w:r>
                              <w:r w:rsidRPr="00C06D4B"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1"/>
                                </w:rPr>
                                <w:t>は</w:t>
                              </w:r>
                            </w:p>
                            <w:p w14:paraId="31D999CB" w14:textId="77777777" w:rsidR="00D04933" w:rsidRPr="00C06D4B" w:rsidRDefault="00D04933" w:rsidP="008C7858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28"/>
                                  <w:szCs w:val="21"/>
                                </w:rPr>
                              </w:pPr>
                              <w:r w:rsidRPr="00C06D4B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8"/>
                                  <w:szCs w:val="21"/>
                                </w:rPr>
                                <w:t>こちらから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F38E8" id="グループ化 4" o:spid="_x0000_s1026" style="position:absolute;left:0;text-align:left;margin-left:254.2pt;margin-top:-78.45pt;width:202.1pt;height:76.3pt;z-index:251661312" coordsize="32918,1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上矢印 1" o:spid="_x0000_s1027" type="#_x0000_t68" style="position:absolute;width:32918;height:12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" adj="10800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9867;top:3399;width:13249;height:7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" filled="f" stroked="f" strokeweight=".5pt">
                  <v:textbox>
                    <w:txbxContent>
                      <w:p w14:paraId="7BB6E0C3" w14:textId="77777777" w:rsidR="00D04933" w:rsidRPr="00C06D4B" w:rsidRDefault="00D04933" w:rsidP="008C7858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1"/>
                          </w:rPr>
                        </w:pPr>
                        <w:r w:rsidRPr="00C06D4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1"/>
                          </w:rPr>
                          <w:t>FAX</w:t>
                        </w:r>
                        <w:r w:rsidRPr="00C06D4B"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1"/>
                          </w:rPr>
                          <w:t>は</w:t>
                        </w:r>
                      </w:p>
                      <w:p w14:paraId="31D999CB" w14:textId="77777777" w:rsidR="00D04933" w:rsidRPr="00C06D4B" w:rsidRDefault="00D04933" w:rsidP="008C7858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28"/>
                            <w:szCs w:val="21"/>
                          </w:rPr>
                        </w:pPr>
                        <w:r w:rsidRPr="00C06D4B">
                          <w:rPr>
                            <w:rFonts w:ascii="BIZ UDPゴシック" w:eastAsia="BIZ UDPゴシック" w:hAnsi="BIZ UDPゴシック" w:hint="eastAsia"/>
                            <w:b/>
                            <w:sz w:val="28"/>
                            <w:szCs w:val="21"/>
                          </w:rPr>
                          <w:t>こちらから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493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F86C3" wp14:editId="308EEE8C">
                <wp:simplePos x="0" y="0"/>
                <wp:positionH relativeFrom="column">
                  <wp:posOffset>-814321</wp:posOffset>
                </wp:positionH>
                <wp:positionV relativeFrom="paragraph">
                  <wp:posOffset>-1005294</wp:posOffset>
                </wp:positionV>
                <wp:extent cx="3999865" cy="976793"/>
                <wp:effectExtent l="0" t="0" r="6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976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6F40D3" w14:textId="77777777" w:rsidR="00D04933" w:rsidRPr="00C06D4B" w:rsidRDefault="00D04933" w:rsidP="00DF3C18">
                            <w:pPr>
                              <w:kinsoku w:val="0"/>
                              <w:overflowPunct w:val="0"/>
                              <w:snapToGrid w:val="0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06D4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進行性核上性麻痺の病態と治療　</w:t>
                            </w:r>
                          </w:p>
                          <w:p w14:paraId="7BF7C548" w14:textId="77777777" w:rsidR="00DF3C18" w:rsidRDefault="00D04933" w:rsidP="00DF3C18">
                            <w:pPr>
                              <w:kinsoku w:val="0"/>
                              <w:overflowPunct w:val="0"/>
                              <w:snapToGrid w:val="0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06D4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予約用FAX用紙</w:t>
                            </w:r>
                          </w:p>
                          <w:p w14:paraId="11FFAAEA" w14:textId="77777777" w:rsidR="00DF3C18" w:rsidRPr="00DF3C18" w:rsidRDefault="00DF3C18" w:rsidP="00DF3C18">
                            <w:pPr>
                              <w:kinsoku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ind w:left="200" w:hangingChars="200" w:hanging="200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</w:p>
                          <w:p w14:paraId="605E5A4F" w14:textId="19CABE9F" w:rsidR="00D04933" w:rsidRPr="00DF3C18" w:rsidRDefault="00DF3C18" w:rsidP="00DF3C18">
                            <w:pPr>
                              <w:kinsoku w:val="0"/>
                              <w:overflowPunct w:val="0"/>
                              <w:snapToGrid w:val="0"/>
                              <w:ind w:left="400" w:hangingChars="200" w:hanging="400"/>
                              <w:textAlignment w:val="baseline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F3C1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【注】FAX申込みは会場参加の方のみです。オンラインでご参加の方は電子申請でお申込みください。</w:t>
                            </w:r>
                          </w:p>
                        </w:txbxContent>
                      </wps:txbx>
                      <wps:bodyPr vert="horz" wrap="square" lIns="74295" tIns="8890" rIns="74295" bIns="889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86C3" id="Text Box 2" o:spid="_x0000_s1029" type="#_x0000_t202" style="position:absolute;left:0;text-align:left;margin-left:-64.1pt;margin-top:-79.15pt;width:314.9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" stroked="f">
                <v:shadow color="#868686"/>
                <v:textbox inset="5.85pt,.7pt,5.85pt,.7pt">
                  <w:txbxContent>
                    <w:p w14:paraId="2A6F40D3" w14:textId="77777777" w:rsidR="00D04933" w:rsidRPr="00C06D4B" w:rsidRDefault="00D04933" w:rsidP="00DF3C18">
                      <w:pPr>
                        <w:kinsoku w:val="0"/>
                        <w:overflowPunct w:val="0"/>
                        <w:snapToGrid w:val="0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06D4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進行性核上性麻痺の病態と治療　</w:t>
                      </w:r>
                    </w:p>
                    <w:p w14:paraId="7BF7C548" w14:textId="77777777" w:rsidR="00DF3C18" w:rsidRDefault="00D04933" w:rsidP="00DF3C18">
                      <w:pPr>
                        <w:kinsoku w:val="0"/>
                        <w:overflowPunct w:val="0"/>
                        <w:snapToGrid w:val="0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06D4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予約用FAX用紙</w:t>
                      </w:r>
                    </w:p>
                    <w:p w14:paraId="11FFAAEA" w14:textId="77777777" w:rsidR="00DF3C18" w:rsidRPr="00DF3C18" w:rsidRDefault="00DF3C18" w:rsidP="00DF3C18">
                      <w:pPr>
                        <w:kinsoku w:val="0"/>
                        <w:overflowPunct w:val="0"/>
                        <w:adjustRightInd w:val="0"/>
                        <w:snapToGrid w:val="0"/>
                        <w:spacing w:line="20" w:lineRule="atLeast"/>
                        <w:ind w:left="200" w:hangingChars="200" w:hanging="200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</w:p>
                    <w:p w14:paraId="605E5A4F" w14:textId="19CABE9F" w:rsidR="00D04933" w:rsidRPr="00DF3C18" w:rsidRDefault="00DF3C18" w:rsidP="00DF3C18">
                      <w:pPr>
                        <w:kinsoku w:val="0"/>
                        <w:overflowPunct w:val="0"/>
                        <w:snapToGrid w:val="0"/>
                        <w:ind w:left="400" w:hangingChars="200" w:hanging="400"/>
                        <w:textAlignment w:val="baseline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F3C1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【注】FAX申込みは会場参加の方のみです。オンラインでご参加の方は電子申請でお申込みください。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06D4B" w:rsidRPr="008C7858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A7756" wp14:editId="687D33E1">
                <wp:simplePos x="0" y="0"/>
                <wp:positionH relativeFrom="column">
                  <wp:posOffset>-226340</wp:posOffset>
                </wp:positionH>
                <wp:positionV relativeFrom="paragraph">
                  <wp:posOffset>3895725</wp:posOffset>
                </wp:positionV>
                <wp:extent cx="5898057" cy="707886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057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E604D4" w14:textId="79E92BB7" w:rsidR="008C7858" w:rsidRPr="00AE5847" w:rsidRDefault="008C7858" w:rsidP="00AE584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AE5847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FAX送信先</w:t>
                            </w:r>
                            <w:r w:rsidR="00AE5847" w:rsidRPr="00AE5847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：</w:t>
                            </w:r>
                            <w:r w:rsidRPr="00AE5847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深川保健相談所　03-3641-5557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7A7756" id="テキスト ボックス 4" o:spid="_x0000_s1030" type="#_x0000_t202" style="position:absolute;left:0;text-align:left;margin-left:-17.8pt;margin-top:306.75pt;width:464.4pt;height:5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" filled="f" stroked="f">
                <v:textbox style="mso-fit-shape-to-text:t">
                  <w:txbxContent>
                    <w:p w14:paraId="14E604D4" w14:textId="79E92BB7" w:rsidR="008C7858" w:rsidRPr="00AE5847" w:rsidRDefault="008C7858" w:rsidP="00AE584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 w:rsidRPr="00AE5847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</w:rPr>
                        <w:t>FAX送信先</w:t>
                      </w:r>
                      <w:r w:rsidR="00AE5847" w:rsidRPr="00AE5847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</w:rPr>
                        <w:t>：</w:t>
                      </w:r>
                      <w:r w:rsidRPr="00AE5847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44"/>
                          <w:szCs w:val="44"/>
                        </w:rPr>
                        <w:t>深川保健相談所　03-3641-5557</w:t>
                      </w:r>
                    </w:p>
                  </w:txbxContent>
                </v:textbox>
              </v:shape>
            </w:pict>
          </mc:Fallback>
        </mc:AlternateContent>
      </w:r>
    </w:p>
    <w:p w14:paraId="05E8799A" w14:textId="01A4E8DE" w:rsidR="00D04933" w:rsidRPr="008C7858" w:rsidRDefault="00D04933" w:rsidP="00D04933">
      <w:pPr>
        <w:rPr>
          <w:rFonts w:ascii="BIZ UDPゴシック" w:eastAsia="BIZ UDPゴシック" w:hAnsi="BIZ UDPゴシック"/>
        </w:rPr>
      </w:pPr>
    </w:p>
    <w:p w14:paraId="428DC7E3" w14:textId="55B98199" w:rsidR="00D04933" w:rsidRPr="00D04933" w:rsidRDefault="00AE5847" w:rsidP="00D04933">
      <w:pPr>
        <w:rPr>
          <w:rFonts w:ascii="BIZ UDPゴシック" w:eastAsia="BIZ UDPゴシック" w:hAnsi="BIZ UDPゴシック"/>
        </w:rPr>
      </w:pPr>
      <w:r w:rsidRPr="008C78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3D9622" wp14:editId="205D36F2">
                <wp:simplePos x="0" y="0"/>
                <wp:positionH relativeFrom="column">
                  <wp:posOffset>-420370</wp:posOffset>
                </wp:positionH>
                <wp:positionV relativeFrom="paragraph">
                  <wp:posOffset>273095</wp:posOffset>
                </wp:positionV>
                <wp:extent cx="1222375" cy="446109"/>
                <wp:effectExtent l="0" t="0" r="0" b="0"/>
                <wp:wrapNone/>
                <wp:docPr id="6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4461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A6481" w14:textId="77777777" w:rsidR="008C7858" w:rsidRPr="00C06D4B" w:rsidRDefault="008C7858" w:rsidP="00C06D4B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06D4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アクセス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D9622" id="角丸四角形 5" o:spid="_x0000_s1031" style="position:absolute;left:0;text-align:left;margin-left:-33.1pt;margin-top:21.5pt;width:96.25pt;height: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" fillcolor="#b3e5a1 [1305]" stroked="f" strokeweight="1pt">
                <v:stroke joinstyle="miter"/>
                <v:textbox>
                  <w:txbxContent>
                    <w:p w14:paraId="199A6481" w14:textId="77777777" w:rsidR="008C7858" w:rsidRPr="00C06D4B" w:rsidRDefault="008C7858" w:rsidP="00C06D4B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C06D4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kern w:val="24"/>
                          <w:sz w:val="28"/>
                          <w:szCs w:val="28"/>
                        </w:rPr>
                        <w:t>アクセス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3A191E" w14:textId="4102EA0D" w:rsidR="00D04933" w:rsidRDefault="00D04933" w:rsidP="00D04933">
      <w:pPr>
        <w:rPr>
          <w:rFonts w:ascii="BIZ UDPゴシック" w:eastAsia="BIZ UDPゴシック" w:hAnsi="BIZ UDPゴシック"/>
        </w:rPr>
      </w:pPr>
    </w:p>
    <w:p w14:paraId="23895AC5" w14:textId="5F012309" w:rsidR="00847837" w:rsidRPr="00D04933" w:rsidRDefault="005959EF">
      <w:r>
        <w:rPr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49A9FD97" wp14:editId="7E1A7D52">
            <wp:simplePos x="0" y="0"/>
            <wp:positionH relativeFrom="column">
              <wp:posOffset>-657659</wp:posOffset>
            </wp:positionH>
            <wp:positionV relativeFrom="paragraph">
              <wp:posOffset>453551</wp:posOffset>
            </wp:positionV>
            <wp:extent cx="3666669" cy="3663080"/>
            <wp:effectExtent l="0" t="0" r="0" b="0"/>
            <wp:wrapNone/>
            <wp:docPr id="1662597619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97619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557" cy="366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25F" w:rsidRPr="008C78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5C648" wp14:editId="190D180E">
                <wp:simplePos x="0" y="0"/>
                <wp:positionH relativeFrom="column">
                  <wp:posOffset>3125421</wp:posOffset>
                </wp:positionH>
                <wp:positionV relativeFrom="paragraph">
                  <wp:posOffset>581660</wp:posOffset>
                </wp:positionV>
                <wp:extent cx="3051545" cy="3242930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545" cy="324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F308D6" w14:textId="77777777" w:rsidR="00C06D4B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06D4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都バス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E0E21F1" w14:textId="5F38F151" w:rsidR="00C06D4B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業10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秋26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06D4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いずれも「白河」下車　</w:t>
                            </w:r>
                          </w:p>
                          <w:p w14:paraId="29BEC79C" w14:textId="5F76725C" w:rsidR="008C7858" w:rsidRPr="008C7858" w:rsidRDefault="008C7858" w:rsidP="00AE5847">
                            <w:pPr>
                              <w:ind w:firstLineChars="800" w:firstLine="160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徒歩約2分</w:t>
                            </w:r>
                          </w:p>
                          <w:p w14:paraId="474F4DDF" w14:textId="77777777" w:rsidR="00C06D4B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06D4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都営地下鉄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6DFE682" w14:textId="65CF0B2B" w:rsidR="00C06D4B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新宿線</w:t>
                            </w:r>
                            <w:r w:rsidR="00FA178B" w:rsidRPr="00FA178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「菊川駅」出口A2またはA4</w:t>
                            </w:r>
                          </w:p>
                          <w:p w14:paraId="16FC8789" w14:textId="2A0CA49A" w:rsidR="008C7858" w:rsidRPr="00AE5847" w:rsidRDefault="008C7858" w:rsidP="00AE5847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06D4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FA178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三ツ目通り木場方面へ　</w:t>
                            </w:r>
                            <w:r w:rsidR="00AE584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徒歩約10分</w:t>
                            </w:r>
                          </w:p>
                          <w:p w14:paraId="1E6F563B" w14:textId="77777777" w:rsidR="00FA178B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大江戸線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「清澄白河駅」出口B１</w:t>
                            </w:r>
                          </w:p>
                          <w:p w14:paraId="70E860C4" w14:textId="7C3109B2" w:rsidR="008C7858" w:rsidRPr="00AE5847" w:rsidRDefault="008C7858" w:rsidP="00AE5847">
                            <w:pPr>
                              <w:ind w:firstLineChars="300" w:firstLine="60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A178B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清洲橋通り扇橋方面へ　</w:t>
                            </w:r>
                            <w:r w:rsidR="00AE584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徒歩約10分</w:t>
                            </w:r>
                          </w:p>
                          <w:p w14:paraId="74E5B003" w14:textId="77777777" w:rsidR="00AE5847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東京メトロ：</w:t>
                            </w:r>
                          </w:p>
                          <w:p w14:paraId="7F03FC94" w14:textId="77777777" w:rsidR="00AE5847" w:rsidRDefault="008C7858" w:rsidP="008C7858">
                            <w:pP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半蔵門線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E584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「清澄白河駅」出口B2　</w:t>
                            </w:r>
                          </w:p>
                          <w:p w14:paraId="1DD542C8" w14:textId="004DEB6D" w:rsidR="008C7858" w:rsidRPr="008C7858" w:rsidRDefault="008C7858" w:rsidP="00AE5847">
                            <w:pPr>
                              <w:ind w:firstLineChars="500" w:firstLine="100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清洲橋通り扇橋方面へ　</w:t>
                            </w:r>
                            <w:r w:rsidR="00AE584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7858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徒歩約７分</w:t>
                            </w:r>
                          </w:p>
                          <w:p w14:paraId="196FA4A3" w14:textId="51C2804A" w:rsidR="008C7858" w:rsidRPr="008C7858" w:rsidRDefault="008C7858" w:rsidP="00AE5847">
                            <w:pPr>
                              <w:ind w:firstLineChars="500" w:firstLine="100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C648" id="テキスト ボックス 6" o:spid="_x0000_s1032" type="#_x0000_t202" style="position:absolute;left:0;text-align:left;margin-left:246.1pt;margin-top:45.8pt;width:240.3pt;height:25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" filled="f" stroked="f">
                <v:textbox>
                  <w:txbxContent>
                    <w:p w14:paraId="0FF308D6" w14:textId="77777777" w:rsidR="00C06D4B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06D4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都バス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</w:p>
                    <w:p w14:paraId="5E0E21F1" w14:textId="5F38F151" w:rsidR="00C06D4B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業10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秋26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C06D4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いずれも「白河」下車　</w:t>
                      </w:r>
                    </w:p>
                    <w:p w14:paraId="29BEC79C" w14:textId="5F76725C" w:rsidR="008C7858" w:rsidRPr="008C7858" w:rsidRDefault="008C7858" w:rsidP="00AE5847">
                      <w:pPr>
                        <w:ind w:firstLineChars="800" w:firstLine="160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徒歩約2分</w:t>
                      </w:r>
                    </w:p>
                    <w:p w14:paraId="474F4DDF" w14:textId="77777777" w:rsidR="00C06D4B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C06D4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都営地下鉄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：</w:t>
                      </w:r>
                    </w:p>
                    <w:p w14:paraId="26DFE682" w14:textId="65CF0B2B" w:rsidR="00C06D4B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新宿線</w:t>
                      </w:r>
                      <w:r w:rsidR="00FA178B" w:rsidRPr="00FA178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「菊川駅」出口A2またはA4</w:t>
                      </w:r>
                    </w:p>
                    <w:p w14:paraId="16FC8789" w14:textId="2A0CA49A" w:rsidR="008C7858" w:rsidRPr="00AE5847" w:rsidRDefault="008C7858" w:rsidP="00AE5847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C06D4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    </w:t>
                      </w:r>
                      <w:r w:rsidR="00FA178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三ツ目通り木場方面へ　</w:t>
                      </w:r>
                      <w:r w:rsidR="00AE584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徒歩約10分</w:t>
                      </w:r>
                    </w:p>
                    <w:p w14:paraId="1E6F563B" w14:textId="77777777" w:rsidR="00FA178B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大江戸線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「清澄白河駅」出口B１</w:t>
                      </w:r>
                    </w:p>
                    <w:p w14:paraId="70E860C4" w14:textId="7C3109B2" w:rsidR="008C7858" w:rsidRPr="00AE5847" w:rsidRDefault="008C7858" w:rsidP="00AE5847">
                      <w:pPr>
                        <w:ind w:firstLineChars="300" w:firstLine="60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FA178B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清洲橋通り扇橋方面へ　</w:t>
                      </w:r>
                      <w:r w:rsidR="00AE584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徒歩約10分</w:t>
                      </w:r>
                    </w:p>
                    <w:p w14:paraId="74E5B003" w14:textId="77777777" w:rsidR="00AE5847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東京メトロ：</w:t>
                      </w:r>
                    </w:p>
                    <w:p w14:paraId="7F03FC94" w14:textId="77777777" w:rsidR="00AE5847" w:rsidRDefault="008C7858" w:rsidP="008C7858">
                      <w:pP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半蔵門線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="00AE584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「清澄白河駅」出口B2　</w:t>
                      </w:r>
                    </w:p>
                    <w:p w14:paraId="1DD542C8" w14:textId="004DEB6D" w:rsidR="008C7858" w:rsidRPr="008C7858" w:rsidRDefault="008C7858" w:rsidP="00AE5847">
                      <w:pPr>
                        <w:ind w:firstLineChars="500" w:firstLine="100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清洲橋通り扇橋方面へ　</w:t>
                      </w:r>
                      <w:r w:rsidR="00AE584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C7858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徒歩約７分</w:t>
                      </w:r>
                    </w:p>
                    <w:p w14:paraId="196FA4A3" w14:textId="51C2804A" w:rsidR="008C7858" w:rsidRPr="008C7858" w:rsidRDefault="008C7858" w:rsidP="00AE5847">
                      <w:pPr>
                        <w:ind w:firstLineChars="500" w:firstLine="100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47837" w:rsidRPr="00D04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70BB" w14:textId="77777777" w:rsidR="008C7858" w:rsidRDefault="008C7858" w:rsidP="008C7858">
      <w:r>
        <w:separator/>
      </w:r>
    </w:p>
  </w:endnote>
  <w:endnote w:type="continuationSeparator" w:id="0">
    <w:p w14:paraId="088C3C18" w14:textId="77777777" w:rsidR="008C7858" w:rsidRDefault="008C7858" w:rsidP="008C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4C84" w14:textId="77777777" w:rsidR="008C7858" w:rsidRDefault="008C7858" w:rsidP="008C7858">
      <w:r>
        <w:separator/>
      </w:r>
    </w:p>
  </w:footnote>
  <w:footnote w:type="continuationSeparator" w:id="0">
    <w:p w14:paraId="6570CBA2" w14:textId="77777777" w:rsidR="008C7858" w:rsidRDefault="008C7858" w:rsidP="008C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0F"/>
    <w:rsid w:val="000B750F"/>
    <w:rsid w:val="001F463D"/>
    <w:rsid w:val="00221F6F"/>
    <w:rsid w:val="002F1E0C"/>
    <w:rsid w:val="005959EF"/>
    <w:rsid w:val="005B73A6"/>
    <w:rsid w:val="00680214"/>
    <w:rsid w:val="00691E13"/>
    <w:rsid w:val="00761069"/>
    <w:rsid w:val="00847837"/>
    <w:rsid w:val="008C7858"/>
    <w:rsid w:val="009B7FB2"/>
    <w:rsid w:val="00AE5335"/>
    <w:rsid w:val="00AE5847"/>
    <w:rsid w:val="00C06D4B"/>
    <w:rsid w:val="00D04933"/>
    <w:rsid w:val="00DF3C18"/>
    <w:rsid w:val="00EE125F"/>
    <w:rsid w:val="00EF7DA3"/>
    <w:rsid w:val="00F21F2D"/>
    <w:rsid w:val="00F66979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380436"/>
  <w15:chartTrackingRefBased/>
  <w15:docId w15:val="{E9ED485B-493E-4BE5-A123-72319083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33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50F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0F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0F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0F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0F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0F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0F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0F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0F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7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7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75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7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750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B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0F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50F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50F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B75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75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75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75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78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85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8C78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85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檜垣　恵子_江東区</dc:creator>
  <cp:keywords/>
  <dc:description/>
  <cp:lastModifiedBy>眞々田　亜利沙_江東区</cp:lastModifiedBy>
  <cp:revision>7</cp:revision>
  <cp:lastPrinted>2025-09-08T01:56:00Z</cp:lastPrinted>
  <dcterms:created xsi:type="dcterms:W3CDTF">2025-08-25T02:44:00Z</dcterms:created>
  <dcterms:modified xsi:type="dcterms:W3CDTF">2025-09-08T07:29:00Z</dcterms:modified>
</cp:coreProperties>
</file>