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A8F0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187618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 xml:space="preserve">　　 年　　 月　　 日</w:t>
      </w:r>
    </w:p>
    <w:p w14:paraId="504CBAD4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2AA84756" w14:textId="77777777" w:rsidR="0010584A" w:rsidRDefault="001058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試飲・試食報告書</w:t>
      </w:r>
    </w:p>
    <w:p w14:paraId="14C56C70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江東区保健所長 殿</w:t>
      </w:r>
    </w:p>
    <w:p w14:paraId="74DDAF05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出展者住所</w:t>
      </w:r>
    </w:p>
    <w:p w14:paraId="779044B4" w14:textId="77777777" w:rsidR="0010584A" w:rsidRDefault="009265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会社名</w:t>
      </w:r>
      <w:r w:rsidR="00187618">
        <w:rPr>
          <w:rFonts w:ascii="ＭＳ ゴシック" w:eastAsia="ＭＳ ゴシック" w:hAnsi="ＭＳ ゴシック" w:hint="eastAsia"/>
          <w:sz w:val="24"/>
        </w:rPr>
        <w:t>・氏名</w:t>
      </w:r>
    </w:p>
    <w:p w14:paraId="74A8B130" w14:textId="77777777" w:rsidR="0010584A" w:rsidRDefault="002039A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10584A">
        <w:rPr>
          <w:rFonts w:ascii="ＭＳ ゴシック" w:eastAsia="ＭＳ ゴシック" w:hAnsi="ＭＳ ゴシック" w:hint="eastAsia"/>
          <w:sz w:val="24"/>
        </w:rPr>
        <w:t>電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0584A">
        <w:rPr>
          <w:rFonts w:ascii="ＭＳ ゴシック" w:eastAsia="ＭＳ ゴシック" w:hAnsi="ＭＳ ゴシック" w:hint="eastAsia"/>
          <w:sz w:val="24"/>
        </w:rPr>
        <w:t>話</w:t>
      </w:r>
    </w:p>
    <w:p w14:paraId="06A26BC3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200CCBEB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下記のとおり試飲・試食を行いますので、報告いたします。</w:t>
      </w:r>
    </w:p>
    <w:p w14:paraId="25F7B311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2A9D4B99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 記　　</w:t>
      </w:r>
    </w:p>
    <w:p w14:paraId="6F69FDCD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503A9DC7" w14:textId="77777777" w:rsidR="001725A5" w:rsidRPr="001725A5" w:rsidRDefault="0010584A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１．</w:t>
      </w:r>
      <w:r w:rsidR="001725A5">
        <w:rPr>
          <w:rFonts w:ascii="ＭＳ ゴシック" w:eastAsia="ＭＳ ゴシック" w:hAnsi="ＭＳ ゴシック" w:hint="eastAsia"/>
          <w:sz w:val="24"/>
        </w:rPr>
        <w:t xml:space="preserve">イベント名称　</w:t>
      </w:r>
      <w:r w:rsidR="001725A5" w:rsidRPr="001725A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73C3C251" w14:textId="77777777" w:rsidR="001725A5" w:rsidRDefault="001725A5" w:rsidP="001725A5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8029443" w14:textId="77777777" w:rsidR="0010584A" w:rsidRDefault="001725A5" w:rsidP="001725A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C71DFD">
        <w:rPr>
          <w:rFonts w:ascii="ＭＳ ゴシック" w:eastAsia="ＭＳ ゴシック" w:hAnsi="ＭＳ ゴシック" w:hint="eastAsia"/>
          <w:sz w:val="24"/>
        </w:rPr>
        <w:t>場　　　　所</w:t>
      </w:r>
      <w:r w:rsidR="0010584A">
        <w:rPr>
          <w:rFonts w:ascii="ＭＳ ゴシック" w:eastAsia="ＭＳ ゴシック" w:hAnsi="ＭＳ ゴシック" w:hint="eastAsia"/>
          <w:kern w:val="0"/>
          <w:sz w:val="24"/>
        </w:rPr>
        <w:t xml:space="preserve">　 </w:t>
      </w:r>
      <w:r w:rsidR="002D22A7">
        <w:rPr>
          <w:rFonts w:ascii="ＭＳ ゴシック" w:eastAsia="ＭＳ ゴシック" w:hAnsi="ＭＳ ゴシック" w:hint="eastAsia"/>
          <w:kern w:val="0"/>
          <w:sz w:val="24"/>
        </w:rPr>
        <w:t>（　　）展示棟（　　）ホール　ブース番号（　　　　　　　　）</w:t>
      </w:r>
    </w:p>
    <w:p w14:paraId="55FEAB7A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260538B2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725A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C71DFD"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825295105"/>
        </w:rPr>
        <w:t xml:space="preserve">期　　　 </w:t>
      </w:r>
      <w:r w:rsidRPr="00C71DFD"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825295105"/>
        </w:rPr>
        <w:t>間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1E73D8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から　</w:t>
      </w:r>
      <w:r w:rsidR="001E73D8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月　　 日　まで</w:t>
      </w:r>
    </w:p>
    <w:p w14:paraId="315CC22E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（　　　日間）</w:t>
      </w:r>
    </w:p>
    <w:p w14:paraId="4E923D6B" w14:textId="77777777" w:rsidR="0010584A" w:rsidRDefault="0010584A">
      <w:pPr>
        <w:spacing w:afterLines="50" w:after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725A5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．試飲・試食</w:t>
      </w:r>
      <w:r w:rsidR="001725A5">
        <w:rPr>
          <w:rFonts w:ascii="ＭＳ ゴシック" w:eastAsia="ＭＳ ゴシック" w:hAnsi="ＭＳ ゴシック" w:hint="eastAsia"/>
          <w:sz w:val="24"/>
        </w:rPr>
        <w:t>の詳細</w:t>
      </w:r>
      <w:r>
        <w:rPr>
          <w:rFonts w:ascii="ＭＳ ゴシック" w:eastAsia="ＭＳ ゴシック" w:hAnsi="ＭＳ ゴシック" w:hint="eastAsia"/>
          <w:sz w:val="24"/>
        </w:rPr>
        <w:t>（商談に関わる湯茶のサービス</w:t>
      </w:r>
      <w:r w:rsidR="001725A5"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除く）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961"/>
        <w:gridCol w:w="1559"/>
      </w:tblGrid>
      <w:tr w:rsidR="001725A5" w:rsidRPr="008C1348" w14:paraId="11D951F3" w14:textId="77777777" w:rsidTr="009F081B">
        <w:tc>
          <w:tcPr>
            <w:tcW w:w="3402" w:type="dxa"/>
            <w:shd w:val="clear" w:color="auto" w:fill="auto"/>
            <w:vAlign w:val="center"/>
          </w:tcPr>
          <w:p w14:paraId="5B4B227D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提供品目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76EF79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調理方法</w:t>
            </w:r>
          </w:p>
          <w:p w14:paraId="29CDDB89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</w:rPr>
              <w:t>（例：カット済み野菜をフライパンで炒めて小皿に取り分ける</w:t>
            </w:r>
            <w:r w:rsidR="009F081B">
              <w:rPr>
                <w:rFonts w:ascii="ＭＳ ゴシック" w:eastAsia="ＭＳ ゴシック" w:hAnsi="ＭＳ ゴシック" w:hint="eastAsia"/>
              </w:rPr>
              <w:t>、自社の調理場でカットし当日、会場で小皿に取り分ける</w:t>
            </w:r>
            <w:r w:rsidRPr="008C1348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BE3DF" w14:textId="77777777" w:rsidR="009F081B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1日の提供</w:t>
            </w:r>
          </w:p>
          <w:p w14:paraId="1B11B855" w14:textId="77777777" w:rsidR="001725A5" w:rsidRPr="008C1348" w:rsidRDefault="001725A5" w:rsidP="008C13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1348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</w:tr>
      <w:tr w:rsidR="001725A5" w:rsidRPr="008C1348" w14:paraId="3020AD39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59298C2D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9F37D54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1BD754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25A5" w:rsidRPr="008C1348" w14:paraId="5B2603B8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70A23959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A7EFCC7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B41212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25A5" w:rsidRPr="008C1348" w14:paraId="7F9C2001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5C69991C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A23BD42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8207102" w14:textId="77777777" w:rsidR="001725A5" w:rsidRPr="008C1348" w:rsidRDefault="001725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C8B" w:rsidRPr="008C1348" w14:paraId="268495A9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2384D51B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9F02156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3BA061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C8B" w:rsidRPr="008C1348" w14:paraId="1B91018A" w14:textId="77777777" w:rsidTr="009F081B">
        <w:trPr>
          <w:trHeight w:val="1134"/>
        </w:trPr>
        <w:tc>
          <w:tcPr>
            <w:tcW w:w="3402" w:type="dxa"/>
            <w:shd w:val="clear" w:color="auto" w:fill="auto"/>
          </w:tcPr>
          <w:p w14:paraId="476E47DD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CC7D076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8951D47" w14:textId="77777777" w:rsidR="000E6C8B" w:rsidRPr="008C1348" w:rsidRDefault="000E6C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4F4CF52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（取扱品目が多い場合は別紙を添付</w:t>
      </w:r>
      <w:r w:rsidR="001725A5">
        <w:rPr>
          <w:rFonts w:ascii="ＭＳ ゴシック" w:eastAsia="ＭＳ ゴシック" w:hAnsi="ＭＳ ゴシック" w:hint="eastAsia"/>
          <w:sz w:val="24"/>
        </w:rPr>
        <w:t>してください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EC23B81" w14:textId="77777777" w:rsidR="000E6C8B" w:rsidRPr="00873EAD" w:rsidRDefault="00873EAD" w:rsidP="00873EAD">
      <w:pPr>
        <w:ind w:firstLineChars="3600" w:firstLine="8640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873EAD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裏面に続く</w:t>
      </w:r>
    </w:p>
    <w:p w14:paraId="5C719EFA" w14:textId="77777777" w:rsidR="000E6C8B" w:rsidRDefault="000E6C8B">
      <w:pPr>
        <w:rPr>
          <w:rFonts w:ascii="ＭＳ ゴシック" w:eastAsia="ＭＳ ゴシック" w:hAnsi="ＭＳ ゴシック" w:hint="eastAsia"/>
          <w:sz w:val="24"/>
        </w:rPr>
      </w:pPr>
    </w:p>
    <w:p w14:paraId="0DECB1DE" w14:textId="77777777" w:rsidR="0010584A" w:rsidRDefault="001725A5" w:rsidP="000E6C8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10584A">
        <w:rPr>
          <w:rFonts w:ascii="ＭＳ ゴシック" w:eastAsia="ＭＳ ゴシック" w:hAnsi="ＭＳ ゴシック" w:hint="eastAsia"/>
          <w:sz w:val="24"/>
        </w:rPr>
        <w:t>．設備</w:t>
      </w:r>
      <w:r w:rsidR="002D22A7">
        <w:rPr>
          <w:rFonts w:ascii="ＭＳ ゴシック" w:eastAsia="ＭＳ ゴシック" w:hAnsi="ＭＳ ゴシック" w:hint="eastAsia"/>
          <w:sz w:val="24"/>
        </w:rPr>
        <w:t>及び器具等</w:t>
      </w:r>
      <w:r w:rsidR="0010584A">
        <w:rPr>
          <w:rFonts w:ascii="ＭＳ ゴシック" w:eastAsia="ＭＳ ゴシック" w:hAnsi="ＭＳ ゴシック" w:hint="eastAsia"/>
          <w:sz w:val="24"/>
        </w:rPr>
        <w:t>（該当する項目に○印をつける）</w:t>
      </w:r>
    </w:p>
    <w:p w14:paraId="4C704B58" w14:textId="77777777" w:rsidR="008C38F5" w:rsidRDefault="008C38F5" w:rsidP="000E6C8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0B074391" w14:textId="77777777" w:rsidR="000E6C8B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E6C8B">
        <w:rPr>
          <w:rFonts w:ascii="ＭＳ ゴシック" w:eastAsia="ＭＳ ゴシック" w:hAnsi="ＭＳ ゴシック" w:hint="eastAsia"/>
          <w:sz w:val="24"/>
        </w:rPr>
        <w:t>調理を行う場所：</w:t>
      </w:r>
      <w:r w:rsidR="000E6C8B" w:rsidRPr="000E6C8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30B7C7ED" w14:textId="77777777" w:rsidR="002D22A7" w:rsidRDefault="002D22A7" w:rsidP="000E6C8B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設備</w:t>
      </w:r>
    </w:p>
    <w:p w14:paraId="157D960F" w14:textId="77777777" w:rsidR="002D22A7" w:rsidRDefault="002D22A7" w:rsidP="002D22A7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自社ブース内</w:t>
      </w:r>
      <w:r w:rsidR="0010584A">
        <w:rPr>
          <w:rFonts w:ascii="ＭＳ ゴシック" w:eastAsia="ＭＳ ゴシック" w:hAnsi="ＭＳ ゴシック" w:hint="eastAsia"/>
          <w:sz w:val="24"/>
        </w:rPr>
        <w:t>：手洗</w:t>
      </w:r>
      <w:r w:rsidR="00AF4F09">
        <w:rPr>
          <w:rFonts w:ascii="ＭＳ ゴシック" w:eastAsia="ＭＳ ゴシック" w:hAnsi="ＭＳ ゴシック" w:hint="eastAsia"/>
          <w:sz w:val="24"/>
        </w:rPr>
        <w:t>い用</w:t>
      </w:r>
      <w:r w:rsidR="000E6C8B">
        <w:rPr>
          <w:rFonts w:ascii="ＭＳ ゴシック" w:eastAsia="ＭＳ ゴシック" w:hAnsi="ＭＳ ゴシック" w:hint="eastAsia"/>
          <w:sz w:val="24"/>
        </w:rPr>
        <w:t>シンク</w:t>
      </w:r>
      <w:r w:rsidR="0010584A">
        <w:rPr>
          <w:rFonts w:ascii="ＭＳ ゴシック" w:eastAsia="ＭＳ ゴシック" w:hAnsi="ＭＳ ゴシック" w:hint="eastAsia"/>
          <w:sz w:val="24"/>
        </w:rPr>
        <w:t>（消毒用石鹸付）・</w:t>
      </w:r>
      <w:r w:rsidR="000E6C8B">
        <w:rPr>
          <w:rFonts w:ascii="ＭＳ ゴシック" w:eastAsia="ＭＳ ゴシック" w:hAnsi="ＭＳ ゴシック" w:hint="eastAsia"/>
          <w:sz w:val="24"/>
        </w:rPr>
        <w:t>シンク</w:t>
      </w:r>
      <w:r w:rsidR="0010584A">
        <w:rPr>
          <w:rFonts w:ascii="ＭＳ ゴシック" w:eastAsia="ＭＳ ゴシック" w:hAnsi="ＭＳ ゴシック" w:hint="eastAsia"/>
          <w:sz w:val="24"/>
        </w:rPr>
        <w:t>（　　槽）</w:t>
      </w:r>
      <w:r>
        <w:rPr>
          <w:rFonts w:ascii="ＭＳ ゴシック" w:eastAsia="ＭＳ ゴシック" w:hAnsi="ＭＳ ゴシック" w:hint="eastAsia"/>
          <w:sz w:val="24"/>
        </w:rPr>
        <w:t>・給湯設備</w:t>
      </w:r>
    </w:p>
    <w:p w14:paraId="0DF27174" w14:textId="77777777" w:rsidR="0010584A" w:rsidRDefault="0010584A" w:rsidP="002D22A7">
      <w:pPr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・冷凍冷蔵設備・コンロ</w:t>
      </w:r>
      <w:r w:rsidR="00AF4F09">
        <w:rPr>
          <w:rFonts w:ascii="ＭＳ ゴシック" w:eastAsia="ＭＳ ゴシック" w:hAnsi="ＭＳ ゴシック" w:hint="eastAsia"/>
          <w:sz w:val="24"/>
        </w:rPr>
        <w:t>・その</w:t>
      </w:r>
      <w:r>
        <w:rPr>
          <w:rFonts w:ascii="ＭＳ ゴシック" w:eastAsia="ＭＳ ゴシック" w:hAnsi="ＭＳ ゴシック" w:hint="eastAsia"/>
          <w:sz w:val="24"/>
        </w:rPr>
        <w:t>他（</w:t>
      </w:r>
      <w:r w:rsidR="002D22A7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8F724DE" w14:textId="77777777" w:rsidR="002D22A7" w:rsidRDefault="002D22A7" w:rsidP="002D22A7">
      <w:pPr>
        <w:ind w:firstLineChars="246" w:firstLine="708"/>
        <w:rPr>
          <w:rFonts w:ascii="ＭＳ ゴシック" w:eastAsia="ＭＳ ゴシック" w:hAnsi="ＭＳ ゴシック"/>
          <w:sz w:val="24"/>
        </w:rPr>
      </w:pPr>
      <w:r w:rsidRPr="002D22A7">
        <w:rPr>
          <w:rFonts w:ascii="ＭＳ ゴシック" w:eastAsia="ＭＳ ゴシック" w:hAnsi="ＭＳ ゴシック" w:hint="eastAsia"/>
          <w:spacing w:val="24"/>
          <w:kern w:val="0"/>
          <w:sz w:val="24"/>
          <w:fitText w:val="1680" w:id="-981814528"/>
        </w:rPr>
        <w:t>共同厨房等</w:t>
      </w:r>
      <w:r w:rsidRPr="002D22A7">
        <w:rPr>
          <w:rFonts w:ascii="ＭＳ ゴシック" w:eastAsia="ＭＳ ゴシック" w:hAnsi="ＭＳ ゴシック" w:hint="eastAsia"/>
          <w:kern w:val="0"/>
          <w:sz w:val="24"/>
          <w:fitText w:val="1680" w:id="-981814528"/>
        </w:rPr>
        <w:t>：</w:t>
      </w:r>
      <w:r>
        <w:rPr>
          <w:rFonts w:ascii="ＭＳ ゴシック" w:eastAsia="ＭＳ ゴシック" w:hAnsi="ＭＳ ゴシック" w:hint="eastAsia"/>
          <w:sz w:val="24"/>
        </w:rPr>
        <w:t>手洗い用シンク（消毒用石鹸付）・シンク（　　槽）・給湯設備</w:t>
      </w:r>
    </w:p>
    <w:p w14:paraId="2C4E1531" w14:textId="77777777" w:rsidR="002D22A7" w:rsidRDefault="002D22A7" w:rsidP="002D22A7">
      <w:pPr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・冷凍冷蔵設備・コンロ・その他（　　　　　　　　　　　　）</w:t>
      </w:r>
    </w:p>
    <w:p w14:paraId="4A8FC9A6" w14:textId="77777777" w:rsidR="0010584A" w:rsidRDefault="0010584A" w:rsidP="002D22A7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器　具：まな板・包丁・その他（　　　　　　　　　　　　　　　　 　　　 　　）</w:t>
      </w:r>
    </w:p>
    <w:p w14:paraId="0937BEC6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食　器：使い捨て</w:t>
      </w:r>
      <w:r w:rsidR="007B5568">
        <w:rPr>
          <w:rFonts w:ascii="ＭＳ ゴシック" w:eastAsia="ＭＳ ゴシック" w:hAnsi="ＭＳ ゴシック" w:hint="eastAsia"/>
          <w:sz w:val="24"/>
        </w:rPr>
        <w:t>の皿</w:t>
      </w:r>
      <w:r>
        <w:rPr>
          <w:rFonts w:ascii="ＭＳ ゴシック" w:eastAsia="ＭＳ ゴシック" w:hAnsi="ＭＳ ゴシック" w:hint="eastAsia"/>
          <w:sz w:val="24"/>
        </w:rPr>
        <w:t xml:space="preserve">・その他（                                            </w:t>
      </w:r>
      <w:r>
        <w:rPr>
          <w:rFonts w:ascii="ＭＳ ゴシック" w:eastAsia="ＭＳ ゴシック" w:hAnsi="ＭＳ ゴシック"/>
          <w:sz w:val="24"/>
        </w:rPr>
        <w:t>）</w:t>
      </w:r>
    </w:p>
    <w:p w14:paraId="3A9E60C3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</w:p>
    <w:p w14:paraId="68F2E078" w14:textId="77777777" w:rsidR="0010584A" w:rsidRDefault="0010584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E6C8B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 xml:space="preserve">．現場責任者名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 連絡先</w:t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</w:p>
    <w:p w14:paraId="489A4E4F" w14:textId="77777777" w:rsidR="000E6C8B" w:rsidRDefault="000E6C8B" w:rsidP="007B556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2BB0A0F" w14:textId="62F8899D" w:rsidR="0010584A" w:rsidRDefault="00534232" w:rsidP="007B556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57728" behindDoc="0" locked="0" layoutInCell="1" allowOverlap="1" wp14:anchorId="3C7DC7BA" wp14:editId="638AE824">
            <wp:simplePos x="0" y="0"/>
            <wp:positionH relativeFrom="column">
              <wp:posOffset>3519805</wp:posOffset>
            </wp:positionH>
            <wp:positionV relativeFrom="paragraph">
              <wp:posOffset>5645150</wp:posOffset>
            </wp:positionV>
            <wp:extent cx="2846705" cy="7086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8B">
        <w:rPr>
          <w:rFonts w:ascii="ＭＳ ゴシック" w:eastAsia="ＭＳ ゴシック" w:hAnsi="ＭＳ ゴシック" w:hint="eastAsia"/>
          <w:sz w:val="24"/>
        </w:rPr>
        <w:t>７</w:t>
      </w:r>
      <w:r w:rsidR="0010584A">
        <w:rPr>
          <w:rFonts w:ascii="ＭＳ ゴシック" w:eastAsia="ＭＳ ゴシック" w:hAnsi="ＭＳ ゴシック" w:hint="eastAsia"/>
          <w:sz w:val="24"/>
        </w:rPr>
        <w:t>．</w:t>
      </w:r>
      <w:r w:rsidR="001725A5">
        <w:rPr>
          <w:rFonts w:ascii="ＭＳ ゴシック" w:eastAsia="ＭＳ ゴシック" w:hAnsi="ＭＳ ゴシック" w:hint="eastAsia"/>
          <w:sz w:val="24"/>
        </w:rPr>
        <w:t>出店</w:t>
      </w:r>
      <w:r w:rsidR="00B27844">
        <w:rPr>
          <w:rFonts w:ascii="ＭＳ ゴシック" w:eastAsia="ＭＳ ゴシック" w:hAnsi="ＭＳ ゴシック" w:hint="eastAsia"/>
          <w:sz w:val="24"/>
        </w:rPr>
        <w:t>場所の</w:t>
      </w:r>
      <w:r w:rsidR="008C38F5">
        <w:rPr>
          <w:rFonts w:ascii="ＭＳ ゴシック" w:eastAsia="ＭＳ ゴシック" w:hAnsi="ＭＳ ゴシック" w:hint="eastAsia"/>
          <w:sz w:val="24"/>
        </w:rPr>
        <w:t>レイアウト</w:t>
      </w:r>
      <w:r w:rsidR="0010584A">
        <w:rPr>
          <w:rFonts w:ascii="ＭＳ ゴシック" w:eastAsia="ＭＳ ゴシック" w:hAnsi="ＭＳ ゴシック" w:hint="eastAsia"/>
          <w:sz w:val="24"/>
        </w:rPr>
        <w:t xml:space="preserve">　（別紙）　　</w:t>
      </w:r>
    </w:p>
    <w:sectPr w:rsidR="0010584A" w:rsidSect="008C38F5">
      <w:pgSz w:w="11906" w:h="16838"/>
      <w:pgMar w:top="680" w:right="73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0C1C" w14:textId="77777777" w:rsidR="00F128AC" w:rsidRDefault="00F128AC" w:rsidP="002039A6">
      <w:r>
        <w:separator/>
      </w:r>
    </w:p>
  </w:endnote>
  <w:endnote w:type="continuationSeparator" w:id="0">
    <w:p w14:paraId="6E1B0067" w14:textId="77777777" w:rsidR="00F128AC" w:rsidRDefault="00F128AC" w:rsidP="0020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E5D3" w14:textId="77777777" w:rsidR="00F128AC" w:rsidRDefault="00F128AC" w:rsidP="002039A6">
      <w:r>
        <w:separator/>
      </w:r>
    </w:p>
  </w:footnote>
  <w:footnote w:type="continuationSeparator" w:id="0">
    <w:p w14:paraId="63E0A35D" w14:textId="77777777" w:rsidR="00F128AC" w:rsidRDefault="00F128AC" w:rsidP="0020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3"/>
    <w:rsid w:val="000E6C8B"/>
    <w:rsid w:val="0010584A"/>
    <w:rsid w:val="00111B4C"/>
    <w:rsid w:val="001725A5"/>
    <w:rsid w:val="00187618"/>
    <w:rsid w:val="001E73D8"/>
    <w:rsid w:val="002039A6"/>
    <w:rsid w:val="00280333"/>
    <w:rsid w:val="002D22A7"/>
    <w:rsid w:val="00461653"/>
    <w:rsid w:val="004D3C48"/>
    <w:rsid w:val="004F29D3"/>
    <w:rsid w:val="00523BB6"/>
    <w:rsid w:val="00534232"/>
    <w:rsid w:val="006D173F"/>
    <w:rsid w:val="006F7F4B"/>
    <w:rsid w:val="00784C3B"/>
    <w:rsid w:val="007B5568"/>
    <w:rsid w:val="008405B1"/>
    <w:rsid w:val="0087008F"/>
    <w:rsid w:val="00873EAD"/>
    <w:rsid w:val="008C1348"/>
    <w:rsid w:val="008C38F5"/>
    <w:rsid w:val="009265B9"/>
    <w:rsid w:val="009F081B"/>
    <w:rsid w:val="00AF4F09"/>
    <w:rsid w:val="00B27844"/>
    <w:rsid w:val="00C71DFD"/>
    <w:rsid w:val="00CC019C"/>
    <w:rsid w:val="00DA47FF"/>
    <w:rsid w:val="00EA13A1"/>
    <w:rsid w:val="00EA17E8"/>
    <w:rsid w:val="00EE2385"/>
    <w:rsid w:val="00F1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2A18B1"/>
  <w15:chartTrackingRefBased/>
  <w15:docId w15:val="{FDE4B6C7-093E-4D59-B4BE-E8FDD7DD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0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39A6"/>
    <w:rPr>
      <w:kern w:val="2"/>
      <w:sz w:val="21"/>
      <w:szCs w:val="24"/>
    </w:rPr>
  </w:style>
  <w:style w:type="table" w:styleId="a9">
    <w:name w:val="Table Grid"/>
    <w:basedOn w:val="a1"/>
    <w:uiPriority w:val="59"/>
    <w:rsid w:val="0017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173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17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試飲・試食報告書</vt:lpstr>
      <vt:lpstr>試飲・試食報告書</vt:lpstr>
    </vt:vector>
  </TitlesOfParts>
  <Company>衛生課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試飲・試食報告書</dc:title>
  <dc:subject/>
  <dc:creator>東京都江東区深川保健所</dc:creator>
  <cp:keywords/>
  <cp:lastModifiedBy>江東区</cp:lastModifiedBy>
  <cp:revision>2</cp:revision>
  <cp:lastPrinted>2024-05-15T03:58:00Z</cp:lastPrinted>
  <dcterms:created xsi:type="dcterms:W3CDTF">2025-10-15T07:10:00Z</dcterms:created>
  <dcterms:modified xsi:type="dcterms:W3CDTF">2025-10-15T07:10:00Z</dcterms:modified>
</cp:coreProperties>
</file>