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9432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5C0AE5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 月　　 日</w:t>
      </w:r>
    </w:p>
    <w:p w14:paraId="02B349CA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3322752B" w14:textId="77777777" w:rsidR="0010584A" w:rsidRDefault="00203CA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食品営業車出店</w:t>
      </w:r>
      <w:r w:rsidR="0010584A">
        <w:rPr>
          <w:rFonts w:ascii="ＭＳ ゴシック" w:eastAsia="ＭＳ ゴシック" w:hAnsi="ＭＳ ゴシック" w:hint="eastAsia"/>
          <w:sz w:val="32"/>
        </w:rPr>
        <w:t>報告書</w:t>
      </w:r>
    </w:p>
    <w:p w14:paraId="4BF5C199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江東区保健所長 殿</w:t>
      </w:r>
    </w:p>
    <w:p w14:paraId="2E10E64C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出</w:t>
      </w:r>
      <w:r w:rsidR="00203CAD">
        <w:rPr>
          <w:rFonts w:ascii="ＭＳ ゴシック" w:eastAsia="ＭＳ ゴシック" w:hAnsi="ＭＳ ゴシック" w:hint="eastAsia"/>
          <w:sz w:val="24"/>
        </w:rPr>
        <w:t>店</w:t>
      </w:r>
      <w:r>
        <w:rPr>
          <w:rFonts w:ascii="ＭＳ ゴシック" w:eastAsia="ＭＳ ゴシック" w:hAnsi="ＭＳ ゴシック" w:hint="eastAsia"/>
          <w:sz w:val="24"/>
        </w:rPr>
        <w:t>者住所</w:t>
      </w:r>
    </w:p>
    <w:p w14:paraId="595FB1AC" w14:textId="77777777" w:rsidR="0010584A" w:rsidRDefault="00722C0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10584A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>（会社名）</w:t>
      </w:r>
    </w:p>
    <w:p w14:paraId="472FF8F0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電</w:t>
      </w:r>
      <w:r w:rsidR="00722C0C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</w:rPr>
        <w:t>話</w:t>
      </w:r>
    </w:p>
    <w:p w14:paraId="166DE6C8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113B4719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下記のとおり</w:t>
      </w:r>
      <w:r w:rsidR="00150B84">
        <w:rPr>
          <w:rFonts w:ascii="ＭＳ ゴシック" w:eastAsia="ＭＳ ゴシック" w:hAnsi="ＭＳ ゴシック" w:hint="eastAsia"/>
          <w:sz w:val="24"/>
        </w:rPr>
        <w:t>、</w:t>
      </w:r>
      <w:r w:rsidR="00203CAD">
        <w:rPr>
          <w:rFonts w:ascii="ＭＳ ゴシック" w:eastAsia="ＭＳ ゴシック" w:hAnsi="ＭＳ ゴシック" w:hint="eastAsia"/>
          <w:sz w:val="24"/>
        </w:rPr>
        <w:t>食品営業車を入れて営業</w:t>
      </w:r>
      <w:r>
        <w:rPr>
          <w:rFonts w:ascii="ＭＳ ゴシック" w:eastAsia="ＭＳ ゴシック" w:hAnsi="ＭＳ ゴシック" w:hint="eastAsia"/>
          <w:sz w:val="24"/>
        </w:rPr>
        <w:t>を行いますので報告いたします。</w:t>
      </w:r>
    </w:p>
    <w:p w14:paraId="2A2345A7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2633DAA8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 記　　</w:t>
      </w:r>
    </w:p>
    <w:p w14:paraId="2E582158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0603FD4C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１．</w:t>
      </w:r>
      <w:r>
        <w:rPr>
          <w:rFonts w:ascii="ＭＳ ゴシック" w:eastAsia="ＭＳ ゴシック" w:hAnsi="ＭＳ ゴシック" w:hint="eastAsia"/>
          <w:spacing w:val="20"/>
          <w:kern w:val="0"/>
          <w:sz w:val="24"/>
          <w:fitText w:val="1365" w:id="1825295106"/>
        </w:rPr>
        <w:t>イベント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1365" w:id="1825295106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 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　　　　　　</w:t>
      </w:r>
    </w:p>
    <w:p w14:paraId="6218F54B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72873049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２．</w:t>
      </w:r>
      <w:r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825295104"/>
        </w:rPr>
        <w:t xml:space="preserve">場　　　 </w:t>
      </w:r>
      <w:r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825295104"/>
        </w:rPr>
        <w:t>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E5477" w:rsidRPr="003E547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47544BE4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07F04EE9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３．</w:t>
      </w:r>
      <w:r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825295105"/>
        </w:rPr>
        <w:t xml:space="preserve">期　　　 </w:t>
      </w:r>
      <w:r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825295105"/>
        </w:rPr>
        <w:t>間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5C0AE5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　から　</w:t>
      </w:r>
      <w:r w:rsidR="005C0AE5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月　　 日　まで</w:t>
      </w:r>
    </w:p>
    <w:p w14:paraId="290FF565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（　　　日間）</w:t>
      </w:r>
    </w:p>
    <w:p w14:paraId="6445F8BC" w14:textId="77777777" w:rsidR="00B628BB" w:rsidRDefault="00B628BB">
      <w:pPr>
        <w:rPr>
          <w:rFonts w:ascii="ＭＳ ゴシック" w:eastAsia="ＭＳ ゴシック" w:hAnsi="ＭＳ ゴシック" w:hint="eastAsia"/>
          <w:sz w:val="24"/>
        </w:rPr>
      </w:pPr>
    </w:p>
    <w:p w14:paraId="6B64245A" w14:textId="77777777" w:rsidR="00B628BB" w:rsidRDefault="00B628B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４．許可番号</w:t>
      </w:r>
    </w:p>
    <w:p w14:paraId="7BD38BA6" w14:textId="77777777" w:rsidR="009D71C9" w:rsidRDefault="009D71C9">
      <w:pPr>
        <w:rPr>
          <w:rFonts w:ascii="ＭＳ ゴシック" w:eastAsia="ＭＳ ゴシック" w:hAnsi="ＭＳ ゴシック" w:hint="eastAsia"/>
          <w:sz w:val="24"/>
        </w:rPr>
      </w:pPr>
    </w:p>
    <w:p w14:paraId="7DA1625A" w14:textId="77777777" w:rsidR="00D24F0F" w:rsidRDefault="00D24F0F">
      <w:pPr>
        <w:rPr>
          <w:rFonts w:ascii="ＭＳ ゴシック" w:eastAsia="ＭＳ ゴシック" w:hAnsi="ＭＳ ゴシック"/>
          <w:sz w:val="24"/>
        </w:rPr>
      </w:pPr>
    </w:p>
    <w:p w14:paraId="33470B0F" w14:textId="77777777" w:rsidR="0010584A" w:rsidRDefault="0010584A">
      <w:pPr>
        <w:spacing w:afterLines="50" w:after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628BB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．取扱</w:t>
      </w:r>
      <w:r w:rsidR="001A0936">
        <w:rPr>
          <w:rFonts w:ascii="ＭＳ ゴシック" w:eastAsia="ＭＳ ゴシック" w:hAnsi="ＭＳ ゴシック" w:hint="eastAsia"/>
          <w:sz w:val="24"/>
        </w:rPr>
        <w:t>い品目（包装</w:t>
      </w:r>
      <w:r w:rsidR="00AD2E96">
        <w:rPr>
          <w:rFonts w:ascii="ＭＳ ゴシック" w:eastAsia="ＭＳ ゴシック" w:hAnsi="ＭＳ ゴシック" w:hint="eastAsia"/>
          <w:sz w:val="24"/>
        </w:rPr>
        <w:t>済み食品を</w:t>
      </w:r>
      <w:r w:rsidR="001A0936">
        <w:rPr>
          <w:rFonts w:ascii="ＭＳ ゴシック" w:eastAsia="ＭＳ ゴシック" w:hAnsi="ＭＳ ゴシック" w:hint="eastAsia"/>
          <w:sz w:val="24"/>
        </w:rPr>
        <w:t>販売</w:t>
      </w:r>
      <w:r w:rsidR="00AD2E96">
        <w:rPr>
          <w:rFonts w:ascii="ＭＳ ゴシック" w:eastAsia="ＭＳ ゴシック" w:hAnsi="ＭＳ ゴシック" w:hint="eastAsia"/>
          <w:sz w:val="24"/>
        </w:rPr>
        <w:t>する</w:t>
      </w:r>
      <w:r w:rsidR="001A0936">
        <w:rPr>
          <w:rFonts w:ascii="ＭＳ ゴシック" w:eastAsia="ＭＳ ゴシック" w:hAnsi="ＭＳ ゴシック" w:hint="eastAsia"/>
          <w:sz w:val="24"/>
        </w:rPr>
        <w:t>場合はその旨）</w:t>
      </w:r>
      <w:r w:rsidR="003E5477">
        <w:rPr>
          <w:rFonts w:ascii="ＭＳ ゴシック" w:eastAsia="ＭＳ ゴシック" w:hAnsi="ＭＳ ゴシック" w:hint="eastAsia"/>
          <w:sz w:val="24"/>
        </w:rPr>
        <w:t>と</w:t>
      </w:r>
      <w:r w:rsidR="00784E73">
        <w:rPr>
          <w:rFonts w:ascii="ＭＳ ゴシック" w:eastAsia="ＭＳ ゴシック" w:hAnsi="ＭＳ ゴシック" w:hint="eastAsia"/>
          <w:sz w:val="24"/>
        </w:rPr>
        <w:t>販売食</w:t>
      </w:r>
      <w:r w:rsidR="003E5477">
        <w:rPr>
          <w:rFonts w:ascii="ＭＳ ゴシック" w:eastAsia="ＭＳ ゴシック" w:hAnsi="ＭＳ ゴシック" w:hint="eastAsia"/>
          <w:sz w:val="24"/>
        </w:rPr>
        <w:t>数</w:t>
      </w:r>
    </w:p>
    <w:p w14:paraId="47801BBC" w14:textId="77777777" w:rsidR="0010584A" w:rsidRDefault="0010584A" w:rsidP="00203CA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203CAD">
        <w:rPr>
          <w:rFonts w:ascii="ＭＳ ゴシック" w:eastAsia="ＭＳ ゴシック" w:hAnsi="ＭＳ ゴシック" w:hint="eastAsia"/>
          <w:sz w:val="24"/>
        </w:rPr>
        <w:t>①</w:t>
      </w:r>
      <w:r w:rsidR="003E547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（　　　　　／日）</w:t>
      </w:r>
    </w:p>
    <w:p w14:paraId="18B4DA9C" w14:textId="77777777" w:rsidR="00203CAD" w:rsidRDefault="00203CAD" w:rsidP="00203CA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②</w:t>
      </w:r>
      <w:r w:rsidR="003E547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（　　　　　／日）</w:t>
      </w:r>
    </w:p>
    <w:p w14:paraId="6D3347F2" w14:textId="77777777" w:rsidR="00203CAD" w:rsidRPr="00E81290" w:rsidRDefault="00203CAD" w:rsidP="00203CAD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③</w:t>
      </w:r>
      <w:r w:rsidR="003E547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（　　　　　／日）</w:t>
      </w:r>
    </w:p>
    <w:p w14:paraId="635BEE5F" w14:textId="77777777" w:rsidR="00781B6C" w:rsidRPr="00203CAD" w:rsidRDefault="00BF440F" w:rsidP="00203CA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④</w:t>
      </w:r>
      <w:r w:rsidR="003E547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（　　　　　／日）</w:t>
      </w:r>
    </w:p>
    <w:p w14:paraId="58D49C3C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C455A6">
        <w:rPr>
          <w:rFonts w:ascii="ＭＳ ゴシック" w:eastAsia="ＭＳ ゴシック" w:hAnsi="ＭＳ ゴシック" w:hint="eastAsia"/>
          <w:sz w:val="24"/>
        </w:rPr>
        <w:t xml:space="preserve">注. </w:t>
      </w:r>
      <w:r w:rsidR="00203CAD">
        <w:rPr>
          <w:rFonts w:ascii="ＭＳ ゴシック" w:eastAsia="ＭＳ ゴシック" w:hAnsi="ＭＳ ゴシック" w:hint="eastAsia"/>
          <w:sz w:val="24"/>
        </w:rPr>
        <w:t>給水タンク容量によって取扱える食品等が定められています。</w:t>
      </w:r>
    </w:p>
    <w:p w14:paraId="6F7A8EF3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4BCAE25C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628BB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="00203CAD">
        <w:rPr>
          <w:rFonts w:ascii="ＭＳ ゴシック" w:eastAsia="ＭＳ ゴシック" w:hAnsi="ＭＳ ゴシック" w:hint="eastAsia"/>
          <w:sz w:val="24"/>
        </w:rPr>
        <w:t>給水タンク容量</w:t>
      </w:r>
    </w:p>
    <w:p w14:paraId="415AB46B" w14:textId="77777777" w:rsidR="00203CAD" w:rsidRDefault="00203CA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（　　　　　Ｌ）</w:t>
      </w:r>
    </w:p>
    <w:p w14:paraId="4FC85446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5355CE61" w14:textId="77777777" w:rsidR="00203CAD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628BB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="00203CAD">
        <w:rPr>
          <w:rFonts w:ascii="ＭＳ ゴシック" w:eastAsia="ＭＳ ゴシック" w:hAnsi="ＭＳ ゴシック" w:hint="eastAsia"/>
          <w:sz w:val="24"/>
        </w:rPr>
        <w:t>食品衛生</w:t>
      </w:r>
      <w:r>
        <w:rPr>
          <w:rFonts w:ascii="ＭＳ ゴシック" w:eastAsia="ＭＳ ゴシック" w:hAnsi="ＭＳ ゴシック" w:hint="eastAsia"/>
          <w:sz w:val="24"/>
        </w:rPr>
        <w:t>責任者名</w:t>
      </w:r>
    </w:p>
    <w:p w14:paraId="1DDB4DFC" w14:textId="77777777" w:rsidR="009D71C9" w:rsidRDefault="009D71C9">
      <w:pPr>
        <w:rPr>
          <w:rFonts w:ascii="ＭＳ ゴシック" w:eastAsia="ＭＳ ゴシック" w:hAnsi="ＭＳ ゴシック" w:hint="eastAsia"/>
          <w:sz w:val="24"/>
        </w:rPr>
      </w:pPr>
    </w:p>
    <w:p w14:paraId="014B81DC" w14:textId="77777777" w:rsidR="001A0936" w:rsidRDefault="001A0936">
      <w:pPr>
        <w:rPr>
          <w:rFonts w:ascii="ＭＳ ゴシック" w:eastAsia="ＭＳ ゴシック" w:hAnsi="ＭＳ ゴシック" w:hint="eastAsia"/>
          <w:sz w:val="24"/>
        </w:rPr>
      </w:pPr>
    </w:p>
    <w:p w14:paraId="48C18912" w14:textId="77777777" w:rsidR="0010584A" w:rsidRDefault="00B628B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10584A">
        <w:rPr>
          <w:rFonts w:ascii="ＭＳ ゴシック" w:eastAsia="ＭＳ ゴシック" w:hAnsi="ＭＳ ゴシック" w:hint="eastAsia"/>
          <w:sz w:val="24"/>
        </w:rPr>
        <w:t>．</w:t>
      </w:r>
      <w:r w:rsidR="00203CAD">
        <w:rPr>
          <w:rFonts w:ascii="ＭＳ ゴシック" w:eastAsia="ＭＳ ゴシック" w:hAnsi="ＭＳ ゴシック" w:hint="eastAsia"/>
          <w:sz w:val="24"/>
        </w:rPr>
        <w:t>添付資料</w:t>
      </w:r>
      <w:r w:rsidR="0010584A">
        <w:rPr>
          <w:rFonts w:ascii="ＭＳ ゴシック" w:eastAsia="ＭＳ ゴシック" w:hAnsi="ＭＳ ゴシック" w:hint="eastAsia"/>
          <w:sz w:val="24"/>
        </w:rPr>
        <w:t xml:space="preserve">　（別紙）</w:t>
      </w:r>
    </w:p>
    <w:p w14:paraId="43B46190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03CA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03CAD">
        <w:rPr>
          <w:rFonts w:ascii="ＭＳ ゴシック" w:eastAsia="ＭＳ ゴシック" w:hAnsi="ＭＳ ゴシック" w:hint="eastAsia"/>
          <w:sz w:val="24"/>
        </w:rPr>
        <w:t>①</w:t>
      </w:r>
      <w:r w:rsidR="001A0936">
        <w:rPr>
          <w:rFonts w:ascii="ＭＳ ゴシック" w:eastAsia="ＭＳ ゴシック" w:hAnsi="ＭＳ ゴシック" w:hint="eastAsia"/>
          <w:sz w:val="24"/>
        </w:rPr>
        <w:t>営業許可書の写し（都内で取得した許可書）</w:t>
      </w:r>
    </w:p>
    <w:p w14:paraId="7A0FB770" w14:textId="77777777" w:rsidR="001A0936" w:rsidRDefault="001A093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②</w:t>
      </w:r>
      <w:r w:rsidR="00DF194E">
        <w:rPr>
          <w:rFonts w:ascii="ＭＳ ゴシック" w:eastAsia="ＭＳ ゴシック" w:hAnsi="ＭＳ ゴシック" w:hint="eastAsia"/>
          <w:sz w:val="24"/>
        </w:rPr>
        <w:t>出店場所の配置図</w:t>
      </w:r>
    </w:p>
    <w:p w14:paraId="47FD33A1" w14:textId="58B70412" w:rsidR="00DF194E" w:rsidRDefault="00F00762" w:rsidP="00E81290">
      <w:pPr>
        <w:tabs>
          <w:tab w:val="left" w:pos="7100"/>
        </w:tabs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57728" behindDoc="0" locked="0" layoutInCell="1" allowOverlap="1" wp14:anchorId="57B28FB6" wp14:editId="762DDE53">
            <wp:simplePos x="0" y="0"/>
            <wp:positionH relativeFrom="column">
              <wp:posOffset>3448050</wp:posOffset>
            </wp:positionH>
            <wp:positionV relativeFrom="paragraph">
              <wp:posOffset>101600</wp:posOffset>
            </wp:positionV>
            <wp:extent cx="2846705" cy="7086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94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E81290">
        <w:rPr>
          <w:rFonts w:ascii="ＭＳ ゴシック" w:eastAsia="ＭＳ ゴシック" w:hAnsi="ＭＳ ゴシック"/>
          <w:sz w:val="24"/>
        </w:rPr>
        <w:tab/>
      </w:r>
    </w:p>
    <w:sectPr w:rsidR="00DF194E">
      <w:pgSz w:w="11906" w:h="16838"/>
      <w:pgMar w:top="90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6E50" w14:textId="77777777" w:rsidR="00742053" w:rsidRDefault="00742053" w:rsidP="00722C0C">
      <w:r>
        <w:separator/>
      </w:r>
    </w:p>
  </w:endnote>
  <w:endnote w:type="continuationSeparator" w:id="0">
    <w:p w14:paraId="212492C7" w14:textId="77777777" w:rsidR="00742053" w:rsidRDefault="00742053" w:rsidP="0072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86D5" w14:textId="77777777" w:rsidR="00742053" w:rsidRDefault="00742053" w:rsidP="00722C0C">
      <w:r>
        <w:separator/>
      </w:r>
    </w:p>
  </w:footnote>
  <w:footnote w:type="continuationSeparator" w:id="0">
    <w:p w14:paraId="383D16FF" w14:textId="77777777" w:rsidR="00742053" w:rsidRDefault="00742053" w:rsidP="0072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40ED"/>
    <w:multiLevelType w:val="hybridMultilevel"/>
    <w:tmpl w:val="8B12C7F0"/>
    <w:lvl w:ilvl="0" w:tplc="147C49E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B43CB1"/>
    <w:multiLevelType w:val="hybridMultilevel"/>
    <w:tmpl w:val="B11883D4"/>
    <w:lvl w:ilvl="0" w:tplc="61DCB0F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7739972">
    <w:abstractNumId w:val="1"/>
  </w:num>
  <w:num w:numId="2" w16cid:durableId="27174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3"/>
    <w:rsid w:val="00097460"/>
    <w:rsid w:val="0010584A"/>
    <w:rsid w:val="00150B84"/>
    <w:rsid w:val="001A0936"/>
    <w:rsid w:val="00203CAD"/>
    <w:rsid w:val="003E5477"/>
    <w:rsid w:val="00461653"/>
    <w:rsid w:val="004F29D3"/>
    <w:rsid w:val="005C0AE5"/>
    <w:rsid w:val="00722C0C"/>
    <w:rsid w:val="00742053"/>
    <w:rsid w:val="00781B6C"/>
    <w:rsid w:val="00784E73"/>
    <w:rsid w:val="008472C1"/>
    <w:rsid w:val="008B187B"/>
    <w:rsid w:val="009D71C9"/>
    <w:rsid w:val="00A14212"/>
    <w:rsid w:val="00A86822"/>
    <w:rsid w:val="00AD2E96"/>
    <w:rsid w:val="00AF1018"/>
    <w:rsid w:val="00B628BB"/>
    <w:rsid w:val="00B860CD"/>
    <w:rsid w:val="00BF440F"/>
    <w:rsid w:val="00C150A3"/>
    <w:rsid w:val="00C455A6"/>
    <w:rsid w:val="00D24F0F"/>
    <w:rsid w:val="00DF194E"/>
    <w:rsid w:val="00E51CF5"/>
    <w:rsid w:val="00E81290"/>
    <w:rsid w:val="00ED32E8"/>
    <w:rsid w:val="00EF39DB"/>
    <w:rsid w:val="00F00762"/>
    <w:rsid w:val="00F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761A36"/>
  <w15:chartTrackingRefBased/>
  <w15:docId w15:val="{787D237A-0CD2-46A1-B269-90E52BC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22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22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22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22C0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39D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39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C938-ABA7-49C5-B504-AC1D29FD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試飲・試食報告書</vt:lpstr>
      <vt:lpstr>試飲・試食報告書</vt:lpstr>
    </vt:vector>
  </TitlesOfParts>
  <Company>衛生課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試飲・試食報告書</dc:title>
  <dc:subject/>
  <dc:creator>東京都江東区深川保健所</dc:creator>
  <cp:keywords/>
  <cp:lastModifiedBy>江東区</cp:lastModifiedBy>
  <cp:revision>2</cp:revision>
  <cp:lastPrinted>2024-03-13T01:56:00Z</cp:lastPrinted>
  <dcterms:created xsi:type="dcterms:W3CDTF">2025-10-15T07:11:00Z</dcterms:created>
  <dcterms:modified xsi:type="dcterms:W3CDTF">2025-10-15T07:11:00Z</dcterms:modified>
</cp:coreProperties>
</file>