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38A9" w14:textId="77777777" w:rsidR="0074211A" w:rsidRDefault="0074211A" w:rsidP="0074211A">
      <w:pPr>
        <w:jc w:val="center"/>
      </w:pPr>
      <w:r>
        <w:rPr>
          <w:rFonts w:hint="eastAsia"/>
        </w:rPr>
        <w:t>構造設備の概要</w:t>
      </w:r>
      <w:r w:rsidR="00E40EA6">
        <w:rPr>
          <w:rFonts w:hint="eastAsia"/>
        </w:rPr>
        <w:t>（１）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314"/>
        <w:gridCol w:w="1049"/>
        <w:gridCol w:w="1155"/>
        <w:gridCol w:w="12"/>
        <w:gridCol w:w="1469"/>
        <w:gridCol w:w="64"/>
        <w:gridCol w:w="765"/>
        <w:gridCol w:w="949"/>
        <w:gridCol w:w="313"/>
        <w:gridCol w:w="673"/>
        <w:gridCol w:w="2702"/>
      </w:tblGrid>
      <w:tr w:rsidR="00F90962" w:rsidRPr="00804486" w14:paraId="19231C7F" w14:textId="77777777" w:rsidTr="00804486">
        <w:trPr>
          <w:trHeight w:hRule="exact" w:val="510"/>
        </w:trPr>
        <w:tc>
          <w:tcPr>
            <w:tcW w:w="1776" w:type="dxa"/>
            <w:gridSpan w:val="3"/>
            <w:vAlign w:val="center"/>
          </w:tcPr>
          <w:p w14:paraId="49E89604" w14:textId="77777777" w:rsidR="00F90962" w:rsidRPr="00804486" w:rsidRDefault="00F90962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設置場所</w:t>
            </w:r>
          </w:p>
        </w:tc>
        <w:tc>
          <w:tcPr>
            <w:tcW w:w="8102" w:type="dxa"/>
            <w:gridSpan w:val="9"/>
            <w:vAlign w:val="center"/>
          </w:tcPr>
          <w:p w14:paraId="7AD0037F" w14:textId="77777777" w:rsidR="007C418A" w:rsidRPr="00804486" w:rsidRDefault="00430CBC" w:rsidP="00804486">
            <w:pPr>
              <w:ind w:firstLineChars="50" w:firstLine="1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屋内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屋外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地上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屋上</w:t>
            </w:r>
            <w:r w:rsidR="00D137A4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="00D137A4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　　　　　）　　　　　　　　　　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造　　　　　　建　　　　　階部分</w:t>
            </w:r>
          </w:p>
        </w:tc>
      </w:tr>
      <w:tr w:rsidR="00F90962" w:rsidRPr="00804486" w14:paraId="1978C579" w14:textId="77777777" w:rsidTr="00804486">
        <w:trPr>
          <w:trHeight w:hRule="exact" w:val="510"/>
        </w:trPr>
        <w:tc>
          <w:tcPr>
            <w:tcW w:w="1776" w:type="dxa"/>
            <w:gridSpan w:val="3"/>
            <w:vAlign w:val="center"/>
          </w:tcPr>
          <w:p w14:paraId="7308E344" w14:textId="77777777" w:rsidR="00F90962" w:rsidRPr="00804486" w:rsidRDefault="00F90962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収容定員</w:t>
            </w:r>
          </w:p>
        </w:tc>
        <w:tc>
          <w:tcPr>
            <w:tcW w:w="2636" w:type="dxa"/>
            <w:gridSpan w:val="3"/>
            <w:vAlign w:val="center"/>
          </w:tcPr>
          <w:p w14:paraId="37038B35" w14:textId="77777777" w:rsidR="00F90962" w:rsidRPr="00804486" w:rsidRDefault="00B370CF" w:rsidP="00804486">
            <w:pPr>
              <w:ind w:right="44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男　　　　　　　　</w:t>
            </w:r>
            <w:r w:rsidR="00F90962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2764" w:type="dxa"/>
            <w:gridSpan w:val="5"/>
            <w:vAlign w:val="center"/>
          </w:tcPr>
          <w:p w14:paraId="1E00527D" w14:textId="77777777" w:rsidR="00F90962" w:rsidRPr="00804486" w:rsidRDefault="00F90962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女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2702" w:type="dxa"/>
            <w:vAlign w:val="center"/>
          </w:tcPr>
          <w:p w14:paraId="0D693DE9" w14:textId="77777777" w:rsidR="00F90962" w:rsidRPr="00804486" w:rsidRDefault="00F90962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計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</w:tr>
      <w:tr w:rsidR="00D6092A" w:rsidRPr="00804486" w14:paraId="5DBD06BE" w14:textId="77777777" w:rsidTr="00804486">
        <w:trPr>
          <w:trHeight w:hRule="exact" w:val="340"/>
        </w:trPr>
        <w:tc>
          <w:tcPr>
            <w:tcW w:w="413" w:type="dxa"/>
            <w:vMerge w:val="restart"/>
            <w:textDirection w:val="tbRlV"/>
            <w:vAlign w:val="center"/>
          </w:tcPr>
          <w:p w14:paraId="493C84C7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pacing w:val="233"/>
                <w:kern w:val="0"/>
                <w:sz w:val="20"/>
                <w:szCs w:val="20"/>
                <w:fitText w:val="2100" w:id="-651556608"/>
              </w:rPr>
              <w:t>プール設</w:t>
            </w:r>
            <w:r w:rsidRPr="00804486">
              <w:rPr>
                <w:rFonts w:ascii="ＭＳ Ｐ明朝" w:eastAsia="ＭＳ Ｐ明朝" w:hAnsi="ＭＳ Ｐ明朝" w:hint="eastAsia"/>
                <w:spacing w:val="1"/>
                <w:kern w:val="0"/>
                <w:sz w:val="20"/>
                <w:szCs w:val="20"/>
                <w:fitText w:val="2100" w:id="-651556608"/>
              </w:rPr>
              <w:t>備</w:t>
            </w:r>
          </w:p>
        </w:tc>
        <w:tc>
          <w:tcPr>
            <w:tcW w:w="1363" w:type="dxa"/>
            <w:gridSpan w:val="2"/>
            <w:shd w:val="clear" w:color="auto" w:fill="D9D9D9"/>
            <w:vAlign w:val="center"/>
          </w:tcPr>
          <w:p w14:paraId="31BEAD9F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プール名称</w:t>
            </w:r>
          </w:p>
        </w:tc>
        <w:tc>
          <w:tcPr>
            <w:tcW w:w="2636" w:type="dxa"/>
            <w:gridSpan w:val="3"/>
            <w:shd w:val="clear" w:color="auto" w:fill="D9D9D9"/>
            <w:vAlign w:val="center"/>
          </w:tcPr>
          <w:p w14:paraId="7B1772BE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大きさ</w:t>
            </w:r>
          </w:p>
        </w:tc>
        <w:tc>
          <w:tcPr>
            <w:tcW w:w="1778" w:type="dxa"/>
            <w:gridSpan w:val="3"/>
            <w:shd w:val="clear" w:color="auto" w:fill="D9D9D9"/>
            <w:vAlign w:val="center"/>
          </w:tcPr>
          <w:p w14:paraId="4D99D5E3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材質</w:t>
            </w:r>
          </w:p>
        </w:tc>
        <w:tc>
          <w:tcPr>
            <w:tcW w:w="3688" w:type="dxa"/>
            <w:gridSpan w:val="3"/>
            <w:shd w:val="clear" w:color="auto" w:fill="D9D9D9"/>
            <w:vAlign w:val="center"/>
          </w:tcPr>
          <w:p w14:paraId="21AF50D7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ろ過器</w:t>
            </w:r>
          </w:p>
        </w:tc>
      </w:tr>
      <w:tr w:rsidR="00D6092A" w:rsidRPr="00804486" w14:paraId="1E99D35D" w14:textId="77777777" w:rsidTr="00804486">
        <w:trPr>
          <w:trHeight w:hRule="exact" w:val="851"/>
        </w:trPr>
        <w:tc>
          <w:tcPr>
            <w:tcW w:w="413" w:type="dxa"/>
            <w:vMerge/>
            <w:textDirection w:val="tbRlV"/>
            <w:vAlign w:val="center"/>
          </w:tcPr>
          <w:p w14:paraId="37B8A188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119B792" w14:textId="77777777" w:rsidR="00D6092A" w:rsidRPr="00804486" w:rsidRDefault="00D6092A" w:rsidP="007C418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636" w:type="dxa"/>
            <w:gridSpan w:val="3"/>
            <w:vAlign w:val="center"/>
          </w:tcPr>
          <w:p w14:paraId="12A43BBA" w14:textId="77777777" w:rsidR="00D6092A" w:rsidRPr="00804486" w:rsidRDefault="00D6092A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たて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・よこ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41940053" w14:textId="77777777" w:rsidR="00D6092A" w:rsidRPr="00804486" w:rsidRDefault="00D6092A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最深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最浅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65DD3B01" w14:textId="77777777" w:rsidR="00D6092A" w:rsidRPr="00804486" w:rsidRDefault="00D6092A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容積　　　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㎥</w:t>
            </w:r>
          </w:p>
        </w:tc>
        <w:tc>
          <w:tcPr>
            <w:tcW w:w="1778" w:type="dxa"/>
            <w:gridSpan w:val="3"/>
            <w:vAlign w:val="center"/>
          </w:tcPr>
          <w:p w14:paraId="732D80CF" w14:textId="77777777" w:rsidR="00D6092A" w:rsidRPr="00804486" w:rsidRDefault="00D6092A" w:rsidP="00303A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RC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FRP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・タイル</w:t>
            </w:r>
          </w:p>
          <w:p w14:paraId="33B3712C" w14:textId="77777777" w:rsidR="00D6092A" w:rsidRPr="00804486" w:rsidRDefault="00D6092A" w:rsidP="00303A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その他（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）</w:t>
            </w:r>
          </w:p>
        </w:tc>
        <w:tc>
          <w:tcPr>
            <w:tcW w:w="3688" w:type="dxa"/>
            <w:gridSpan w:val="3"/>
            <w:vAlign w:val="center"/>
          </w:tcPr>
          <w:p w14:paraId="06097516" w14:textId="77777777" w:rsidR="00D6092A" w:rsidRPr="00804486" w:rsidRDefault="00D6092A" w:rsidP="00303A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ろ過器能力　　　　㎥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/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ｈ</w:t>
            </w:r>
          </w:p>
          <w:p w14:paraId="33DD8723" w14:textId="77777777" w:rsidR="00D6092A" w:rsidRPr="00804486" w:rsidRDefault="00D6092A" w:rsidP="00303A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ろ材（砂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けいそう土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ｶｰﾄﾘｯｼﾞ</w:t>
            </w:r>
          </w:p>
          <w:p w14:paraId="549621C1" w14:textId="77777777" w:rsidR="00D6092A" w:rsidRPr="00804486" w:rsidRDefault="00D6092A" w:rsidP="00804486">
            <w:pPr>
              <w:ind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　　））</w:t>
            </w:r>
          </w:p>
        </w:tc>
      </w:tr>
      <w:tr w:rsidR="00D6092A" w:rsidRPr="00804486" w14:paraId="32415F22" w14:textId="77777777" w:rsidTr="00804486">
        <w:trPr>
          <w:trHeight w:hRule="exact" w:val="851"/>
        </w:trPr>
        <w:tc>
          <w:tcPr>
            <w:tcW w:w="413" w:type="dxa"/>
            <w:vMerge/>
            <w:textDirection w:val="tbRlV"/>
            <w:vAlign w:val="center"/>
          </w:tcPr>
          <w:p w14:paraId="0E4E5FFE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6FC55881" w14:textId="77777777" w:rsidR="00D6092A" w:rsidRPr="00804486" w:rsidRDefault="00D6092A" w:rsidP="00FE4ED0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636" w:type="dxa"/>
            <w:gridSpan w:val="3"/>
            <w:vAlign w:val="center"/>
          </w:tcPr>
          <w:p w14:paraId="00E146C7" w14:textId="77777777" w:rsidR="00B370CF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たて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・よこ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5D64E1C9" w14:textId="77777777" w:rsidR="00B370CF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最深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・最浅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0236BD48" w14:textId="77777777" w:rsidR="00D6092A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容積　　　　　㎥</w:t>
            </w:r>
          </w:p>
        </w:tc>
        <w:tc>
          <w:tcPr>
            <w:tcW w:w="1778" w:type="dxa"/>
            <w:gridSpan w:val="3"/>
            <w:vAlign w:val="center"/>
          </w:tcPr>
          <w:p w14:paraId="09082942" w14:textId="77777777" w:rsidR="00D6092A" w:rsidRPr="00804486" w:rsidRDefault="00D6092A" w:rsidP="005E2B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RC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FRP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・タイル</w:t>
            </w:r>
          </w:p>
          <w:p w14:paraId="19238201" w14:textId="77777777" w:rsidR="00D6092A" w:rsidRPr="00804486" w:rsidRDefault="00D6092A" w:rsidP="005E2B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その他（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  <w:tc>
          <w:tcPr>
            <w:tcW w:w="3688" w:type="dxa"/>
            <w:gridSpan w:val="3"/>
            <w:vAlign w:val="center"/>
          </w:tcPr>
          <w:p w14:paraId="023F0D3D" w14:textId="77777777" w:rsidR="00D6092A" w:rsidRPr="00804486" w:rsidRDefault="00D6092A" w:rsidP="005C79A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ろ過器能力　　　　㎥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/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ｈ</w:t>
            </w:r>
          </w:p>
          <w:p w14:paraId="47EBA02F" w14:textId="77777777" w:rsidR="00D6092A" w:rsidRPr="00804486" w:rsidRDefault="00D6092A" w:rsidP="005C79A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ろ材（砂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けいそう土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ｶｰﾄﾘｯｼﾞ</w:t>
            </w:r>
          </w:p>
          <w:p w14:paraId="356D040E" w14:textId="77777777" w:rsidR="00D6092A" w:rsidRPr="00804486" w:rsidRDefault="00D6092A" w:rsidP="00804486">
            <w:pPr>
              <w:ind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　　））</w:t>
            </w:r>
          </w:p>
        </w:tc>
      </w:tr>
      <w:tr w:rsidR="00D6092A" w:rsidRPr="00804486" w14:paraId="4BEA719C" w14:textId="77777777" w:rsidTr="00804486">
        <w:trPr>
          <w:trHeight w:hRule="exact" w:val="851"/>
        </w:trPr>
        <w:tc>
          <w:tcPr>
            <w:tcW w:w="413" w:type="dxa"/>
            <w:vMerge/>
            <w:textDirection w:val="tbRlV"/>
            <w:vAlign w:val="center"/>
          </w:tcPr>
          <w:p w14:paraId="10EB7139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33635154" w14:textId="77777777" w:rsidR="00D6092A" w:rsidRPr="00804486" w:rsidRDefault="00D6092A" w:rsidP="00FE4ED0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636" w:type="dxa"/>
            <w:gridSpan w:val="3"/>
            <w:vAlign w:val="center"/>
          </w:tcPr>
          <w:p w14:paraId="0433D125" w14:textId="77777777" w:rsidR="00B370CF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たて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・よこ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52EB32CF" w14:textId="77777777" w:rsidR="00B370CF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最深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・最浅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24091C26" w14:textId="77777777" w:rsidR="00D6092A" w:rsidRPr="00804486" w:rsidRDefault="00B370CF" w:rsidP="00B370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容積　　　　　㎥</w:t>
            </w:r>
          </w:p>
        </w:tc>
        <w:tc>
          <w:tcPr>
            <w:tcW w:w="1778" w:type="dxa"/>
            <w:gridSpan w:val="3"/>
            <w:vAlign w:val="center"/>
          </w:tcPr>
          <w:p w14:paraId="0C899554" w14:textId="77777777" w:rsidR="00D6092A" w:rsidRPr="00804486" w:rsidRDefault="00D6092A" w:rsidP="005E2B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RC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FRP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・タイル</w:t>
            </w:r>
          </w:p>
          <w:p w14:paraId="153281D9" w14:textId="77777777" w:rsidR="00D6092A" w:rsidRPr="00804486" w:rsidRDefault="00D6092A" w:rsidP="005E2B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その他（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  <w:tc>
          <w:tcPr>
            <w:tcW w:w="3688" w:type="dxa"/>
            <w:gridSpan w:val="3"/>
            <w:vAlign w:val="center"/>
          </w:tcPr>
          <w:p w14:paraId="4DAC1C80" w14:textId="77777777" w:rsidR="00D6092A" w:rsidRPr="00804486" w:rsidRDefault="00D6092A" w:rsidP="005C79A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ろ過器能力　　　　㎥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/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ｈ</w:t>
            </w:r>
          </w:p>
          <w:p w14:paraId="5ECE3CF4" w14:textId="77777777" w:rsidR="00D6092A" w:rsidRPr="00804486" w:rsidRDefault="00D6092A" w:rsidP="005C79A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ろ材（砂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けいそう土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ｶｰﾄﾘｯｼﾞ</w:t>
            </w:r>
          </w:p>
          <w:p w14:paraId="29055068" w14:textId="77777777" w:rsidR="00D6092A" w:rsidRPr="00804486" w:rsidRDefault="00D6092A" w:rsidP="00804486">
            <w:pPr>
              <w:ind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　　））</w:t>
            </w:r>
          </w:p>
        </w:tc>
      </w:tr>
      <w:tr w:rsidR="00D6092A" w:rsidRPr="00804486" w14:paraId="4807E63F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7C15409D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565CCA29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pacing w:val="-20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pacing w:val="-20"/>
                <w:sz w:val="20"/>
                <w:szCs w:val="20"/>
              </w:rPr>
              <w:t>プール使用水</w:t>
            </w:r>
          </w:p>
        </w:tc>
        <w:tc>
          <w:tcPr>
            <w:tcW w:w="8102" w:type="dxa"/>
            <w:gridSpan w:val="9"/>
            <w:vAlign w:val="center"/>
          </w:tcPr>
          <w:p w14:paraId="40C45BF0" w14:textId="77777777" w:rsidR="00D6092A" w:rsidRPr="00804486" w:rsidRDefault="00D6092A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水道水（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直結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受水槽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D6092A" w:rsidRPr="00804486" w14:paraId="76711C7D" w14:textId="77777777" w:rsidTr="00804486">
        <w:trPr>
          <w:trHeight w:hRule="exact" w:val="851"/>
        </w:trPr>
        <w:tc>
          <w:tcPr>
            <w:tcW w:w="413" w:type="dxa"/>
            <w:vMerge/>
            <w:vAlign w:val="center"/>
          </w:tcPr>
          <w:p w14:paraId="7218D37A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 w:val="restart"/>
            <w:vAlign w:val="center"/>
          </w:tcPr>
          <w:p w14:paraId="3D75F24C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貯水槽内</w:t>
            </w:r>
          </w:p>
          <w:p w14:paraId="70DD1490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排水口</w:t>
            </w:r>
          </w:p>
        </w:tc>
        <w:tc>
          <w:tcPr>
            <w:tcW w:w="1155" w:type="dxa"/>
            <w:vAlign w:val="center"/>
          </w:tcPr>
          <w:p w14:paraId="6C6AD909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蓋</w:t>
            </w:r>
          </w:p>
        </w:tc>
        <w:tc>
          <w:tcPr>
            <w:tcW w:w="6947" w:type="dxa"/>
            <w:gridSpan w:val="8"/>
            <w:vAlign w:val="center"/>
          </w:tcPr>
          <w:p w14:paraId="5A1530DE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材質（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鉄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ステンレス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））</w:t>
            </w:r>
          </w:p>
          <w:p w14:paraId="7A00A590" w14:textId="77777777" w:rsidR="00B370CF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形状（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網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格子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パンチ穴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））</w:t>
            </w:r>
          </w:p>
          <w:p w14:paraId="05DC7B41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固定方法（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ボルト止め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ネジ止め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D6092A" w:rsidRPr="00804486" w14:paraId="15A8ACF3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6C5EEA3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104CDF55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70208A21" w14:textId="77777777" w:rsidR="00D6092A" w:rsidRPr="00804486" w:rsidRDefault="00D6092A" w:rsidP="00804486">
            <w:pPr>
              <w:ind w:firstLineChars="1" w:firstLine="2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吸込防止</w:t>
            </w:r>
          </w:p>
          <w:p w14:paraId="2B60146B" w14:textId="77777777" w:rsidR="00D6092A" w:rsidRPr="00804486" w:rsidRDefault="00D6092A" w:rsidP="00804486">
            <w:pPr>
              <w:ind w:firstLineChars="1" w:firstLine="2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金具</w:t>
            </w:r>
          </w:p>
        </w:tc>
        <w:tc>
          <w:tcPr>
            <w:tcW w:w="6947" w:type="dxa"/>
            <w:gridSpan w:val="8"/>
            <w:vAlign w:val="center"/>
          </w:tcPr>
          <w:p w14:paraId="1FFC0D3D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材質（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鉄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ステンレス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239491C3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形状（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網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格子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　　））</w:t>
            </w:r>
          </w:p>
        </w:tc>
      </w:tr>
      <w:tr w:rsidR="00D6092A" w:rsidRPr="00804486" w14:paraId="1023E828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02FFA838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24E519D4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貯水槽内</w:t>
            </w:r>
          </w:p>
          <w:p w14:paraId="041C9750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吐出口</w:t>
            </w:r>
          </w:p>
        </w:tc>
        <w:tc>
          <w:tcPr>
            <w:tcW w:w="8102" w:type="dxa"/>
            <w:gridSpan w:val="9"/>
            <w:vAlign w:val="center"/>
          </w:tcPr>
          <w:p w14:paraId="57E59281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材質（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鉄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ステンレス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1D3252C8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形状（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網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格子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パンチ穴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2E9E760F" w14:textId="77777777" w:rsidR="00D6092A" w:rsidRPr="00804486" w:rsidRDefault="00D6092A" w:rsidP="00426E0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固定方法（ボルト止め・ネジ止め・その他（　　　　　　　　　　　　　））</w:t>
            </w:r>
          </w:p>
        </w:tc>
      </w:tr>
      <w:tr w:rsidR="00D6092A" w:rsidRPr="00804486" w14:paraId="75E3313A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4C8DFDAE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 w:val="restart"/>
            <w:vAlign w:val="center"/>
          </w:tcPr>
          <w:p w14:paraId="7E49CA0F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消毒設備</w:t>
            </w:r>
          </w:p>
        </w:tc>
        <w:tc>
          <w:tcPr>
            <w:tcW w:w="1167" w:type="dxa"/>
            <w:gridSpan w:val="2"/>
            <w:vAlign w:val="center"/>
          </w:tcPr>
          <w:p w14:paraId="6FD99716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消毒方法</w:t>
            </w:r>
          </w:p>
        </w:tc>
        <w:tc>
          <w:tcPr>
            <w:tcW w:w="6935" w:type="dxa"/>
            <w:gridSpan w:val="7"/>
            <w:vAlign w:val="center"/>
          </w:tcPr>
          <w:p w14:paraId="098607BA" w14:textId="77777777" w:rsidR="00D6092A" w:rsidRPr="00804486" w:rsidRDefault="00D6092A" w:rsidP="00007B74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塩素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オゾン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紫外線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D6092A" w:rsidRPr="00804486" w14:paraId="6235617A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27E462ED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7FB3E474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350257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消毒剤</w:t>
            </w:r>
          </w:p>
        </w:tc>
        <w:tc>
          <w:tcPr>
            <w:tcW w:w="6935" w:type="dxa"/>
            <w:gridSpan w:val="7"/>
            <w:vAlign w:val="center"/>
          </w:tcPr>
          <w:p w14:paraId="24BADCE4" w14:textId="77777777" w:rsidR="00D6092A" w:rsidRPr="00804486" w:rsidRDefault="00D6092A" w:rsidP="00007B74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成分名（　　　　</w:t>
            </w:r>
            <w:r w:rsidR="00333162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、　　　％）　商品名（　　　　　　　　　　　　　　　）</w:t>
            </w:r>
          </w:p>
          <w:p w14:paraId="2FB8DE50" w14:textId="77777777" w:rsidR="00D6092A" w:rsidRPr="00804486" w:rsidRDefault="00D6092A" w:rsidP="00007B74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形状（液体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粉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D6092A" w:rsidRPr="00804486" w14:paraId="1A6E52D9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34E96AED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79B7C542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restart"/>
            <w:vAlign w:val="center"/>
          </w:tcPr>
          <w:p w14:paraId="1A1779E7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消毒装置</w:t>
            </w:r>
          </w:p>
        </w:tc>
        <w:tc>
          <w:tcPr>
            <w:tcW w:w="6935" w:type="dxa"/>
            <w:gridSpan w:val="7"/>
            <w:vAlign w:val="center"/>
          </w:tcPr>
          <w:p w14:paraId="11AC4F63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塩素自動注入装置</w:t>
            </w:r>
            <w:r w:rsidR="00AB346E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台　（薬液タンク　　　　　　ℓ）</w:t>
            </w:r>
          </w:p>
        </w:tc>
      </w:tr>
      <w:tr w:rsidR="00D6092A" w:rsidRPr="00804486" w14:paraId="1F0B0ACC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156D060F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128E1BE8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vAlign w:val="center"/>
          </w:tcPr>
          <w:p w14:paraId="70D15E6F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5" w:type="dxa"/>
            <w:gridSpan w:val="7"/>
            <w:vAlign w:val="center"/>
          </w:tcPr>
          <w:p w14:paraId="2B20A948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オゾン発生装置</w:t>
            </w:r>
            <w:r w:rsidR="00AB346E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台</w:t>
            </w:r>
          </w:p>
        </w:tc>
      </w:tr>
      <w:tr w:rsidR="00D6092A" w:rsidRPr="00804486" w14:paraId="5B16D2D5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05A9ED35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62FDCD76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vAlign w:val="center"/>
          </w:tcPr>
          <w:p w14:paraId="3DC02573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5" w:type="dxa"/>
            <w:gridSpan w:val="7"/>
            <w:vAlign w:val="center"/>
          </w:tcPr>
          <w:p w14:paraId="0F6970BE" w14:textId="77777777" w:rsidR="00D6092A" w:rsidRPr="00804486" w:rsidRDefault="00AB346E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紫外線発生装置　　　　　　　　</w:t>
            </w:r>
            <w:r w:rsidR="00D6092A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台</w:t>
            </w:r>
          </w:p>
        </w:tc>
      </w:tr>
      <w:tr w:rsidR="00D6092A" w:rsidRPr="00804486" w14:paraId="5EEC6092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15A31CD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Merge/>
            <w:vAlign w:val="center"/>
          </w:tcPr>
          <w:p w14:paraId="2D96D17B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vAlign w:val="center"/>
          </w:tcPr>
          <w:p w14:paraId="0DEF1FF2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5" w:type="dxa"/>
            <w:gridSpan w:val="7"/>
            <w:vAlign w:val="center"/>
          </w:tcPr>
          <w:p w14:paraId="29A94C99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　　　　　　　　　　　　　　　　　　　　　　　　　　　　　　　）</w:t>
            </w:r>
          </w:p>
        </w:tc>
      </w:tr>
      <w:tr w:rsidR="00D6092A" w:rsidRPr="00804486" w14:paraId="73B7F7EC" w14:textId="77777777" w:rsidTr="00804486">
        <w:trPr>
          <w:trHeight w:hRule="exact" w:val="851"/>
        </w:trPr>
        <w:tc>
          <w:tcPr>
            <w:tcW w:w="413" w:type="dxa"/>
            <w:vMerge/>
            <w:vAlign w:val="center"/>
          </w:tcPr>
          <w:p w14:paraId="2D41BCD2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DF5A0D3" w14:textId="77777777" w:rsidR="00D6092A" w:rsidRPr="00804486" w:rsidRDefault="00D6092A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pacing w:val="-20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pacing w:val="-20"/>
                <w:sz w:val="20"/>
                <w:szCs w:val="20"/>
              </w:rPr>
              <w:t>その他の薬剤</w:t>
            </w:r>
          </w:p>
        </w:tc>
        <w:tc>
          <w:tcPr>
            <w:tcW w:w="8102" w:type="dxa"/>
            <w:gridSpan w:val="9"/>
            <w:vAlign w:val="center"/>
          </w:tcPr>
          <w:p w14:paraId="6327A501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凝集剤（</w:t>
            </w:r>
            <w:r w:rsidR="0078005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液体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粉</w:t>
            </w:r>
            <w:r w:rsidR="0078005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02F1F5DA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ｐ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H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調整剤（</w:t>
            </w:r>
            <w:r w:rsidR="0078005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液体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固体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粉</w:t>
            </w:r>
            <w:r w:rsidR="0078005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1771618C" w14:textId="77777777" w:rsidR="00D6092A" w:rsidRPr="00804486" w:rsidRDefault="00D6092A" w:rsidP="0016030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D6092A" w:rsidRPr="00804486" w14:paraId="7B45D7E8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73AF1530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1ECCC767" w14:textId="77777777" w:rsidR="00D6092A" w:rsidRPr="00804486" w:rsidRDefault="00322AF1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還</w:t>
            </w:r>
            <w:r w:rsidR="00D6092A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水槽</w:t>
            </w:r>
          </w:p>
        </w:tc>
        <w:tc>
          <w:tcPr>
            <w:tcW w:w="8102" w:type="dxa"/>
            <w:gridSpan w:val="9"/>
            <w:vAlign w:val="center"/>
          </w:tcPr>
          <w:p w14:paraId="310A82BA" w14:textId="77777777" w:rsidR="00D6092A" w:rsidRPr="00804486" w:rsidRDefault="00D6092A" w:rsidP="00D00EC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・　有（　　　　　　㎥）</w:t>
            </w:r>
          </w:p>
        </w:tc>
      </w:tr>
      <w:tr w:rsidR="00D6092A" w:rsidRPr="00804486" w14:paraId="40DB7C2F" w14:textId="77777777" w:rsidTr="00804486">
        <w:trPr>
          <w:trHeight w:hRule="exact" w:val="510"/>
        </w:trPr>
        <w:tc>
          <w:tcPr>
            <w:tcW w:w="413" w:type="dxa"/>
            <w:vMerge w:val="restart"/>
            <w:textDirection w:val="tbRlV"/>
            <w:vAlign w:val="center"/>
          </w:tcPr>
          <w:p w14:paraId="4178E447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pacing w:val="233"/>
                <w:kern w:val="0"/>
                <w:sz w:val="20"/>
                <w:szCs w:val="20"/>
                <w:fitText w:val="2200" w:id="-651556607"/>
              </w:rPr>
              <w:t>付帯設</w:t>
            </w:r>
            <w:r w:rsidRPr="00804486">
              <w:rPr>
                <w:rFonts w:ascii="ＭＳ Ｐ明朝" w:eastAsia="ＭＳ Ｐ明朝" w:hAnsi="ＭＳ Ｐ明朝" w:hint="eastAsia"/>
                <w:spacing w:val="1"/>
                <w:kern w:val="0"/>
                <w:sz w:val="20"/>
                <w:szCs w:val="20"/>
                <w:fitText w:val="2200" w:id="-651556607"/>
              </w:rPr>
              <w:t>備</w:t>
            </w:r>
          </w:p>
        </w:tc>
        <w:tc>
          <w:tcPr>
            <w:tcW w:w="1363" w:type="dxa"/>
            <w:gridSpan w:val="2"/>
            <w:vAlign w:val="center"/>
          </w:tcPr>
          <w:p w14:paraId="55DA6184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足洗い場</w:t>
            </w:r>
          </w:p>
        </w:tc>
        <w:tc>
          <w:tcPr>
            <w:tcW w:w="3465" w:type="dxa"/>
            <w:gridSpan w:val="5"/>
            <w:vAlign w:val="center"/>
          </w:tcPr>
          <w:p w14:paraId="35DBEA1B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　・　有　　　　　　か所</w:t>
            </w:r>
          </w:p>
        </w:tc>
        <w:tc>
          <w:tcPr>
            <w:tcW w:w="1262" w:type="dxa"/>
            <w:gridSpan w:val="2"/>
            <w:tcBorders>
              <w:right w:val="dashSmallGap" w:sz="4" w:space="0" w:color="auto"/>
            </w:tcBorders>
            <w:vAlign w:val="center"/>
          </w:tcPr>
          <w:p w14:paraId="50B0EFE4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腰洗い槽</w:t>
            </w:r>
          </w:p>
        </w:tc>
        <w:tc>
          <w:tcPr>
            <w:tcW w:w="3375" w:type="dxa"/>
            <w:gridSpan w:val="2"/>
            <w:tcBorders>
              <w:left w:val="dashSmallGap" w:sz="4" w:space="0" w:color="auto"/>
            </w:tcBorders>
            <w:vAlign w:val="center"/>
          </w:tcPr>
          <w:p w14:paraId="2EEFCEC1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　・　有　　　　　　か所</w:t>
            </w:r>
          </w:p>
        </w:tc>
      </w:tr>
      <w:tr w:rsidR="00D6092A" w:rsidRPr="00804486" w14:paraId="2D1DDD07" w14:textId="77777777" w:rsidTr="00804486">
        <w:trPr>
          <w:trHeight w:hRule="exact" w:val="340"/>
        </w:trPr>
        <w:tc>
          <w:tcPr>
            <w:tcW w:w="413" w:type="dxa"/>
            <w:vMerge/>
            <w:vAlign w:val="center"/>
          </w:tcPr>
          <w:p w14:paraId="3F37E826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extDirection w:val="tbRlV"/>
            <w:vAlign w:val="center"/>
          </w:tcPr>
          <w:p w14:paraId="5ED1C1CF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シャワー設備</w:t>
            </w:r>
          </w:p>
        </w:tc>
        <w:tc>
          <w:tcPr>
            <w:tcW w:w="1049" w:type="dxa"/>
            <w:vAlign w:val="center"/>
          </w:tcPr>
          <w:p w14:paraId="30051165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D9D9D9"/>
            <w:vAlign w:val="center"/>
          </w:tcPr>
          <w:p w14:paraId="4D791872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通過型</w:t>
            </w:r>
          </w:p>
        </w:tc>
        <w:tc>
          <w:tcPr>
            <w:tcW w:w="2700" w:type="dxa"/>
            <w:gridSpan w:val="4"/>
            <w:shd w:val="clear" w:color="auto" w:fill="D9D9D9"/>
            <w:vAlign w:val="center"/>
          </w:tcPr>
          <w:p w14:paraId="39ABB591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個別型</w:t>
            </w:r>
          </w:p>
        </w:tc>
        <w:tc>
          <w:tcPr>
            <w:tcW w:w="2702" w:type="dxa"/>
            <w:shd w:val="clear" w:color="auto" w:fill="D9D9D9"/>
            <w:vAlign w:val="center"/>
          </w:tcPr>
          <w:p w14:paraId="0B614196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ハンドシャワー</w:t>
            </w:r>
          </w:p>
        </w:tc>
      </w:tr>
      <w:tr w:rsidR="00D6092A" w:rsidRPr="00804486" w14:paraId="2A07D4F5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6DB51E98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5863B13E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3937377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数</w:t>
            </w:r>
          </w:p>
        </w:tc>
        <w:tc>
          <w:tcPr>
            <w:tcW w:w="2700" w:type="dxa"/>
            <w:gridSpan w:val="4"/>
            <w:vAlign w:val="center"/>
          </w:tcPr>
          <w:p w14:paraId="4AC14AD6" w14:textId="77777777" w:rsidR="00D6092A" w:rsidRPr="00804486" w:rsidRDefault="00D6092A" w:rsidP="00804486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ヶ所</w:t>
            </w:r>
          </w:p>
        </w:tc>
        <w:tc>
          <w:tcPr>
            <w:tcW w:w="2700" w:type="dxa"/>
            <w:gridSpan w:val="4"/>
            <w:vAlign w:val="center"/>
          </w:tcPr>
          <w:p w14:paraId="7460CCD4" w14:textId="77777777" w:rsidR="00D6092A" w:rsidRPr="00804486" w:rsidRDefault="00D6092A" w:rsidP="00804486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個</w:t>
            </w:r>
          </w:p>
        </w:tc>
        <w:tc>
          <w:tcPr>
            <w:tcW w:w="2702" w:type="dxa"/>
            <w:vAlign w:val="center"/>
          </w:tcPr>
          <w:p w14:paraId="409EE018" w14:textId="77777777" w:rsidR="00D6092A" w:rsidRPr="00804486" w:rsidRDefault="00D6092A" w:rsidP="00804486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個</w:t>
            </w:r>
          </w:p>
        </w:tc>
      </w:tr>
      <w:tr w:rsidR="00D6092A" w:rsidRPr="00804486" w14:paraId="354D7B83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0981857C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48EAAEA7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E3B16E1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場所</w:t>
            </w:r>
          </w:p>
        </w:tc>
        <w:tc>
          <w:tcPr>
            <w:tcW w:w="2700" w:type="dxa"/>
            <w:gridSpan w:val="4"/>
            <w:vAlign w:val="center"/>
          </w:tcPr>
          <w:p w14:paraId="6BE9AA40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7E354478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702" w:type="dxa"/>
            <w:vAlign w:val="center"/>
          </w:tcPr>
          <w:p w14:paraId="5C90AD19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6092A" w:rsidRPr="00804486" w14:paraId="600A1CC4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78882BD9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1B072D2E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D5CEF3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面積</w:t>
            </w:r>
          </w:p>
        </w:tc>
        <w:tc>
          <w:tcPr>
            <w:tcW w:w="2700" w:type="dxa"/>
            <w:gridSpan w:val="4"/>
            <w:vAlign w:val="center"/>
          </w:tcPr>
          <w:p w14:paraId="7152D378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たて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・よこ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m</w:t>
            </w:r>
          </w:p>
          <w:p w14:paraId="11879A68" w14:textId="77777777" w:rsidR="00D6092A" w:rsidRPr="00804486" w:rsidRDefault="00D6092A" w:rsidP="0066457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面積　　　　㎡</w:t>
            </w:r>
            <w:r w:rsidR="004E23B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</w:t>
            </w:r>
          </w:p>
        </w:tc>
        <w:tc>
          <w:tcPr>
            <w:tcW w:w="2700" w:type="dxa"/>
            <w:gridSpan w:val="4"/>
            <w:tcBorders>
              <w:tr2bl w:val="single" w:sz="4" w:space="0" w:color="auto"/>
            </w:tcBorders>
            <w:vAlign w:val="center"/>
          </w:tcPr>
          <w:p w14:paraId="1A3B4C58" w14:textId="77777777" w:rsidR="00D6092A" w:rsidRPr="00804486" w:rsidRDefault="00D6092A" w:rsidP="000A3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702" w:type="dxa"/>
            <w:tcBorders>
              <w:tr2bl w:val="single" w:sz="4" w:space="0" w:color="auto"/>
            </w:tcBorders>
            <w:vAlign w:val="center"/>
          </w:tcPr>
          <w:p w14:paraId="6FEC8729" w14:textId="77777777" w:rsidR="00D6092A" w:rsidRPr="00804486" w:rsidRDefault="00D6092A" w:rsidP="000A3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6092A" w:rsidRPr="00804486" w14:paraId="44067B0E" w14:textId="77777777" w:rsidTr="00804486">
        <w:trPr>
          <w:trHeight w:hRule="exact" w:val="510"/>
        </w:trPr>
        <w:tc>
          <w:tcPr>
            <w:tcW w:w="413" w:type="dxa"/>
            <w:vMerge/>
            <w:vAlign w:val="center"/>
          </w:tcPr>
          <w:p w14:paraId="7EFE6231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0009ED96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7EC49AB" w14:textId="77777777" w:rsidR="00D6092A" w:rsidRPr="00804486" w:rsidRDefault="00D6092A" w:rsidP="00804486">
            <w:pPr>
              <w:ind w:left="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温水設備</w:t>
            </w:r>
          </w:p>
        </w:tc>
        <w:tc>
          <w:tcPr>
            <w:tcW w:w="2700" w:type="dxa"/>
            <w:gridSpan w:val="4"/>
            <w:vAlign w:val="center"/>
          </w:tcPr>
          <w:p w14:paraId="5ED2E51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・　有</w:t>
            </w:r>
          </w:p>
        </w:tc>
        <w:tc>
          <w:tcPr>
            <w:tcW w:w="2700" w:type="dxa"/>
            <w:gridSpan w:val="4"/>
            <w:vAlign w:val="center"/>
          </w:tcPr>
          <w:p w14:paraId="5BAC4F50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・　有</w:t>
            </w:r>
          </w:p>
        </w:tc>
        <w:tc>
          <w:tcPr>
            <w:tcW w:w="2702" w:type="dxa"/>
            <w:vAlign w:val="center"/>
          </w:tcPr>
          <w:p w14:paraId="7C6B8627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・　有</w:t>
            </w:r>
          </w:p>
        </w:tc>
      </w:tr>
      <w:tr w:rsidR="00D6092A" w:rsidRPr="00804486" w14:paraId="06FB14E1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47ABAFB6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2080BAFA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91C4D7" w14:textId="77777777" w:rsidR="00D6092A" w:rsidRPr="00804486" w:rsidRDefault="00D6092A" w:rsidP="00804486">
            <w:pPr>
              <w:ind w:left="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放水方式</w:t>
            </w:r>
          </w:p>
        </w:tc>
        <w:tc>
          <w:tcPr>
            <w:tcW w:w="2700" w:type="dxa"/>
            <w:gridSpan w:val="4"/>
            <w:vAlign w:val="center"/>
          </w:tcPr>
          <w:p w14:paraId="4439328A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ハンドル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押しボタン・</w:t>
            </w:r>
          </w:p>
          <w:p w14:paraId="6154A814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センサー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）</w:t>
            </w:r>
          </w:p>
        </w:tc>
        <w:tc>
          <w:tcPr>
            <w:tcW w:w="2700" w:type="dxa"/>
            <w:gridSpan w:val="4"/>
            <w:tcBorders>
              <w:right w:val="dashSmallGap" w:sz="4" w:space="0" w:color="auto"/>
            </w:tcBorders>
            <w:vAlign w:val="center"/>
          </w:tcPr>
          <w:p w14:paraId="07C10034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ハンドル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押しボタン・</w:t>
            </w:r>
          </w:p>
          <w:p w14:paraId="123184D0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センサー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）</w:t>
            </w:r>
          </w:p>
        </w:tc>
        <w:tc>
          <w:tcPr>
            <w:tcW w:w="2702" w:type="dxa"/>
            <w:tcBorders>
              <w:left w:val="dashSmallGap" w:sz="4" w:space="0" w:color="auto"/>
            </w:tcBorders>
            <w:vAlign w:val="center"/>
          </w:tcPr>
          <w:p w14:paraId="10C0E2B4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ハンドル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押しボタン・</w:t>
            </w:r>
          </w:p>
          <w:p w14:paraId="52C5BD46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センサー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）</w:t>
            </w:r>
          </w:p>
        </w:tc>
      </w:tr>
      <w:tr w:rsidR="00D6092A" w:rsidRPr="00804486" w14:paraId="12F882D4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695CA52C" w14:textId="77777777" w:rsidR="00D6092A" w:rsidRPr="00804486" w:rsidRDefault="00D6092A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223973F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1234CB6" w14:textId="77777777" w:rsidR="00D6092A" w:rsidRPr="00804486" w:rsidRDefault="00D6092A" w:rsidP="00804486">
            <w:pPr>
              <w:ind w:left="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ヘッドの</w:t>
            </w:r>
          </w:p>
          <w:p w14:paraId="1242A482" w14:textId="77777777" w:rsidR="00D6092A" w:rsidRPr="00804486" w:rsidRDefault="00D6092A" w:rsidP="00804486">
            <w:pPr>
              <w:ind w:left="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設置位置</w:t>
            </w:r>
          </w:p>
        </w:tc>
        <w:tc>
          <w:tcPr>
            <w:tcW w:w="2700" w:type="dxa"/>
            <w:gridSpan w:val="4"/>
            <w:vAlign w:val="center"/>
          </w:tcPr>
          <w:p w14:paraId="21ADC028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上部（　　　個）</w:t>
            </w:r>
          </w:p>
          <w:p w14:paraId="21B18976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側面（　　　個）</w:t>
            </w:r>
          </w:p>
        </w:tc>
        <w:tc>
          <w:tcPr>
            <w:tcW w:w="2700" w:type="dxa"/>
            <w:gridSpan w:val="4"/>
            <w:tcBorders>
              <w:right w:val="dashSmallGap" w:sz="4" w:space="0" w:color="auto"/>
            </w:tcBorders>
            <w:vAlign w:val="center"/>
          </w:tcPr>
          <w:p w14:paraId="32F33FEC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上部（　　　個）</w:t>
            </w:r>
          </w:p>
          <w:p w14:paraId="38E80239" w14:textId="77777777" w:rsidR="00D6092A" w:rsidRPr="00804486" w:rsidRDefault="00D6092A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側面（　　　個）</w:t>
            </w:r>
          </w:p>
        </w:tc>
        <w:tc>
          <w:tcPr>
            <w:tcW w:w="2702" w:type="dxa"/>
            <w:tcBorders>
              <w:left w:val="dashSmallGap" w:sz="4" w:space="0" w:color="auto"/>
              <w:tr2bl w:val="single" w:sz="4" w:space="0" w:color="auto"/>
            </w:tcBorders>
            <w:vAlign w:val="center"/>
          </w:tcPr>
          <w:p w14:paraId="37AA151B" w14:textId="77777777" w:rsidR="00D6092A" w:rsidRPr="00804486" w:rsidRDefault="00D6092A" w:rsidP="00AE5B4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62BFC692" w14:textId="77777777" w:rsidR="0020611B" w:rsidRPr="0020611B" w:rsidRDefault="0020611B">
      <w:pPr>
        <w:rPr>
          <w:sz w:val="6"/>
          <w:szCs w:val="6"/>
        </w:rPr>
      </w:pPr>
    </w:p>
    <w:p w14:paraId="7231BAC9" w14:textId="77777777" w:rsidR="003E1AE5" w:rsidRDefault="003E1AE5" w:rsidP="00E40EA6">
      <w:pPr>
        <w:jc w:val="center"/>
      </w:pPr>
    </w:p>
    <w:p w14:paraId="78D79280" w14:textId="77777777" w:rsidR="00E40EA6" w:rsidRDefault="00E40EA6" w:rsidP="00E40EA6">
      <w:pPr>
        <w:jc w:val="center"/>
      </w:pPr>
      <w:r>
        <w:rPr>
          <w:rFonts w:hint="eastAsia"/>
        </w:rPr>
        <w:lastRenderedPageBreak/>
        <w:t>構造設備の概要（２）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314"/>
        <w:gridCol w:w="1049"/>
        <w:gridCol w:w="12"/>
        <w:gridCol w:w="408"/>
        <w:gridCol w:w="1054"/>
        <w:gridCol w:w="1373"/>
        <w:gridCol w:w="82"/>
        <w:gridCol w:w="19"/>
        <w:gridCol w:w="214"/>
        <w:gridCol w:w="691"/>
        <w:gridCol w:w="254"/>
        <w:gridCol w:w="315"/>
        <w:gridCol w:w="105"/>
        <w:gridCol w:w="120"/>
        <w:gridCol w:w="1350"/>
        <w:gridCol w:w="365"/>
        <w:gridCol w:w="1740"/>
      </w:tblGrid>
      <w:tr w:rsidR="00E40EA6" w:rsidRPr="00804486" w14:paraId="2BFFBF8D" w14:textId="77777777" w:rsidTr="00804486">
        <w:trPr>
          <w:trHeight w:hRule="exact" w:val="340"/>
        </w:trPr>
        <w:tc>
          <w:tcPr>
            <w:tcW w:w="413" w:type="dxa"/>
            <w:vMerge w:val="restart"/>
            <w:textDirection w:val="tbRlV"/>
            <w:vAlign w:val="center"/>
          </w:tcPr>
          <w:p w14:paraId="011C1E7B" w14:textId="77777777" w:rsidR="00E40EA6" w:rsidRPr="00804486" w:rsidRDefault="00E40EA6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pacing w:val="200"/>
                <w:kern w:val="0"/>
                <w:sz w:val="20"/>
                <w:szCs w:val="20"/>
                <w:fitText w:val="2000" w:id="-651556606"/>
              </w:rPr>
              <w:t>付帯設</w:t>
            </w:r>
            <w:r w:rsidRPr="00804486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2000" w:id="-651556606"/>
              </w:rPr>
              <w:t>備</w:t>
            </w:r>
          </w:p>
        </w:tc>
        <w:tc>
          <w:tcPr>
            <w:tcW w:w="314" w:type="dxa"/>
            <w:vMerge w:val="restart"/>
            <w:textDirection w:val="tbRlV"/>
            <w:vAlign w:val="center"/>
          </w:tcPr>
          <w:p w14:paraId="2ECA1067" w14:textId="77777777" w:rsidR="00E40EA6" w:rsidRPr="00804486" w:rsidRDefault="00E40EA6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洗面・洗眼等</w:t>
            </w:r>
          </w:p>
        </w:tc>
        <w:tc>
          <w:tcPr>
            <w:tcW w:w="1061" w:type="dxa"/>
            <w:gridSpan w:val="2"/>
            <w:vAlign w:val="center"/>
          </w:tcPr>
          <w:p w14:paraId="18E41058" w14:textId="77777777" w:rsidR="00E40EA6" w:rsidRPr="00804486" w:rsidRDefault="00E40EA6" w:rsidP="00AE5B4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62" w:type="dxa"/>
            <w:gridSpan w:val="2"/>
            <w:tcBorders>
              <w:right w:val="dashSmallGap" w:sz="4" w:space="0" w:color="auto"/>
            </w:tcBorders>
            <w:shd w:val="clear" w:color="auto" w:fill="D9D9D9"/>
            <w:vAlign w:val="center"/>
          </w:tcPr>
          <w:p w14:paraId="0053C58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水栓</w:t>
            </w:r>
          </w:p>
        </w:tc>
        <w:tc>
          <w:tcPr>
            <w:tcW w:w="1474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</w:tcPr>
          <w:p w14:paraId="28CE1ED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湯栓</w:t>
            </w:r>
          </w:p>
        </w:tc>
        <w:tc>
          <w:tcPr>
            <w:tcW w:w="1474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</w:tcPr>
          <w:p w14:paraId="06827FF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混合栓</w:t>
            </w:r>
          </w:p>
        </w:tc>
        <w:tc>
          <w:tcPr>
            <w:tcW w:w="3680" w:type="dxa"/>
            <w:gridSpan w:val="5"/>
            <w:tcBorders>
              <w:left w:val="dashSmallGap" w:sz="4" w:space="0" w:color="auto"/>
            </w:tcBorders>
            <w:shd w:val="clear" w:color="auto" w:fill="D9D9D9"/>
            <w:vAlign w:val="center"/>
          </w:tcPr>
          <w:p w14:paraId="5774842E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設置場所</w:t>
            </w:r>
          </w:p>
        </w:tc>
      </w:tr>
      <w:tr w:rsidR="00E40EA6" w:rsidRPr="00804486" w14:paraId="1A5DEA7B" w14:textId="77777777" w:rsidTr="00804486">
        <w:trPr>
          <w:trHeight w:hRule="exact" w:val="567"/>
        </w:trPr>
        <w:tc>
          <w:tcPr>
            <w:tcW w:w="413" w:type="dxa"/>
            <w:vMerge/>
            <w:textDirection w:val="tbRlV"/>
            <w:vAlign w:val="center"/>
          </w:tcPr>
          <w:p w14:paraId="0D64567F" w14:textId="77777777" w:rsidR="00E40EA6" w:rsidRPr="00804486" w:rsidRDefault="00E40EA6" w:rsidP="00804486">
            <w:pPr>
              <w:ind w:left="113" w:right="113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5D570A8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6F3C707A" w14:textId="77777777" w:rsidR="00E40EA6" w:rsidRPr="00804486" w:rsidRDefault="00E40EA6" w:rsidP="00804486">
            <w:pPr>
              <w:ind w:left="111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洗面所</w:t>
            </w:r>
          </w:p>
        </w:tc>
        <w:tc>
          <w:tcPr>
            <w:tcW w:w="1462" w:type="dxa"/>
            <w:gridSpan w:val="2"/>
            <w:tcBorders>
              <w:right w:val="dashSmallGap" w:sz="4" w:space="0" w:color="auto"/>
            </w:tcBorders>
            <w:vAlign w:val="center"/>
          </w:tcPr>
          <w:p w14:paraId="7CB3ED6E" w14:textId="77777777" w:rsidR="00E40EA6" w:rsidRPr="00804486" w:rsidRDefault="00E40EA6" w:rsidP="00804486">
            <w:pPr>
              <w:ind w:leftChars="3" w:left="6" w:firstLineChars="200" w:firstLine="4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個</w:t>
            </w:r>
          </w:p>
        </w:tc>
        <w:tc>
          <w:tcPr>
            <w:tcW w:w="1474" w:type="dxa"/>
            <w:gridSpan w:val="3"/>
            <w:tcBorders>
              <w:left w:val="dashSmallGap" w:sz="4" w:space="0" w:color="auto"/>
            </w:tcBorders>
            <w:vAlign w:val="center"/>
          </w:tcPr>
          <w:p w14:paraId="1DA89192" w14:textId="77777777" w:rsidR="00E40EA6" w:rsidRPr="00804486" w:rsidRDefault="00E40EA6" w:rsidP="00804486">
            <w:pPr>
              <w:ind w:leftChars="3" w:left="6" w:firstLineChars="200" w:firstLine="4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個</w:t>
            </w:r>
          </w:p>
        </w:tc>
        <w:tc>
          <w:tcPr>
            <w:tcW w:w="1474" w:type="dxa"/>
            <w:gridSpan w:val="4"/>
            <w:tcBorders>
              <w:left w:val="dashSmallGap" w:sz="4" w:space="0" w:color="auto"/>
            </w:tcBorders>
            <w:vAlign w:val="center"/>
          </w:tcPr>
          <w:p w14:paraId="66E54436" w14:textId="77777777" w:rsidR="00E40EA6" w:rsidRPr="00804486" w:rsidRDefault="00E40EA6" w:rsidP="00804486">
            <w:pPr>
              <w:ind w:firstLineChars="300" w:firstLine="6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個</w:t>
            </w:r>
          </w:p>
        </w:tc>
        <w:tc>
          <w:tcPr>
            <w:tcW w:w="3680" w:type="dxa"/>
            <w:gridSpan w:val="5"/>
            <w:tcBorders>
              <w:left w:val="dashSmallGap" w:sz="4" w:space="0" w:color="auto"/>
            </w:tcBorders>
            <w:vAlign w:val="center"/>
          </w:tcPr>
          <w:p w14:paraId="0476B1F9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プールサイド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更衣室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洗面所</w:t>
            </w:r>
          </w:p>
          <w:p w14:paraId="58965594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E40EA6" w:rsidRPr="00804486" w14:paraId="49C6F843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1FF930C0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35CFF4D7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05F0B3B3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水飲み場</w:t>
            </w:r>
          </w:p>
        </w:tc>
        <w:tc>
          <w:tcPr>
            <w:tcW w:w="1462" w:type="dxa"/>
            <w:gridSpan w:val="2"/>
            <w:tcBorders>
              <w:right w:val="dashSmallGap" w:sz="4" w:space="0" w:color="auto"/>
            </w:tcBorders>
            <w:vAlign w:val="center"/>
          </w:tcPr>
          <w:p w14:paraId="7E2A9A76" w14:textId="77777777" w:rsidR="00E40EA6" w:rsidRPr="00804486" w:rsidRDefault="00E40EA6" w:rsidP="00804486">
            <w:pPr>
              <w:ind w:leftChars="3" w:left="6" w:firstLineChars="200" w:firstLine="4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個</w:t>
            </w:r>
          </w:p>
        </w:tc>
        <w:tc>
          <w:tcPr>
            <w:tcW w:w="1474" w:type="dxa"/>
            <w:gridSpan w:val="3"/>
            <w:tcBorders>
              <w:left w:val="dashSmallGap" w:sz="4" w:space="0" w:color="auto"/>
            </w:tcBorders>
            <w:vAlign w:val="center"/>
          </w:tcPr>
          <w:p w14:paraId="4374A929" w14:textId="77777777" w:rsidR="00E40EA6" w:rsidRPr="00804486" w:rsidRDefault="00E40EA6" w:rsidP="00804486">
            <w:pPr>
              <w:ind w:leftChars="3" w:left="6" w:firstLineChars="200" w:firstLine="4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個</w:t>
            </w:r>
          </w:p>
        </w:tc>
        <w:tc>
          <w:tcPr>
            <w:tcW w:w="1474" w:type="dxa"/>
            <w:gridSpan w:val="4"/>
            <w:tcBorders>
              <w:left w:val="dashSmallGap" w:sz="4" w:space="0" w:color="auto"/>
            </w:tcBorders>
            <w:vAlign w:val="center"/>
          </w:tcPr>
          <w:p w14:paraId="6D8A7351" w14:textId="77777777" w:rsidR="00E40EA6" w:rsidRPr="00804486" w:rsidRDefault="00E40EA6" w:rsidP="00804486">
            <w:pPr>
              <w:ind w:firstLineChars="300" w:firstLine="60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個</w:t>
            </w:r>
          </w:p>
        </w:tc>
        <w:tc>
          <w:tcPr>
            <w:tcW w:w="3680" w:type="dxa"/>
            <w:gridSpan w:val="5"/>
            <w:tcBorders>
              <w:left w:val="dashSmallGap" w:sz="4" w:space="0" w:color="auto"/>
            </w:tcBorders>
            <w:vAlign w:val="center"/>
          </w:tcPr>
          <w:p w14:paraId="7376DA11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プールサイド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更衣室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洗面所</w:t>
            </w:r>
          </w:p>
          <w:p w14:paraId="3198B0E4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E40EA6" w:rsidRPr="00804486" w14:paraId="11D59717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712F0F95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3575C0E3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0175A4C0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洗眼水栓</w:t>
            </w:r>
          </w:p>
        </w:tc>
        <w:tc>
          <w:tcPr>
            <w:tcW w:w="1462" w:type="dxa"/>
            <w:gridSpan w:val="2"/>
            <w:tcBorders>
              <w:right w:val="dashSmallGap" w:sz="4" w:space="0" w:color="auto"/>
            </w:tcBorders>
            <w:vAlign w:val="center"/>
          </w:tcPr>
          <w:p w14:paraId="193E1CE3" w14:textId="77777777" w:rsidR="00E40EA6" w:rsidRPr="00804486" w:rsidRDefault="00E40EA6" w:rsidP="00804486">
            <w:pPr>
              <w:ind w:left="6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個</w:t>
            </w:r>
          </w:p>
        </w:tc>
        <w:tc>
          <w:tcPr>
            <w:tcW w:w="1474" w:type="dxa"/>
            <w:gridSpan w:val="3"/>
            <w:tcBorders>
              <w:left w:val="dashSmallGap" w:sz="4" w:space="0" w:color="auto"/>
              <w:tr2bl w:val="single" w:sz="4" w:space="0" w:color="auto"/>
            </w:tcBorders>
            <w:vAlign w:val="center"/>
          </w:tcPr>
          <w:p w14:paraId="7EE700B6" w14:textId="77777777" w:rsidR="00E40EA6" w:rsidRPr="00804486" w:rsidRDefault="00E40EA6" w:rsidP="00804486">
            <w:pPr>
              <w:ind w:left="6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4" w:type="dxa"/>
            <w:gridSpan w:val="4"/>
            <w:tcBorders>
              <w:left w:val="dashSmallGap" w:sz="4" w:space="0" w:color="auto"/>
              <w:tr2bl w:val="single" w:sz="4" w:space="0" w:color="auto"/>
            </w:tcBorders>
            <w:vAlign w:val="center"/>
          </w:tcPr>
          <w:p w14:paraId="7F13400F" w14:textId="77777777" w:rsidR="00E40EA6" w:rsidRPr="00804486" w:rsidRDefault="00E40EA6" w:rsidP="00804486">
            <w:pPr>
              <w:ind w:left="6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680" w:type="dxa"/>
            <w:gridSpan w:val="5"/>
            <w:tcBorders>
              <w:left w:val="dashSmallGap" w:sz="4" w:space="0" w:color="auto"/>
            </w:tcBorders>
            <w:vAlign w:val="center"/>
          </w:tcPr>
          <w:p w14:paraId="208D844D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プールサイド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更衣室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洗面所</w:t>
            </w:r>
          </w:p>
          <w:p w14:paraId="70193365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B370C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      </w:t>
            </w:r>
            <w:r w:rsidR="00B370CF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E40EA6" w:rsidRPr="00804486" w14:paraId="29F499F2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4A120853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30D6301F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pacing w:val="-20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2400D22E" w14:textId="77777777" w:rsidR="00D137A4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掃除用</w:t>
            </w:r>
          </w:p>
          <w:p w14:paraId="4E8BFC09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水栓</w:t>
            </w:r>
          </w:p>
        </w:tc>
        <w:tc>
          <w:tcPr>
            <w:tcW w:w="1462" w:type="dxa"/>
            <w:gridSpan w:val="2"/>
            <w:tcBorders>
              <w:right w:val="dashSmallGap" w:sz="4" w:space="0" w:color="auto"/>
            </w:tcBorders>
            <w:vAlign w:val="center"/>
          </w:tcPr>
          <w:p w14:paraId="6B50D07D" w14:textId="77777777" w:rsidR="00E40EA6" w:rsidRPr="00804486" w:rsidRDefault="00E40EA6" w:rsidP="00804486">
            <w:pPr>
              <w:ind w:left="6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個</w:t>
            </w:r>
          </w:p>
        </w:tc>
        <w:tc>
          <w:tcPr>
            <w:tcW w:w="1474" w:type="dxa"/>
            <w:gridSpan w:val="3"/>
            <w:tcBorders>
              <w:left w:val="dashSmallGap" w:sz="4" w:space="0" w:color="auto"/>
              <w:tr2bl w:val="single" w:sz="4" w:space="0" w:color="auto"/>
            </w:tcBorders>
            <w:vAlign w:val="center"/>
          </w:tcPr>
          <w:p w14:paraId="165B48D8" w14:textId="77777777" w:rsidR="00E40EA6" w:rsidRPr="00804486" w:rsidRDefault="00E40EA6" w:rsidP="00804486">
            <w:pPr>
              <w:ind w:left="6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4" w:type="dxa"/>
            <w:gridSpan w:val="4"/>
            <w:tcBorders>
              <w:left w:val="dashSmallGap" w:sz="4" w:space="0" w:color="auto"/>
              <w:tr2bl w:val="single" w:sz="4" w:space="0" w:color="auto"/>
            </w:tcBorders>
            <w:vAlign w:val="center"/>
          </w:tcPr>
          <w:p w14:paraId="47063CA4" w14:textId="77777777" w:rsidR="00E40EA6" w:rsidRPr="00804486" w:rsidRDefault="00E40EA6" w:rsidP="00804486">
            <w:pPr>
              <w:ind w:left="6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680" w:type="dxa"/>
            <w:gridSpan w:val="5"/>
            <w:tcBorders>
              <w:left w:val="dashSmallGap" w:sz="4" w:space="0" w:color="auto"/>
            </w:tcBorders>
            <w:vAlign w:val="center"/>
          </w:tcPr>
          <w:p w14:paraId="555145EE" w14:textId="77777777" w:rsidR="00E40EA6" w:rsidRPr="00804486" w:rsidRDefault="00E40EA6" w:rsidP="00804486">
            <w:pPr>
              <w:ind w:left="6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プールサイド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その他（　　　　　　）</w:t>
            </w:r>
          </w:p>
        </w:tc>
      </w:tr>
      <w:tr w:rsidR="00E40EA6" w:rsidRPr="00804486" w14:paraId="628EAD3B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27C2B4A1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4" w:type="dxa"/>
            <w:vMerge/>
            <w:vAlign w:val="center"/>
          </w:tcPr>
          <w:p w14:paraId="7398448D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338ABAAD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飲料水</w:t>
            </w:r>
          </w:p>
        </w:tc>
        <w:tc>
          <w:tcPr>
            <w:tcW w:w="8090" w:type="dxa"/>
            <w:gridSpan w:val="14"/>
            <w:vAlign w:val="center"/>
          </w:tcPr>
          <w:p w14:paraId="6C285696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直結水　・　受水槽水（</w:t>
            </w:r>
            <w:r w:rsidR="004E23BF"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専用　・　共用　　　　　㎥）　・　その他（　　　　　　　　　　）</w:t>
            </w:r>
          </w:p>
        </w:tc>
      </w:tr>
      <w:tr w:rsidR="00E40EA6" w:rsidRPr="00804486" w14:paraId="26C2D677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16988A47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Merge w:val="restart"/>
            <w:vAlign w:val="center"/>
          </w:tcPr>
          <w:p w14:paraId="74FD7119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便所</w:t>
            </w:r>
          </w:p>
        </w:tc>
        <w:tc>
          <w:tcPr>
            <w:tcW w:w="408" w:type="dxa"/>
            <w:tcBorders>
              <w:right w:val="dashSmallGap" w:sz="4" w:space="0" w:color="auto"/>
            </w:tcBorders>
            <w:vAlign w:val="center"/>
          </w:tcPr>
          <w:p w14:paraId="39E8CBD6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男</w:t>
            </w:r>
          </w:p>
        </w:tc>
        <w:tc>
          <w:tcPr>
            <w:tcW w:w="250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E09F0B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床材（　　　　　　　　　　　）</w:t>
            </w:r>
          </w:p>
        </w:tc>
        <w:tc>
          <w:tcPr>
            <w:tcW w:w="1718" w:type="dxa"/>
            <w:gridSpan w:val="7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423BB7" w14:textId="77777777" w:rsidR="00E40EA6" w:rsidRPr="00804486" w:rsidRDefault="00E40EA6" w:rsidP="00804486">
            <w:pPr>
              <w:ind w:left="111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大　　　　　個</w:t>
            </w:r>
          </w:p>
        </w:tc>
        <w:tc>
          <w:tcPr>
            <w:tcW w:w="17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F9C9B2" w14:textId="77777777" w:rsidR="00E40EA6" w:rsidRPr="00804486" w:rsidRDefault="00E40EA6" w:rsidP="00804486">
            <w:pPr>
              <w:ind w:left="117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小　　　　　個</w:t>
            </w:r>
          </w:p>
        </w:tc>
        <w:tc>
          <w:tcPr>
            <w:tcW w:w="1740" w:type="dxa"/>
            <w:tcBorders>
              <w:left w:val="dashSmallGap" w:sz="4" w:space="0" w:color="auto"/>
            </w:tcBorders>
            <w:vAlign w:val="center"/>
          </w:tcPr>
          <w:p w14:paraId="72BBB95B" w14:textId="77777777" w:rsidR="00E40EA6" w:rsidRPr="00804486" w:rsidRDefault="00E40EA6" w:rsidP="00804486">
            <w:pPr>
              <w:ind w:left="33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手洗器　　　個</w:t>
            </w:r>
          </w:p>
        </w:tc>
      </w:tr>
      <w:tr w:rsidR="00E40EA6" w:rsidRPr="00804486" w14:paraId="0C0C83DB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1BAA5731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14:paraId="70DFC2F9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08" w:type="dxa"/>
            <w:tcBorders>
              <w:right w:val="dashSmallGap" w:sz="4" w:space="0" w:color="auto"/>
            </w:tcBorders>
            <w:vAlign w:val="center"/>
          </w:tcPr>
          <w:p w14:paraId="5347B1EF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女</w:t>
            </w:r>
          </w:p>
        </w:tc>
        <w:tc>
          <w:tcPr>
            <w:tcW w:w="250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81F1D3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床材（　　　　　　　　　　　）</w:t>
            </w:r>
          </w:p>
        </w:tc>
        <w:tc>
          <w:tcPr>
            <w:tcW w:w="1718" w:type="dxa"/>
            <w:gridSpan w:val="7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26D085" w14:textId="77777777" w:rsidR="00E40EA6" w:rsidRPr="00804486" w:rsidRDefault="00E40EA6" w:rsidP="00804486">
            <w:pPr>
              <w:ind w:left="111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大　　　　　個</w:t>
            </w:r>
          </w:p>
        </w:tc>
        <w:tc>
          <w:tcPr>
            <w:tcW w:w="17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1A3FE2" w14:textId="77777777" w:rsidR="00E40EA6" w:rsidRPr="00804486" w:rsidRDefault="00E40EA6" w:rsidP="00804486">
            <w:pPr>
              <w:ind w:left="117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小　　　　　個</w:t>
            </w:r>
          </w:p>
        </w:tc>
        <w:tc>
          <w:tcPr>
            <w:tcW w:w="1740" w:type="dxa"/>
            <w:tcBorders>
              <w:left w:val="dashSmallGap" w:sz="4" w:space="0" w:color="auto"/>
            </w:tcBorders>
            <w:vAlign w:val="center"/>
          </w:tcPr>
          <w:p w14:paraId="7A117D9A" w14:textId="77777777" w:rsidR="00E40EA6" w:rsidRPr="00804486" w:rsidRDefault="00E40EA6" w:rsidP="00804486">
            <w:pPr>
              <w:ind w:left="33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手洗器　　　個</w:t>
            </w:r>
          </w:p>
        </w:tc>
      </w:tr>
      <w:tr w:rsidR="00E40EA6" w:rsidRPr="00804486" w14:paraId="112F4060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572B3103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Merge w:val="restart"/>
            <w:vAlign w:val="center"/>
          </w:tcPr>
          <w:p w14:paraId="2F0432B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更衣室</w:t>
            </w:r>
          </w:p>
        </w:tc>
        <w:tc>
          <w:tcPr>
            <w:tcW w:w="408" w:type="dxa"/>
            <w:tcBorders>
              <w:right w:val="dashSmallGap" w:sz="4" w:space="0" w:color="auto"/>
            </w:tcBorders>
            <w:vAlign w:val="center"/>
          </w:tcPr>
          <w:p w14:paraId="4F1B0653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男</w:t>
            </w:r>
          </w:p>
        </w:tc>
        <w:tc>
          <w:tcPr>
            <w:tcW w:w="3687" w:type="dxa"/>
            <w:gridSpan w:val="7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CE888D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床材（　　　　　　　）床面積　　　　　㎡</w:t>
            </w:r>
          </w:p>
        </w:tc>
        <w:tc>
          <w:tcPr>
            <w:tcW w:w="1890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59605D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衣類容器　　　　個</w:t>
            </w:r>
          </w:p>
        </w:tc>
        <w:tc>
          <w:tcPr>
            <w:tcW w:w="2105" w:type="dxa"/>
            <w:gridSpan w:val="2"/>
            <w:tcBorders>
              <w:left w:val="dashSmallGap" w:sz="4" w:space="0" w:color="auto"/>
            </w:tcBorders>
            <w:vAlign w:val="center"/>
          </w:tcPr>
          <w:p w14:paraId="3FD2B324" w14:textId="77777777" w:rsidR="00E40EA6" w:rsidRPr="00804486" w:rsidRDefault="00E40EA6" w:rsidP="007067B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下足箱　　　　　個</w:t>
            </w:r>
          </w:p>
        </w:tc>
      </w:tr>
      <w:tr w:rsidR="00E40EA6" w:rsidRPr="00804486" w14:paraId="3F5C7260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5CC5639D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14:paraId="1B8B557B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08" w:type="dxa"/>
            <w:tcBorders>
              <w:right w:val="dashSmallGap" w:sz="4" w:space="0" w:color="auto"/>
            </w:tcBorders>
            <w:vAlign w:val="center"/>
          </w:tcPr>
          <w:p w14:paraId="4B5B022F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女</w:t>
            </w:r>
          </w:p>
        </w:tc>
        <w:tc>
          <w:tcPr>
            <w:tcW w:w="3687" w:type="dxa"/>
            <w:gridSpan w:val="7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6FAF3F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床材（　　　　　　　）床面積　　　　　㎡</w:t>
            </w:r>
          </w:p>
        </w:tc>
        <w:tc>
          <w:tcPr>
            <w:tcW w:w="1890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A2EC7D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衣類容器　　　　個</w:t>
            </w:r>
          </w:p>
        </w:tc>
        <w:tc>
          <w:tcPr>
            <w:tcW w:w="2105" w:type="dxa"/>
            <w:gridSpan w:val="2"/>
            <w:tcBorders>
              <w:left w:val="dashSmallGap" w:sz="4" w:space="0" w:color="auto"/>
            </w:tcBorders>
            <w:vAlign w:val="center"/>
          </w:tcPr>
          <w:p w14:paraId="455740C4" w14:textId="77777777" w:rsidR="00E40EA6" w:rsidRPr="00804486" w:rsidRDefault="00E40EA6" w:rsidP="007067B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下足箱　　　　　個</w:t>
            </w:r>
          </w:p>
        </w:tc>
      </w:tr>
      <w:tr w:rsidR="00E40EA6" w:rsidRPr="00804486" w14:paraId="53C8D5AA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589C982D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0A86E53F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監視所</w:t>
            </w:r>
          </w:p>
        </w:tc>
        <w:tc>
          <w:tcPr>
            <w:tcW w:w="4095" w:type="dxa"/>
            <w:gridSpan w:val="8"/>
            <w:tcBorders>
              <w:right w:val="dashSmallGap" w:sz="4" w:space="0" w:color="auto"/>
            </w:tcBorders>
            <w:vAlign w:val="center"/>
          </w:tcPr>
          <w:p w14:paraId="74154EC4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監視室　　　　　㎡　×　　　　か所</w:t>
            </w:r>
          </w:p>
        </w:tc>
        <w:tc>
          <w:tcPr>
            <w:tcW w:w="3995" w:type="dxa"/>
            <w:gridSpan w:val="6"/>
            <w:tcBorders>
              <w:left w:val="dashSmallGap" w:sz="4" w:space="0" w:color="auto"/>
            </w:tcBorders>
            <w:vAlign w:val="center"/>
          </w:tcPr>
          <w:p w14:paraId="707BADD6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監視所　　　　　　か所（監視台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監視席）</w:t>
            </w:r>
          </w:p>
        </w:tc>
      </w:tr>
      <w:tr w:rsidR="00E40EA6" w:rsidRPr="00804486" w14:paraId="0E00DFAE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5AB9BC63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227D15CE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放送設備</w:t>
            </w:r>
          </w:p>
        </w:tc>
        <w:tc>
          <w:tcPr>
            <w:tcW w:w="8090" w:type="dxa"/>
            <w:gridSpan w:val="14"/>
            <w:vAlign w:val="center"/>
          </w:tcPr>
          <w:p w14:paraId="33BA52A2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固定放送設備　・　ハンドマイク（　　　　個）　・　その他（　　　　　　　　）</w:t>
            </w:r>
          </w:p>
        </w:tc>
      </w:tr>
      <w:tr w:rsidR="00E40EA6" w:rsidRPr="00804486" w14:paraId="6324CB9F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5291CCFC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3E71B0EB" w14:textId="77777777" w:rsidR="00D137A4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薬品</w:t>
            </w:r>
          </w:p>
          <w:p w14:paraId="2A9D0B41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保管場所</w:t>
            </w:r>
          </w:p>
        </w:tc>
        <w:tc>
          <w:tcPr>
            <w:tcW w:w="8090" w:type="dxa"/>
            <w:gridSpan w:val="14"/>
            <w:vAlign w:val="center"/>
          </w:tcPr>
          <w:p w14:paraId="65C574F5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階　専用室　・　兼用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機械室　・　　　　　　　　　　　　　　　　　　　</w:t>
            </w:r>
            <w:r w:rsidRPr="00804486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</w:tr>
      <w:tr w:rsidR="00E40EA6" w:rsidRPr="00804486" w14:paraId="57657488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15A46CD4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5FEFC13A" w14:textId="77777777" w:rsidR="00D137A4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薬品</w:t>
            </w:r>
          </w:p>
          <w:p w14:paraId="0BD4C177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保管設備</w:t>
            </w:r>
          </w:p>
        </w:tc>
        <w:tc>
          <w:tcPr>
            <w:tcW w:w="8090" w:type="dxa"/>
            <w:gridSpan w:val="14"/>
            <w:vAlign w:val="center"/>
          </w:tcPr>
          <w:p w14:paraId="7C0E9B37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保管庫　・　棚　・　すのこ　・　その他（　　　　　　　　　　　　　　　　　　　　　　）</w:t>
            </w:r>
          </w:p>
        </w:tc>
      </w:tr>
      <w:tr w:rsidR="00E40EA6" w:rsidRPr="00804486" w14:paraId="5646FEB9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6A346071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7664C37D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救護所</w:t>
            </w:r>
          </w:p>
        </w:tc>
        <w:tc>
          <w:tcPr>
            <w:tcW w:w="2835" w:type="dxa"/>
            <w:gridSpan w:val="3"/>
            <w:vAlign w:val="center"/>
          </w:tcPr>
          <w:p w14:paraId="12AC7698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㎡</w:t>
            </w:r>
          </w:p>
        </w:tc>
        <w:tc>
          <w:tcPr>
            <w:tcW w:w="1006" w:type="dxa"/>
            <w:gridSpan w:val="4"/>
            <w:tcBorders>
              <w:right w:val="dashSmallGap" w:sz="4" w:space="0" w:color="auto"/>
            </w:tcBorders>
            <w:vAlign w:val="center"/>
          </w:tcPr>
          <w:p w14:paraId="7D4E5325" w14:textId="77777777" w:rsidR="00E40EA6" w:rsidRPr="00804486" w:rsidRDefault="00E40EA6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休憩所</w:t>
            </w:r>
          </w:p>
        </w:tc>
        <w:tc>
          <w:tcPr>
            <w:tcW w:w="4249" w:type="dxa"/>
            <w:gridSpan w:val="7"/>
            <w:tcBorders>
              <w:left w:val="dashSmallGap" w:sz="4" w:space="0" w:color="auto"/>
            </w:tcBorders>
            <w:vAlign w:val="center"/>
          </w:tcPr>
          <w:p w14:paraId="40D8BFE8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㎡、区画方法（柵　・　　　）</w:t>
            </w:r>
          </w:p>
        </w:tc>
      </w:tr>
      <w:tr w:rsidR="00E40EA6" w:rsidRPr="00804486" w14:paraId="6907A611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7CA6D812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27BC14B7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採暖槽</w:t>
            </w:r>
          </w:p>
        </w:tc>
        <w:tc>
          <w:tcPr>
            <w:tcW w:w="8090" w:type="dxa"/>
            <w:gridSpan w:val="14"/>
            <w:vAlign w:val="center"/>
          </w:tcPr>
          <w:p w14:paraId="757372CA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無　・　有（　　　　　　㎥　気泡：　</w:t>
            </w:r>
            <w:r w:rsidR="00322AF1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・　</w:t>
            </w:r>
            <w:r w:rsidR="00322AF1"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有</w:t>
            </w: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）</w:t>
            </w:r>
          </w:p>
        </w:tc>
      </w:tr>
      <w:tr w:rsidR="00E40EA6" w:rsidRPr="00804486" w14:paraId="7B352A4B" w14:textId="77777777" w:rsidTr="00804486">
        <w:trPr>
          <w:trHeight w:hRule="exact" w:val="567"/>
        </w:trPr>
        <w:tc>
          <w:tcPr>
            <w:tcW w:w="413" w:type="dxa"/>
            <w:vMerge/>
            <w:vAlign w:val="center"/>
          </w:tcPr>
          <w:p w14:paraId="657ACF96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337A9F89" w14:textId="77777777" w:rsidR="00E40EA6" w:rsidRPr="00804486" w:rsidRDefault="00E40EA6" w:rsidP="00804486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採暖室</w:t>
            </w:r>
          </w:p>
        </w:tc>
        <w:tc>
          <w:tcPr>
            <w:tcW w:w="8090" w:type="dxa"/>
            <w:gridSpan w:val="14"/>
            <w:vAlign w:val="center"/>
          </w:tcPr>
          <w:p w14:paraId="02470FC8" w14:textId="77777777" w:rsidR="00E40EA6" w:rsidRPr="00804486" w:rsidRDefault="00E40EA6" w:rsidP="00F16B4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無　・　有</w:t>
            </w:r>
          </w:p>
        </w:tc>
      </w:tr>
      <w:tr w:rsidR="00D6092A" w:rsidRPr="00804486" w14:paraId="6E6C8DC5" w14:textId="77777777" w:rsidTr="00804486">
        <w:trPr>
          <w:cantSplit/>
          <w:trHeight w:hRule="exact" w:val="2804"/>
        </w:trPr>
        <w:tc>
          <w:tcPr>
            <w:tcW w:w="413" w:type="dxa"/>
            <w:textDirection w:val="tbRlV"/>
            <w:vAlign w:val="center"/>
          </w:tcPr>
          <w:p w14:paraId="41A479C2" w14:textId="77777777" w:rsidR="00D6092A" w:rsidRPr="00804486" w:rsidRDefault="00D6092A" w:rsidP="00804486">
            <w:pPr>
              <w:ind w:left="113" w:right="1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</w:p>
        </w:tc>
        <w:tc>
          <w:tcPr>
            <w:tcW w:w="9465" w:type="dxa"/>
            <w:gridSpan w:val="17"/>
          </w:tcPr>
          <w:p w14:paraId="5DDFD148" w14:textId="77777777" w:rsidR="00D6092A" w:rsidRPr="00804486" w:rsidRDefault="00D6092A" w:rsidP="007B274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BE6AE9" w:rsidRPr="00804486" w14:paraId="78CA884D" w14:textId="77777777" w:rsidTr="00804486">
        <w:trPr>
          <w:trHeight w:hRule="exact" w:val="567"/>
        </w:trPr>
        <w:tc>
          <w:tcPr>
            <w:tcW w:w="1776" w:type="dxa"/>
            <w:gridSpan w:val="3"/>
            <w:vAlign w:val="center"/>
          </w:tcPr>
          <w:p w14:paraId="5587BDDE" w14:textId="77777777" w:rsidR="00BE6AE9" w:rsidRPr="00804486" w:rsidRDefault="00BE6AE9" w:rsidP="00804486">
            <w:pPr>
              <w:ind w:left="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>名称</w:t>
            </w:r>
          </w:p>
        </w:tc>
        <w:tc>
          <w:tcPr>
            <w:tcW w:w="3162" w:type="dxa"/>
            <w:gridSpan w:val="7"/>
            <w:vAlign w:val="center"/>
          </w:tcPr>
          <w:p w14:paraId="538BDEDD" w14:textId="77777777" w:rsidR="00BE6AE9" w:rsidRPr="00804486" w:rsidRDefault="00BE6AE9" w:rsidP="0080448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37F1AFBC" w14:textId="77777777" w:rsidR="00BE6AE9" w:rsidRPr="00804486" w:rsidRDefault="00BE6AE9" w:rsidP="003F5F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0448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所在地</w:t>
            </w:r>
          </w:p>
        </w:tc>
        <w:tc>
          <w:tcPr>
            <w:tcW w:w="3575" w:type="dxa"/>
            <w:gridSpan w:val="4"/>
            <w:vAlign w:val="center"/>
          </w:tcPr>
          <w:p w14:paraId="4DEF84E8" w14:textId="77777777" w:rsidR="00BE6AE9" w:rsidRPr="00804486" w:rsidRDefault="00BE6AE9" w:rsidP="003F5F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0CDBF1E1" w14:textId="77777777" w:rsidR="002846E5" w:rsidRDefault="002846E5" w:rsidP="00CD46C7">
      <w:pPr>
        <w:spacing w:line="240" w:lineRule="exact"/>
        <w:rPr>
          <w:rFonts w:ascii="ＭＳ Ｐ明朝" w:eastAsia="ＭＳ Ｐ明朝" w:hAnsi="ＭＳ Ｐ明朝"/>
          <w:spacing w:val="-2"/>
        </w:rPr>
      </w:pPr>
    </w:p>
    <w:p w14:paraId="6CDAFA9C" w14:textId="77777777" w:rsidR="00F90962" w:rsidRPr="00CD46C7" w:rsidRDefault="00F90962" w:rsidP="00CD46C7">
      <w:p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（添付書類）</w:t>
      </w:r>
    </w:p>
    <w:p w14:paraId="27CD2384" w14:textId="77777777" w:rsidR="00F90962" w:rsidRPr="00CD46C7" w:rsidRDefault="00F90962" w:rsidP="00CD46C7">
      <w:pPr>
        <w:numPr>
          <w:ilvl w:val="0"/>
          <w:numId w:val="1"/>
        </w:num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プールの配置図</w:t>
      </w:r>
    </w:p>
    <w:p w14:paraId="03D847B6" w14:textId="77777777" w:rsidR="00F90962" w:rsidRPr="00CD46C7" w:rsidRDefault="00F90962" w:rsidP="00CD46C7">
      <w:pPr>
        <w:numPr>
          <w:ilvl w:val="0"/>
          <w:numId w:val="1"/>
        </w:num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プール施設の建築平面図、給排水設備図、空調換気設備図及び照明設備図（平均照度分布図を含む）</w:t>
      </w:r>
    </w:p>
    <w:p w14:paraId="1B43D2E8" w14:textId="77777777" w:rsidR="00F90962" w:rsidRPr="00CD46C7" w:rsidRDefault="003A69E5" w:rsidP="00CD46C7">
      <w:pPr>
        <w:numPr>
          <w:ilvl w:val="0"/>
          <w:numId w:val="1"/>
        </w:num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貯水槽の断面図</w:t>
      </w:r>
    </w:p>
    <w:p w14:paraId="13FED431" w14:textId="77777777" w:rsidR="003A69E5" w:rsidRPr="00CD46C7" w:rsidRDefault="003A69E5" w:rsidP="00CD46C7">
      <w:pPr>
        <w:numPr>
          <w:ilvl w:val="0"/>
          <w:numId w:val="1"/>
        </w:num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プールろ過系統システム図</w:t>
      </w:r>
    </w:p>
    <w:p w14:paraId="321F2156" w14:textId="77777777" w:rsidR="003A69E5" w:rsidRPr="00CD46C7" w:rsidRDefault="003A69E5" w:rsidP="00CD46C7">
      <w:pPr>
        <w:numPr>
          <w:ilvl w:val="0"/>
          <w:numId w:val="1"/>
        </w:numPr>
        <w:spacing w:line="240" w:lineRule="exact"/>
        <w:rPr>
          <w:rFonts w:ascii="ＭＳ Ｐ明朝" w:eastAsia="ＭＳ Ｐ明朝" w:hAnsi="ＭＳ Ｐ明朝"/>
          <w:spacing w:val="-2"/>
        </w:rPr>
      </w:pPr>
      <w:r w:rsidRPr="00CD46C7">
        <w:rPr>
          <w:rFonts w:ascii="ＭＳ Ｐ明朝" w:eastAsia="ＭＳ Ｐ明朝" w:hAnsi="ＭＳ Ｐ明朝" w:hint="eastAsia"/>
          <w:spacing w:val="-2"/>
        </w:rPr>
        <w:t>貯水槽内の排水口及び吐水口の詳細図</w:t>
      </w:r>
    </w:p>
    <w:sectPr w:rsidR="003A69E5" w:rsidRPr="00CD46C7" w:rsidSect="005B3240">
      <w:pgSz w:w="11906" w:h="16838" w:code="9"/>
      <w:pgMar w:top="567" w:right="1134" w:bottom="567" w:left="1134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9BBE2" w14:textId="77777777" w:rsidR="005B3240" w:rsidRDefault="005B3240">
      <w:r>
        <w:separator/>
      </w:r>
    </w:p>
  </w:endnote>
  <w:endnote w:type="continuationSeparator" w:id="0">
    <w:p w14:paraId="7FAD9884" w14:textId="77777777" w:rsidR="005B3240" w:rsidRDefault="005B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1A645" w14:textId="77777777" w:rsidR="005B3240" w:rsidRDefault="005B3240">
      <w:r>
        <w:separator/>
      </w:r>
    </w:p>
  </w:footnote>
  <w:footnote w:type="continuationSeparator" w:id="0">
    <w:p w14:paraId="7CA5D854" w14:textId="77777777" w:rsidR="005B3240" w:rsidRDefault="005B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35B34"/>
    <w:multiLevelType w:val="hybridMultilevel"/>
    <w:tmpl w:val="FFFFFFFF"/>
    <w:lvl w:ilvl="0" w:tplc="88BE4B1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 w16cid:durableId="90028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E747D"/>
    <w:rsid w:val="0000183A"/>
    <w:rsid w:val="00006223"/>
    <w:rsid w:val="00007B74"/>
    <w:rsid w:val="000265AB"/>
    <w:rsid w:val="00026CC1"/>
    <w:rsid w:val="00046795"/>
    <w:rsid w:val="000474C3"/>
    <w:rsid w:val="000516E8"/>
    <w:rsid w:val="000569EC"/>
    <w:rsid w:val="000706E1"/>
    <w:rsid w:val="00076CA7"/>
    <w:rsid w:val="00082DE0"/>
    <w:rsid w:val="00086DA6"/>
    <w:rsid w:val="000969E6"/>
    <w:rsid w:val="000971E0"/>
    <w:rsid w:val="000A3A5A"/>
    <w:rsid w:val="000A632D"/>
    <w:rsid w:val="000B01BB"/>
    <w:rsid w:val="000B12DD"/>
    <w:rsid w:val="000B2C51"/>
    <w:rsid w:val="000D06D5"/>
    <w:rsid w:val="000D1530"/>
    <w:rsid w:val="000D2D3F"/>
    <w:rsid w:val="000E2A5D"/>
    <w:rsid w:val="000F14F8"/>
    <w:rsid w:val="000F5162"/>
    <w:rsid w:val="00103C08"/>
    <w:rsid w:val="00116E05"/>
    <w:rsid w:val="001172DC"/>
    <w:rsid w:val="001217FF"/>
    <w:rsid w:val="00122214"/>
    <w:rsid w:val="00124658"/>
    <w:rsid w:val="00126A04"/>
    <w:rsid w:val="0013426B"/>
    <w:rsid w:val="00144BE7"/>
    <w:rsid w:val="00152F60"/>
    <w:rsid w:val="001576A7"/>
    <w:rsid w:val="0016030C"/>
    <w:rsid w:val="00161A4B"/>
    <w:rsid w:val="001642F1"/>
    <w:rsid w:val="0016436F"/>
    <w:rsid w:val="00174111"/>
    <w:rsid w:val="00181E87"/>
    <w:rsid w:val="00191322"/>
    <w:rsid w:val="0019195E"/>
    <w:rsid w:val="00193B7F"/>
    <w:rsid w:val="00193FAA"/>
    <w:rsid w:val="001A4CAB"/>
    <w:rsid w:val="001B6052"/>
    <w:rsid w:val="001C1EE5"/>
    <w:rsid w:val="001D0402"/>
    <w:rsid w:val="001E2322"/>
    <w:rsid w:val="001E2A3C"/>
    <w:rsid w:val="001E4C24"/>
    <w:rsid w:val="001E568A"/>
    <w:rsid w:val="001F10E6"/>
    <w:rsid w:val="00203784"/>
    <w:rsid w:val="00204318"/>
    <w:rsid w:val="0020611B"/>
    <w:rsid w:val="00207538"/>
    <w:rsid w:val="002102E9"/>
    <w:rsid w:val="002410BD"/>
    <w:rsid w:val="0025120F"/>
    <w:rsid w:val="002615CC"/>
    <w:rsid w:val="002846E5"/>
    <w:rsid w:val="002855CF"/>
    <w:rsid w:val="0029166B"/>
    <w:rsid w:val="002927AD"/>
    <w:rsid w:val="00294264"/>
    <w:rsid w:val="00295331"/>
    <w:rsid w:val="00295AD4"/>
    <w:rsid w:val="00295B00"/>
    <w:rsid w:val="00296571"/>
    <w:rsid w:val="0029786E"/>
    <w:rsid w:val="002A2952"/>
    <w:rsid w:val="002A4C6D"/>
    <w:rsid w:val="002B0691"/>
    <w:rsid w:val="002C2357"/>
    <w:rsid w:val="002C3D39"/>
    <w:rsid w:val="002D6261"/>
    <w:rsid w:val="002E625B"/>
    <w:rsid w:val="002F27FA"/>
    <w:rsid w:val="00302518"/>
    <w:rsid w:val="003036C0"/>
    <w:rsid w:val="00303A31"/>
    <w:rsid w:val="00304C50"/>
    <w:rsid w:val="003103B9"/>
    <w:rsid w:val="00311568"/>
    <w:rsid w:val="00314713"/>
    <w:rsid w:val="00317F10"/>
    <w:rsid w:val="00321636"/>
    <w:rsid w:val="00322AF1"/>
    <w:rsid w:val="003232D0"/>
    <w:rsid w:val="00333162"/>
    <w:rsid w:val="00334D9D"/>
    <w:rsid w:val="00337FC1"/>
    <w:rsid w:val="00340D8D"/>
    <w:rsid w:val="003441B8"/>
    <w:rsid w:val="00344DCD"/>
    <w:rsid w:val="00347F28"/>
    <w:rsid w:val="0035537D"/>
    <w:rsid w:val="0036060B"/>
    <w:rsid w:val="003614F2"/>
    <w:rsid w:val="0036190E"/>
    <w:rsid w:val="00371990"/>
    <w:rsid w:val="0037401E"/>
    <w:rsid w:val="00374C0A"/>
    <w:rsid w:val="003776A7"/>
    <w:rsid w:val="003811A5"/>
    <w:rsid w:val="003815A9"/>
    <w:rsid w:val="003823A1"/>
    <w:rsid w:val="00394094"/>
    <w:rsid w:val="003A2AFB"/>
    <w:rsid w:val="003A675C"/>
    <w:rsid w:val="003A69E5"/>
    <w:rsid w:val="003A6B69"/>
    <w:rsid w:val="003D069B"/>
    <w:rsid w:val="003E08F0"/>
    <w:rsid w:val="003E1AE5"/>
    <w:rsid w:val="003F33F0"/>
    <w:rsid w:val="003F3DDE"/>
    <w:rsid w:val="003F5F08"/>
    <w:rsid w:val="003F63BB"/>
    <w:rsid w:val="003F6B0B"/>
    <w:rsid w:val="003F7BA5"/>
    <w:rsid w:val="00402495"/>
    <w:rsid w:val="004026A9"/>
    <w:rsid w:val="00413836"/>
    <w:rsid w:val="00416E11"/>
    <w:rsid w:val="00421207"/>
    <w:rsid w:val="00426E0A"/>
    <w:rsid w:val="00430CBC"/>
    <w:rsid w:val="00432521"/>
    <w:rsid w:val="00453454"/>
    <w:rsid w:val="0046034F"/>
    <w:rsid w:val="004655A1"/>
    <w:rsid w:val="004661DC"/>
    <w:rsid w:val="00472FD7"/>
    <w:rsid w:val="00482C9C"/>
    <w:rsid w:val="004849B2"/>
    <w:rsid w:val="00487DE5"/>
    <w:rsid w:val="00491AD5"/>
    <w:rsid w:val="004924FC"/>
    <w:rsid w:val="004941C4"/>
    <w:rsid w:val="00496F4E"/>
    <w:rsid w:val="004A35B0"/>
    <w:rsid w:val="004A5E91"/>
    <w:rsid w:val="004B1B1D"/>
    <w:rsid w:val="004B235E"/>
    <w:rsid w:val="004B4231"/>
    <w:rsid w:val="004B5A82"/>
    <w:rsid w:val="004C4538"/>
    <w:rsid w:val="004C51F7"/>
    <w:rsid w:val="004C60AE"/>
    <w:rsid w:val="004C6160"/>
    <w:rsid w:val="004D044B"/>
    <w:rsid w:val="004D5D01"/>
    <w:rsid w:val="004E1192"/>
    <w:rsid w:val="004E174A"/>
    <w:rsid w:val="004E23BF"/>
    <w:rsid w:val="004F257C"/>
    <w:rsid w:val="004F2BAF"/>
    <w:rsid w:val="004F4A02"/>
    <w:rsid w:val="005010F6"/>
    <w:rsid w:val="00506763"/>
    <w:rsid w:val="005119DA"/>
    <w:rsid w:val="00511C0F"/>
    <w:rsid w:val="00511F5F"/>
    <w:rsid w:val="00520858"/>
    <w:rsid w:val="00523276"/>
    <w:rsid w:val="005255CB"/>
    <w:rsid w:val="005312CC"/>
    <w:rsid w:val="0053743B"/>
    <w:rsid w:val="0054212B"/>
    <w:rsid w:val="00543DA4"/>
    <w:rsid w:val="005545F8"/>
    <w:rsid w:val="00563D6D"/>
    <w:rsid w:val="00564222"/>
    <w:rsid w:val="005704CB"/>
    <w:rsid w:val="00576959"/>
    <w:rsid w:val="00586385"/>
    <w:rsid w:val="005A4C88"/>
    <w:rsid w:val="005A5503"/>
    <w:rsid w:val="005B3240"/>
    <w:rsid w:val="005C3605"/>
    <w:rsid w:val="005C38A9"/>
    <w:rsid w:val="005C4EEB"/>
    <w:rsid w:val="005C58B6"/>
    <w:rsid w:val="005C79AA"/>
    <w:rsid w:val="005D4FA1"/>
    <w:rsid w:val="005E2B92"/>
    <w:rsid w:val="005E3C41"/>
    <w:rsid w:val="005E45F8"/>
    <w:rsid w:val="005E64F5"/>
    <w:rsid w:val="005F5528"/>
    <w:rsid w:val="005F6D82"/>
    <w:rsid w:val="00614BD9"/>
    <w:rsid w:val="00614F43"/>
    <w:rsid w:val="00622B7C"/>
    <w:rsid w:val="00626EDC"/>
    <w:rsid w:val="006319A7"/>
    <w:rsid w:val="00632BDE"/>
    <w:rsid w:val="006356D5"/>
    <w:rsid w:val="00642A8B"/>
    <w:rsid w:val="006478ED"/>
    <w:rsid w:val="00654EFE"/>
    <w:rsid w:val="00664571"/>
    <w:rsid w:val="00666F05"/>
    <w:rsid w:val="00667246"/>
    <w:rsid w:val="00672411"/>
    <w:rsid w:val="00672880"/>
    <w:rsid w:val="00673F64"/>
    <w:rsid w:val="006772D0"/>
    <w:rsid w:val="00687069"/>
    <w:rsid w:val="006974F1"/>
    <w:rsid w:val="006A638F"/>
    <w:rsid w:val="006B044A"/>
    <w:rsid w:val="006D0155"/>
    <w:rsid w:val="006D5D73"/>
    <w:rsid w:val="006D7F20"/>
    <w:rsid w:val="006F0450"/>
    <w:rsid w:val="006F16C1"/>
    <w:rsid w:val="006F55A1"/>
    <w:rsid w:val="0070429D"/>
    <w:rsid w:val="00704D09"/>
    <w:rsid w:val="007067B7"/>
    <w:rsid w:val="00710864"/>
    <w:rsid w:val="00711CC7"/>
    <w:rsid w:val="00712C7D"/>
    <w:rsid w:val="00727350"/>
    <w:rsid w:val="0074211A"/>
    <w:rsid w:val="00744F24"/>
    <w:rsid w:val="00753424"/>
    <w:rsid w:val="007539EE"/>
    <w:rsid w:val="00766FB0"/>
    <w:rsid w:val="00770176"/>
    <w:rsid w:val="00773BC9"/>
    <w:rsid w:val="0078005F"/>
    <w:rsid w:val="00783B81"/>
    <w:rsid w:val="00783BAC"/>
    <w:rsid w:val="00787D9D"/>
    <w:rsid w:val="007A08CB"/>
    <w:rsid w:val="007A234E"/>
    <w:rsid w:val="007A2C15"/>
    <w:rsid w:val="007A6A3A"/>
    <w:rsid w:val="007B2742"/>
    <w:rsid w:val="007B4A5D"/>
    <w:rsid w:val="007C23EB"/>
    <w:rsid w:val="007C370D"/>
    <w:rsid w:val="007C418A"/>
    <w:rsid w:val="007E2854"/>
    <w:rsid w:val="007E65A8"/>
    <w:rsid w:val="007F7B8A"/>
    <w:rsid w:val="008016C7"/>
    <w:rsid w:val="00804486"/>
    <w:rsid w:val="00822A5C"/>
    <w:rsid w:val="008514BC"/>
    <w:rsid w:val="00877696"/>
    <w:rsid w:val="008779F4"/>
    <w:rsid w:val="00884057"/>
    <w:rsid w:val="00887249"/>
    <w:rsid w:val="008900BC"/>
    <w:rsid w:val="008910F0"/>
    <w:rsid w:val="00892F24"/>
    <w:rsid w:val="008A5D85"/>
    <w:rsid w:val="008A6553"/>
    <w:rsid w:val="008A6ABD"/>
    <w:rsid w:val="008B3C5C"/>
    <w:rsid w:val="008B4E07"/>
    <w:rsid w:val="008B6934"/>
    <w:rsid w:val="008C3ECB"/>
    <w:rsid w:val="008C6070"/>
    <w:rsid w:val="008D1263"/>
    <w:rsid w:val="008D4461"/>
    <w:rsid w:val="008D4B69"/>
    <w:rsid w:val="008E02E6"/>
    <w:rsid w:val="008E736C"/>
    <w:rsid w:val="008F1819"/>
    <w:rsid w:val="008F532E"/>
    <w:rsid w:val="00900B9F"/>
    <w:rsid w:val="00900D5D"/>
    <w:rsid w:val="00906751"/>
    <w:rsid w:val="00911DE7"/>
    <w:rsid w:val="00922155"/>
    <w:rsid w:val="009317D4"/>
    <w:rsid w:val="00932025"/>
    <w:rsid w:val="009364FD"/>
    <w:rsid w:val="0094400F"/>
    <w:rsid w:val="00962C9A"/>
    <w:rsid w:val="009634EC"/>
    <w:rsid w:val="0096793D"/>
    <w:rsid w:val="0098340C"/>
    <w:rsid w:val="00990202"/>
    <w:rsid w:val="009B6F97"/>
    <w:rsid w:val="009C1E6E"/>
    <w:rsid w:val="009D0E5C"/>
    <w:rsid w:val="009D1E88"/>
    <w:rsid w:val="009E22D0"/>
    <w:rsid w:val="009E2460"/>
    <w:rsid w:val="009E36C1"/>
    <w:rsid w:val="009E68EB"/>
    <w:rsid w:val="009E747D"/>
    <w:rsid w:val="00A00682"/>
    <w:rsid w:val="00A03648"/>
    <w:rsid w:val="00A12E3C"/>
    <w:rsid w:val="00A1668D"/>
    <w:rsid w:val="00A2618F"/>
    <w:rsid w:val="00A277A1"/>
    <w:rsid w:val="00A3103F"/>
    <w:rsid w:val="00A31D26"/>
    <w:rsid w:val="00A40AE9"/>
    <w:rsid w:val="00A5560E"/>
    <w:rsid w:val="00A57C32"/>
    <w:rsid w:val="00A653B6"/>
    <w:rsid w:val="00A65875"/>
    <w:rsid w:val="00A7526B"/>
    <w:rsid w:val="00A75A3C"/>
    <w:rsid w:val="00A845EA"/>
    <w:rsid w:val="00A84C13"/>
    <w:rsid w:val="00A86B1F"/>
    <w:rsid w:val="00A91014"/>
    <w:rsid w:val="00A9623D"/>
    <w:rsid w:val="00AA3F2D"/>
    <w:rsid w:val="00AA4396"/>
    <w:rsid w:val="00AA51E6"/>
    <w:rsid w:val="00AB346E"/>
    <w:rsid w:val="00AC508F"/>
    <w:rsid w:val="00AC63B0"/>
    <w:rsid w:val="00AD2C38"/>
    <w:rsid w:val="00AD48B9"/>
    <w:rsid w:val="00AD59EA"/>
    <w:rsid w:val="00AE17E3"/>
    <w:rsid w:val="00AE1CF5"/>
    <w:rsid w:val="00AE3EC3"/>
    <w:rsid w:val="00AE4051"/>
    <w:rsid w:val="00AE4E60"/>
    <w:rsid w:val="00AE5B4F"/>
    <w:rsid w:val="00AF444F"/>
    <w:rsid w:val="00AF723D"/>
    <w:rsid w:val="00B13B9D"/>
    <w:rsid w:val="00B1621E"/>
    <w:rsid w:val="00B20B72"/>
    <w:rsid w:val="00B2481B"/>
    <w:rsid w:val="00B30B83"/>
    <w:rsid w:val="00B370CF"/>
    <w:rsid w:val="00B43A72"/>
    <w:rsid w:val="00B47306"/>
    <w:rsid w:val="00B47460"/>
    <w:rsid w:val="00B52065"/>
    <w:rsid w:val="00B560DF"/>
    <w:rsid w:val="00B57EDF"/>
    <w:rsid w:val="00B74C6A"/>
    <w:rsid w:val="00B75ABE"/>
    <w:rsid w:val="00B85530"/>
    <w:rsid w:val="00B90564"/>
    <w:rsid w:val="00BA15AC"/>
    <w:rsid w:val="00BA1A41"/>
    <w:rsid w:val="00BA1C27"/>
    <w:rsid w:val="00BA35FD"/>
    <w:rsid w:val="00BA6D5F"/>
    <w:rsid w:val="00BD1B1B"/>
    <w:rsid w:val="00BE088D"/>
    <w:rsid w:val="00BE6AE9"/>
    <w:rsid w:val="00BE7E6D"/>
    <w:rsid w:val="00BF5C49"/>
    <w:rsid w:val="00C04C06"/>
    <w:rsid w:val="00C204E3"/>
    <w:rsid w:val="00C34D17"/>
    <w:rsid w:val="00C357C4"/>
    <w:rsid w:val="00C40F99"/>
    <w:rsid w:val="00C4350A"/>
    <w:rsid w:val="00C51E50"/>
    <w:rsid w:val="00C56F9F"/>
    <w:rsid w:val="00C62B7D"/>
    <w:rsid w:val="00C6474F"/>
    <w:rsid w:val="00C76920"/>
    <w:rsid w:val="00C76DF9"/>
    <w:rsid w:val="00C81E0B"/>
    <w:rsid w:val="00C82C1D"/>
    <w:rsid w:val="00C83106"/>
    <w:rsid w:val="00C8402C"/>
    <w:rsid w:val="00C8471F"/>
    <w:rsid w:val="00CA0082"/>
    <w:rsid w:val="00CB1D0A"/>
    <w:rsid w:val="00CB216D"/>
    <w:rsid w:val="00CB53CA"/>
    <w:rsid w:val="00CD46C7"/>
    <w:rsid w:val="00CE2427"/>
    <w:rsid w:val="00CE4571"/>
    <w:rsid w:val="00CF32D0"/>
    <w:rsid w:val="00D00EC5"/>
    <w:rsid w:val="00D04BEB"/>
    <w:rsid w:val="00D068DD"/>
    <w:rsid w:val="00D137A4"/>
    <w:rsid w:val="00D16BAD"/>
    <w:rsid w:val="00D16BB3"/>
    <w:rsid w:val="00D1797B"/>
    <w:rsid w:val="00D30174"/>
    <w:rsid w:val="00D3029C"/>
    <w:rsid w:val="00D349BA"/>
    <w:rsid w:val="00D402F8"/>
    <w:rsid w:val="00D50A38"/>
    <w:rsid w:val="00D55EF2"/>
    <w:rsid w:val="00D57B4D"/>
    <w:rsid w:val="00D6092A"/>
    <w:rsid w:val="00D6325E"/>
    <w:rsid w:val="00D67693"/>
    <w:rsid w:val="00D734A3"/>
    <w:rsid w:val="00D7506A"/>
    <w:rsid w:val="00D76275"/>
    <w:rsid w:val="00DA18BE"/>
    <w:rsid w:val="00DB00AD"/>
    <w:rsid w:val="00DB2364"/>
    <w:rsid w:val="00DC495A"/>
    <w:rsid w:val="00DC61C4"/>
    <w:rsid w:val="00DC759E"/>
    <w:rsid w:val="00DE18B6"/>
    <w:rsid w:val="00DE65A3"/>
    <w:rsid w:val="00DF4DB9"/>
    <w:rsid w:val="00E05083"/>
    <w:rsid w:val="00E14C9F"/>
    <w:rsid w:val="00E15DB0"/>
    <w:rsid w:val="00E173A2"/>
    <w:rsid w:val="00E23FEC"/>
    <w:rsid w:val="00E2415B"/>
    <w:rsid w:val="00E246C5"/>
    <w:rsid w:val="00E24E5F"/>
    <w:rsid w:val="00E326A6"/>
    <w:rsid w:val="00E341DC"/>
    <w:rsid w:val="00E3518A"/>
    <w:rsid w:val="00E364A6"/>
    <w:rsid w:val="00E40EA6"/>
    <w:rsid w:val="00E4576F"/>
    <w:rsid w:val="00E47214"/>
    <w:rsid w:val="00E6758A"/>
    <w:rsid w:val="00E718DF"/>
    <w:rsid w:val="00E72B13"/>
    <w:rsid w:val="00E730E9"/>
    <w:rsid w:val="00E74F9A"/>
    <w:rsid w:val="00E765E5"/>
    <w:rsid w:val="00E77C92"/>
    <w:rsid w:val="00E831DA"/>
    <w:rsid w:val="00E923B1"/>
    <w:rsid w:val="00E96375"/>
    <w:rsid w:val="00EA132F"/>
    <w:rsid w:val="00EB2CEF"/>
    <w:rsid w:val="00EB2D67"/>
    <w:rsid w:val="00EC2D22"/>
    <w:rsid w:val="00EC50AE"/>
    <w:rsid w:val="00EC5DF9"/>
    <w:rsid w:val="00ED1916"/>
    <w:rsid w:val="00ED6AE4"/>
    <w:rsid w:val="00EE5157"/>
    <w:rsid w:val="00EE6E4A"/>
    <w:rsid w:val="00EE7BA4"/>
    <w:rsid w:val="00EF0B8F"/>
    <w:rsid w:val="00EF4F73"/>
    <w:rsid w:val="00F10627"/>
    <w:rsid w:val="00F10FD1"/>
    <w:rsid w:val="00F16B41"/>
    <w:rsid w:val="00F17A93"/>
    <w:rsid w:val="00F256E2"/>
    <w:rsid w:val="00F26ED5"/>
    <w:rsid w:val="00F2761E"/>
    <w:rsid w:val="00F40052"/>
    <w:rsid w:val="00F52C52"/>
    <w:rsid w:val="00F53CA8"/>
    <w:rsid w:val="00F55870"/>
    <w:rsid w:val="00F576D8"/>
    <w:rsid w:val="00F628CA"/>
    <w:rsid w:val="00F67174"/>
    <w:rsid w:val="00F73159"/>
    <w:rsid w:val="00F75AF2"/>
    <w:rsid w:val="00F90962"/>
    <w:rsid w:val="00FA3928"/>
    <w:rsid w:val="00FA6BB8"/>
    <w:rsid w:val="00FB3381"/>
    <w:rsid w:val="00FB5E24"/>
    <w:rsid w:val="00FB65D3"/>
    <w:rsid w:val="00FC3549"/>
    <w:rsid w:val="00FE0950"/>
    <w:rsid w:val="00FE4ED0"/>
    <w:rsid w:val="00FE604F"/>
    <w:rsid w:val="00FE750D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F84AC6"/>
  <w14:defaultImageDpi w14:val="0"/>
  <w15:docId w15:val="{E05ADD81-E558-4426-B371-BADCAD7C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747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3F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474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rsid w:val="00B474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94400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>江東区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構造設備の概要（１）</dc:title>
  <dc:subject/>
  <dc:creator>江東区</dc:creator>
  <cp:keywords/>
  <dc:description/>
  <cp:lastModifiedBy>宮口　航平_江東区</cp:lastModifiedBy>
  <cp:revision>2</cp:revision>
  <cp:lastPrinted>2022-07-24T23:26:00Z</cp:lastPrinted>
  <dcterms:created xsi:type="dcterms:W3CDTF">2025-09-04T23:09:00Z</dcterms:created>
  <dcterms:modified xsi:type="dcterms:W3CDTF">2025-09-04T23:09:00Z</dcterms:modified>
</cp:coreProperties>
</file>