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A787" w14:textId="77777777" w:rsidR="00AE7632" w:rsidRPr="00AE7632" w:rsidRDefault="00AE7632" w:rsidP="00AE7632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AE7632">
        <w:rPr>
          <w:rFonts w:ascii="ＭＳ ゴシック" w:eastAsia="ＭＳ ゴシック" w:hAnsi="ＭＳ ゴシック" w:hint="eastAsia"/>
          <w:sz w:val="32"/>
          <w:szCs w:val="28"/>
        </w:rPr>
        <w:t>コインシャワー営業施設構造設備の概要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339"/>
        <w:gridCol w:w="914"/>
        <w:gridCol w:w="124"/>
        <w:gridCol w:w="1811"/>
        <w:gridCol w:w="437"/>
        <w:gridCol w:w="1823"/>
        <w:gridCol w:w="904"/>
        <w:gridCol w:w="452"/>
        <w:gridCol w:w="701"/>
        <w:gridCol w:w="973"/>
      </w:tblGrid>
      <w:tr w:rsidR="008E786B" w:rsidRPr="00AE7632" w14:paraId="147F6998" w14:textId="77777777" w:rsidTr="000A1BF0">
        <w:trPr>
          <w:trHeight w:val="528"/>
        </w:trPr>
        <w:tc>
          <w:tcPr>
            <w:tcW w:w="70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B1FA129" w14:textId="77777777" w:rsidR="008E786B" w:rsidRPr="00AE7632" w:rsidRDefault="008E786B" w:rsidP="00AE7632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施設の概要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14:paraId="177687CD" w14:textId="77777777" w:rsidR="008E786B" w:rsidRPr="00AE7632" w:rsidRDefault="008E786B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施設の面積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</w:tcBorders>
            <w:vAlign w:val="center"/>
          </w:tcPr>
          <w:p w14:paraId="39447826" w14:textId="77777777" w:rsidR="008E786B" w:rsidRPr="00AE7632" w:rsidRDefault="00AB0428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42342" w:rsidRPr="00AE763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E76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E786B" w:rsidRPr="00AE7632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</w:tcBorders>
            <w:vAlign w:val="center"/>
          </w:tcPr>
          <w:p w14:paraId="12C217E2" w14:textId="77777777" w:rsidR="008E786B" w:rsidRPr="00AE7632" w:rsidRDefault="008E786B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併設の施設</w:t>
            </w:r>
          </w:p>
        </w:tc>
        <w:tc>
          <w:tcPr>
            <w:tcW w:w="3083" w:type="dxa"/>
            <w:gridSpan w:val="4"/>
            <w:tcBorders>
              <w:top w:val="single" w:sz="12" w:space="0" w:color="auto"/>
            </w:tcBorders>
            <w:vAlign w:val="center"/>
          </w:tcPr>
          <w:p w14:paraId="3B1AF6EB" w14:textId="77777777" w:rsidR="008E786B" w:rsidRPr="00AE7632" w:rsidRDefault="008E786B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 xml:space="preserve">有（　　　　</w:t>
            </w:r>
            <w:r w:rsidR="00D07EB9" w:rsidRPr="00AE7632">
              <w:rPr>
                <w:rFonts w:ascii="ＭＳ 明朝" w:hAnsi="ＭＳ 明朝" w:hint="eastAsia"/>
              </w:rPr>
              <w:t xml:space="preserve">　　</w:t>
            </w:r>
            <w:r w:rsidRPr="00AE7632">
              <w:rPr>
                <w:rFonts w:ascii="ＭＳ 明朝" w:hAnsi="ＭＳ 明朝" w:hint="eastAsia"/>
              </w:rPr>
              <w:t>）・無</w:t>
            </w:r>
          </w:p>
        </w:tc>
      </w:tr>
      <w:tr w:rsidR="008E786B" w:rsidRPr="00AE7632" w14:paraId="42C37ADA" w14:textId="77777777" w:rsidTr="000A1BF0">
        <w:trPr>
          <w:trHeight w:val="536"/>
        </w:trPr>
        <w:tc>
          <w:tcPr>
            <w:tcW w:w="705" w:type="dxa"/>
            <w:vMerge/>
          </w:tcPr>
          <w:p w14:paraId="7702A5FC" w14:textId="77777777" w:rsidR="008E786B" w:rsidRPr="00AE7632" w:rsidRDefault="008E786B" w:rsidP="00AE7632">
            <w:pPr>
              <w:jc w:val="distribute"/>
            </w:pPr>
          </w:p>
        </w:tc>
        <w:tc>
          <w:tcPr>
            <w:tcW w:w="2322" w:type="dxa"/>
            <w:gridSpan w:val="2"/>
            <w:vAlign w:val="center"/>
          </w:tcPr>
          <w:p w14:paraId="3BA6B679" w14:textId="77777777" w:rsidR="008E786B" w:rsidRPr="00AE7632" w:rsidRDefault="008E786B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併設施設との区画</w:t>
            </w:r>
          </w:p>
        </w:tc>
        <w:tc>
          <w:tcPr>
            <w:tcW w:w="7393" w:type="dxa"/>
            <w:gridSpan w:val="8"/>
            <w:vAlign w:val="center"/>
          </w:tcPr>
          <w:p w14:paraId="05B3189A" w14:textId="77777777" w:rsidR="008E786B" w:rsidRPr="00AE7632" w:rsidRDefault="004B41A7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壁・ついたて・棚・カウンター・ケース・その他（　　　　　　）・無</w:t>
            </w:r>
          </w:p>
        </w:tc>
      </w:tr>
      <w:tr w:rsidR="00AB0428" w:rsidRPr="00AE7632" w14:paraId="7960786F" w14:textId="77777777" w:rsidTr="000A1BF0">
        <w:trPr>
          <w:trHeight w:val="517"/>
        </w:trPr>
        <w:tc>
          <w:tcPr>
            <w:tcW w:w="705" w:type="dxa"/>
            <w:vMerge/>
          </w:tcPr>
          <w:p w14:paraId="604CCBCB" w14:textId="77777777" w:rsidR="00AB0428" w:rsidRPr="00AE7632" w:rsidRDefault="00AB0428" w:rsidP="00AE7632">
            <w:pPr>
              <w:jc w:val="distribute"/>
            </w:pPr>
          </w:p>
        </w:tc>
        <w:tc>
          <w:tcPr>
            <w:tcW w:w="1387" w:type="dxa"/>
            <w:vAlign w:val="center"/>
          </w:tcPr>
          <w:p w14:paraId="7D331956" w14:textId="77777777" w:rsidR="00AB0428" w:rsidRPr="00AE7632" w:rsidRDefault="00AB0428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床材</w:t>
            </w:r>
          </w:p>
        </w:tc>
        <w:tc>
          <w:tcPr>
            <w:tcW w:w="8328" w:type="dxa"/>
            <w:gridSpan w:val="9"/>
            <w:vAlign w:val="center"/>
          </w:tcPr>
          <w:p w14:paraId="2C5FFC58" w14:textId="77777777" w:rsidR="00AB0428" w:rsidRPr="00AE7632" w:rsidRDefault="00AB0428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コンクリート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タイル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板</w:t>
            </w:r>
            <w:r w:rsidR="000A1BF0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 xml:space="preserve">その他（　　　　</w:t>
            </w:r>
            <w:r w:rsidR="004B41A7" w:rsidRPr="00AE7632">
              <w:rPr>
                <w:rFonts w:ascii="ＭＳ 明朝" w:hAnsi="ＭＳ 明朝" w:hint="eastAsia"/>
              </w:rPr>
              <w:t xml:space="preserve">　　</w:t>
            </w:r>
            <w:r w:rsidRPr="00AE7632">
              <w:rPr>
                <w:rFonts w:ascii="ＭＳ 明朝" w:hAnsi="ＭＳ 明朝" w:hint="eastAsia"/>
              </w:rPr>
              <w:t>）</w:t>
            </w:r>
          </w:p>
        </w:tc>
      </w:tr>
      <w:tr w:rsidR="00AB0428" w:rsidRPr="00AE7632" w14:paraId="5417F0D4" w14:textId="77777777" w:rsidTr="000A1BF0">
        <w:trPr>
          <w:trHeight w:val="540"/>
        </w:trPr>
        <w:tc>
          <w:tcPr>
            <w:tcW w:w="705" w:type="dxa"/>
            <w:vMerge/>
          </w:tcPr>
          <w:p w14:paraId="04F92A92" w14:textId="77777777" w:rsidR="00AB0428" w:rsidRPr="00AE7632" w:rsidRDefault="00AB0428" w:rsidP="00AE7632">
            <w:pPr>
              <w:jc w:val="distribute"/>
            </w:pPr>
          </w:p>
        </w:tc>
        <w:tc>
          <w:tcPr>
            <w:tcW w:w="1387" w:type="dxa"/>
            <w:vAlign w:val="center"/>
          </w:tcPr>
          <w:p w14:paraId="65E2DA69" w14:textId="77777777" w:rsidR="00AB0428" w:rsidRPr="00AE7632" w:rsidRDefault="000A1BF0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壁材</w:t>
            </w:r>
          </w:p>
        </w:tc>
        <w:tc>
          <w:tcPr>
            <w:tcW w:w="8328" w:type="dxa"/>
            <w:gridSpan w:val="9"/>
            <w:vAlign w:val="center"/>
          </w:tcPr>
          <w:p w14:paraId="4AE1D0E6" w14:textId="77777777" w:rsidR="00AB0428" w:rsidRPr="00AE7632" w:rsidRDefault="00AB0428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コンクリート</w:t>
            </w:r>
            <w:r w:rsidR="000A1BF0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タイル</w:t>
            </w:r>
            <w:r w:rsidR="000A1BF0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板</w:t>
            </w:r>
            <w:r w:rsidR="000A1BF0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 xml:space="preserve">その他（　　　</w:t>
            </w:r>
            <w:r w:rsidR="004B41A7" w:rsidRPr="00AE7632">
              <w:rPr>
                <w:rFonts w:ascii="ＭＳ 明朝" w:hAnsi="ＭＳ 明朝" w:hint="eastAsia"/>
              </w:rPr>
              <w:t xml:space="preserve">　　</w:t>
            </w:r>
            <w:r w:rsidRPr="00AE763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AB0428" w:rsidRPr="00AE7632" w14:paraId="1010432C" w14:textId="77777777" w:rsidTr="000A1BF0">
        <w:trPr>
          <w:trHeight w:val="521"/>
        </w:trPr>
        <w:tc>
          <w:tcPr>
            <w:tcW w:w="705" w:type="dxa"/>
            <w:vMerge/>
          </w:tcPr>
          <w:p w14:paraId="357ED6B9" w14:textId="77777777" w:rsidR="00AB0428" w:rsidRPr="00AE7632" w:rsidRDefault="00AB0428" w:rsidP="00AE7632">
            <w:pPr>
              <w:jc w:val="distribute"/>
            </w:pPr>
          </w:p>
        </w:tc>
        <w:tc>
          <w:tcPr>
            <w:tcW w:w="1387" w:type="dxa"/>
            <w:vAlign w:val="center"/>
          </w:tcPr>
          <w:p w14:paraId="5E004BA6" w14:textId="77777777" w:rsidR="00AB0428" w:rsidRPr="00AE7632" w:rsidRDefault="000A1BF0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照明</w:t>
            </w:r>
          </w:p>
        </w:tc>
        <w:tc>
          <w:tcPr>
            <w:tcW w:w="8328" w:type="dxa"/>
            <w:gridSpan w:val="9"/>
            <w:vAlign w:val="center"/>
          </w:tcPr>
          <w:p w14:paraId="4C631458" w14:textId="77777777" w:rsidR="00AB0428" w:rsidRPr="00AE7632" w:rsidRDefault="004B41A7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有　・　無</w:t>
            </w:r>
          </w:p>
        </w:tc>
      </w:tr>
      <w:tr w:rsidR="00AB0428" w:rsidRPr="00AE7632" w14:paraId="291AA74C" w14:textId="77777777" w:rsidTr="000A1BF0">
        <w:trPr>
          <w:trHeight w:val="544"/>
        </w:trPr>
        <w:tc>
          <w:tcPr>
            <w:tcW w:w="705" w:type="dxa"/>
            <w:vMerge/>
          </w:tcPr>
          <w:p w14:paraId="5AEDA23C" w14:textId="77777777" w:rsidR="00AB0428" w:rsidRPr="00AE7632" w:rsidRDefault="00AB0428" w:rsidP="00AE7632">
            <w:pPr>
              <w:jc w:val="distribute"/>
            </w:pPr>
          </w:p>
        </w:tc>
        <w:tc>
          <w:tcPr>
            <w:tcW w:w="1387" w:type="dxa"/>
            <w:vAlign w:val="center"/>
          </w:tcPr>
          <w:p w14:paraId="6975BAED" w14:textId="77777777" w:rsidR="00AB0428" w:rsidRPr="00AE7632" w:rsidRDefault="00AB0428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換気設備</w:t>
            </w:r>
          </w:p>
        </w:tc>
        <w:tc>
          <w:tcPr>
            <w:tcW w:w="8328" w:type="dxa"/>
            <w:gridSpan w:val="9"/>
            <w:vAlign w:val="center"/>
          </w:tcPr>
          <w:p w14:paraId="6490FBD9" w14:textId="77777777" w:rsidR="00AB0428" w:rsidRPr="00AE7632" w:rsidRDefault="004B41A7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有　（１種・２種・３種）　・　無</w:t>
            </w:r>
          </w:p>
        </w:tc>
      </w:tr>
      <w:tr w:rsidR="00AB0428" w:rsidRPr="00AE7632" w14:paraId="18943F5D" w14:textId="77777777" w:rsidTr="000A1BF0">
        <w:trPr>
          <w:trHeight w:val="525"/>
        </w:trPr>
        <w:tc>
          <w:tcPr>
            <w:tcW w:w="705" w:type="dxa"/>
            <w:vMerge/>
          </w:tcPr>
          <w:p w14:paraId="7E90E4EC" w14:textId="77777777" w:rsidR="00AB0428" w:rsidRPr="00AE7632" w:rsidRDefault="00AB0428" w:rsidP="00AE7632">
            <w:pPr>
              <w:jc w:val="distribute"/>
            </w:pPr>
          </w:p>
        </w:tc>
        <w:tc>
          <w:tcPr>
            <w:tcW w:w="1387" w:type="dxa"/>
            <w:vAlign w:val="center"/>
          </w:tcPr>
          <w:p w14:paraId="17AB3B88" w14:textId="77777777" w:rsidR="00AB0428" w:rsidRPr="00AE7632" w:rsidRDefault="000A1BF0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便所</w:t>
            </w:r>
          </w:p>
        </w:tc>
        <w:tc>
          <w:tcPr>
            <w:tcW w:w="3349" w:type="dxa"/>
            <w:gridSpan w:val="4"/>
            <w:vAlign w:val="center"/>
          </w:tcPr>
          <w:p w14:paraId="1F178562" w14:textId="77777777" w:rsidR="00AB0428" w:rsidRPr="00AE7632" w:rsidRDefault="004B41A7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 xml:space="preserve">有　（　</w:t>
            </w:r>
            <w:r w:rsidR="00C42342" w:rsidRPr="00AE7632">
              <w:rPr>
                <w:rFonts w:ascii="ＭＳ 明朝" w:hAnsi="ＭＳ 明朝" w:hint="eastAsia"/>
              </w:rPr>
              <w:t xml:space="preserve">　</w:t>
            </w:r>
            <w:r w:rsidRPr="00AE7632">
              <w:rPr>
                <w:rFonts w:ascii="ＭＳ 明朝" w:hAnsi="ＭＳ 明朝" w:hint="eastAsia"/>
              </w:rPr>
              <w:t xml:space="preserve">　　個）　・　無</w:t>
            </w:r>
          </w:p>
        </w:tc>
        <w:tc>
          <w:tcPr>
            <w:tcW w:w="1896" w:type="dxa"/>
            <w:vAlign w:val="center"/>
          </w:tcPr>
          <w:p w14:paraId="6464C42F" w14:textId="77777777" w:rsidR="00AB0428" w:rsidRPr="00AE7632" w:rsidRDefault="000A1BF0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ごみ容器</w:t>
            </w:r>
          </w:p>
        </w:tc>
        <w:tc>
          <w:tcPr>
            <w:tcW w:w="917" w:type="dxa"/>
            <w:vAlign w:val="center"/>
          </w:tcPr>
          <w:p w14:paraId="08C73923" w14:textId="77777777" w:rsidR="00AB0428" w:rsidRPr="00AE7632" w:rsidRDefault="00AB0428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42342" w:rsidRPr="00AE76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7632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1184" w:type="dxa"/>
            <w:gridSpan w:val="2"/>
            <w:vAlign w:val="center"/>
          </w:tcPr>
          <w:p w14:paraId="5DE7A311" w14:textId="77777777" w:rsidR="00AB0428" w:rsidRPr="00AE7632" w:rsidRDefault="00AB0428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下足箱</w:t>
            </w:r>
          </w:p>
        </w:tc>
        <w:tc>
          <w:tcPr>
            <w:tcW w:w="982" w:type="dxa"/>
            <w:vAlign w:val="center"/>
          </w:tcPr>
          <w:p w14:paraId="1A67BB97" w14:textId="77777777" w:rsidR="00AB0428" w:rsidRPr="00AE7632" w:rsidRDefault="00AB0428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有・無</w:t>
            </w:r>
          </w:p>
        </w:tc>
      </w:tr>
      <w:tr w:rsidR="00D62638" w:rsidRPr="00AE7632" w14:paraId="28A506B9" w14:textId="77777777" w:rsidTr="000A1BF0">
        <w:tc>
          <w:tcPr>
            <w:tcW w:w="705" w:type="dxa"/>
            <w:vMerge w:val="restart"/>
            <w:textDirection w:val="tbRlV"/>
            <w:vAlign w:val="center"/>
          </w:tcPr>
          <w:p w14:paraId="0A4F8C69" w14:textId="77777777" w:rsidR="00AE7632" w:rsidRDefault="00D62638" w:rsidP="00AE7632">
            <w:pPr>
              <w:spacing w:line="240" w:lineRule="atLeast"/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シャワー</w:t>
            </w:r>
          </w:p>
          <w:p w14:paraId="28CA3F69" w14:textId="77777777" w:rsidR="00D62638" w:rsidRPr="00AE7632" w:rsidRDefault="00D62638" w:rsidP="00AE7632">
            <w:pPr>
              <w:spacing w:line="240" w:lineRule="atLeast"/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ユニット</w:t>
            </w:r>
          </w:p>
        </w:tc>
        <w:tc>
          <w:tcPr>
            <w:tcW w:w="1387" w:type="dxa"/>
            <w:vAlign w:val="center"/>
          </w:tcPr>
          <w:p w14:paraId="71EF5983" w14:textId="77777777" w:rsidR="00FB38DB" w:rsidRPr="00AE7632" w:rsidRDefault="00C620B0" w:rsidP="00AE7632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ユニット</w:t>
            </w:r>
          </w:p>
          <w:p w14:paraId="0649E38A" w14:textId="77777777" w:rsidR="00D62638" w:rsidRPr="00AE7632" w:rsidRDefault="00C620B0" w:rsidP="00AE7632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3349" w:type="dxa"/>
            <w:gridSpan w:val="4"/>
            <w:vAlign w:val="center"/>
          </w:tcPr>
          <w:p w14:paraId="5BAADCCE" w14:textId="77777777" w:rsidR="00D62638" w:rsidRPr="00AE7632" w:rsidRDefault="00AB0428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C42342" w:rsidRPr="00AE76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7632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805C87" w:rsidRPr="00AE7632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896" w:type="dxa"/>
            <w:vAlign w:val="center"/>
          </w:tcPr>
          <w:p w14:paraId="44E5A31A" w14:textId="77777777" w:rsidR="00FB38DB" w:rsidRPr="00AE7632" w:rsidRDefault="00805C87" w:rsidP="00AE763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ユニット</w:t>
            </w:r>
          </w:p>
          <w:p w14:paraId="38AEF53C" w14:textId="77777777" w:rsidR="00D62638" w:rsidRPr="00AE7632" w:rsidRDefault="00805C87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材質</w:t>
            </w:r>
          </w:p>
        </w:tc>
        <w:tc>
          <w:tcPr>
            <w:tcW w:w="3083" w:type="dxa"/>
            <w:gridSpan w:val="4"/>
            <w:vAlign w:val="center"/>
          </w:tcPr>
          <w:p w14:paraId="2B02E201" w14:textId="77777777" w:rsidR="00D62638" w:rsidRPr="00AE7632" w:rsidRDefault="00805C87" w:rsidP="00AE7632">
            <w:pPr>
              <w:spacing w:line="240" w:lineRule="atLeast"/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ステンレス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/>
              </w:rPr>
              <w:t>FRP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 xml:space="preserve">その他（　　　　</w:t>
            </w:r>
            <w:r w:rsidR="003219FD" w:rsidRPr="00AE7632">
              <w:rPr>
                <w:rFonts w:ascii="ＭＳ 明朝" w:hAnsi="ＭＳ 明朝" w:hint="eastAsia"/>
              </w:rPr>
              <w:t xml:space="preserve">　　</w:t>
            </w:r>
            <w:r w:rsidRPr="00AE7632">
              <w:rPr>
                <w:rFonts w:ascii="ＭＳ 明朝" w:hAnsi="ＭＳ 明朝" w:hint="eastAsia"/>
              </w:rPr>
              <w:t>）</w:t>
            </w:r>
          </w:p>
        </w:tc>
      </w:tr>
      <w:tr w:rsidR="00D62638" w:rsidRPr="00AE7632" w14:paraId="552DAF2A" w14:textId="77777777" w:rsidTr="000A1BF0">
        <w:trPr>
          <w:trHeight w:val="581"/>
        </w:trPr>
        <w:tc>
          <w:tcPr>
            <w:tcW w:w="705" w:type="dxa"/>
            <w:vMerge/>
          </w:tcPr>
          <w:p w14:paraId="5DFFB030" w14:textId="77777777" w:rsidR="00D62638" w:rsidRPr="00AE7632" w:rsidRDefault="00D62638" w:rsidP="00AE7632">
            <w:pPr>
              <w:jc w:val="distribute"/>
            </w:pPr>
          </w:p>
        </w:tc>
        <w:tc>
          <w:tcPr>
            <w:tcW w:w="1387" w:type="dxa"/>
            <w:vAlign w:val="center"/>
          </w:tcPr>
          <w:p w14:paraId="3516F821" w14:textId="77777777" w:rsidR="00D62638" w:rsidRPr="00AE7632" w:rsidRDefault="00C620B0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使用水</w:t>
            </w:r>
          </w:p>
        </w:tc>
        <w:tc>
          <w:tcPr>
            <w:tcW w:w="3349" w:type="dxa"/>
            <w:gridSpan w:val="4"/>
            <w:vAlign w:val="center"/>
          </w:tcPr>
          <w:p w14:paraId="4D39E9E5" w14:textId="77777777" w:rsidR="00D62638" w:rsidRPr="00AE7632" w:rsidRDefault="00805C87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水道水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井水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その他（　　　　）</w:t>
            </w:r>
          </w:p>
        </w:tc>
        <w:tc>
          <w:tcPr>
            <w:tcW w:w="1896" w:type="dxa"/>
            <w:vAlign w:val="center"/>
          </w:tcPr>
          <w:p w14:paraId="41CEE336" w14:textId="77777777" w:rsidR="00D62638" w:rsidRPr="00AE7632" w:rsidRDefault="00805C87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排水</w:t>
            </w:r>
          </w:p>
        </w:tc>
        <w:tc>
          <w:tcPr>
            <w:tcW w:w="3083" w:type="dxa"/>
            <w:gridSpan w:val="4"/>
            <w:vAlign w:val="center"/>
          </w:tcPr>
          <w:p w14:paraId="38EF7379" w14:textId="77777777" w:rsidR="00D62638" w:rsidRPr="00AE7632" w:rsidRDefault="00805C87" w:rsidP="00AE7632">
            <w:pPr>
              <w:spacing w:line="240" w:lineRule="atLeast"/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公共下水道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浄化槽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 xml:space="preserve">その他（　　</w:t>
            </w:r>
            <w:r w:rsidR="003219FD" w:rsidRPr="00AE7632">
              <w:rPr>
                <w:rFonts w:ascii="ＭＳ 明朝" w:hAnsi="ＭＳ 明朝" w:hint="eastAsia"/>
              </w:rPr>
              <w:t xml:space="preserve">　　　</w:t>
            </w:r>
            <w:r w:rsidRPr="00AE763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D62638" w:rsidRPr="00AE7632" w14:paraId="54DFD95A" w14:textId="77777777" w:rsidTr="000A1BF0">
        <w:trPr>
          <w:trHeight w:val="607"/>
        </w:trPr>
        <w:tc>
          <w:tcPr>
            <w:tcW w:w="705" w:type="dxa"/>
            <w:vMerge/>
          </w:tcPr>
          <w:p w14:paraId="54A5BFAA" w14:textId="77777777" w:rsidR="00D62638" w:rsidRPr="00AE7632" w:rsidRDefault="00D62638" w:rsidP="00AE7632">
            <w:pPr>
              <w:jc w:val="distribute"/>
            </w:pPr>
          </w:p>
        </w:tc>
        <w:tc>
          <w:tcPr>
            <w:tcW w:w="1387" w:type="dxa"/>
            <w:vAlign w:val="center"/>
          </w:tcPr>
          <w:p w14:paraId="75B6BBB0" w14:textId="77777777" w:rsidR="00D62638" w:rsidRPr="00AE7632" w:rsidRDefault="00C620B0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給湯設備</w:t>
            </w:r>
          </w:p>
        </w:tc>
        <w:tc>
          <w:tcPr>
            <w:tcW w:w="3349" w:type="dxa"/>
            <w:gridSpan w:val="4"/>
            <w:vAlign w:val="center"/>
          </w:tcPr>
          <w:p w14:paraId="7E4B5475" w14:textId="77777777" w:rsidR="00D62638" w:rsidRPr="00AE7632" w:rsidRDefault="00805C87" w:rsidP="00AE7632">
            <w:pPr>
              <w:spacing w:line="240" w:lineRule="atLeast"/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ガス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電気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石油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 xml:space="preserve">その他（　　　　</w:t>
            </w:r>
            <w:r w:rsidR="003219FD" w:rsidRPr="00AE7632">
              <w:rPr>
                <w:rFonts w:ascii="ＭＳ 明朝" w:hAnsi="ＭＳ 明朝" w:hint="eastAsia"/>
              </w:rPr>
              <w:t xml:space="preserve">　　</w:t>
            </w:r>
            <w:r w:rsidRPr="00AE763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96" w:type="dxa"/>
            <w:vAlign w:val="center"/>
          </w:tcPr>
          <w:p w14:paraId="2AF400B8" w14:textId="77777777" w:rsidR="00D62638" w:rsidRPr="00AE7632" w:rsidRDefault="00805C87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kern w:val="0"/>
                <w:sz w:val="24"/>
              </w:rPr>
              <w:t>換気設備</w:t>
            </w:r>
          </w:p>
        </w:tc>
        <w:tc>
          <w:tcPr>
            <w:tcW w:w="3083" w:type="dxa"/>
            <w:gridSpan w:val="4"/>
            <w:vAlign w:val="center"/>
          </w:tcPr>
          <w:p w14:paraId="6DCC6231" w14:textId="77777777" w:rsidR="00805C87" w:rsidRPr="00AE7632" w:rsidRDefault="004B41A7" w:rsidP="00AE7632">
            <w:pPr>
              <w:spacing w:line="240" w:lineRule="atLeast"/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 xml:space="preserve">有（　　</w:t>
            </w:r>
            <w:r w:rsidR="00C42342" w:rsidRPr="00AE7632">
              <w:rPr>
                <w:rFonts w:ascii="ＭＳ 明朝" w:hAnsi="ＭＳ 明朝" w:hint="eastAsia"/>
              </w:rPr>
              <w:t xml:space="preserve">　</w:t>
            </w:r>
            <w:r w:rsidRPr="00AE7632">
              <w:rPr>
                <w:rFonts w:ascii="ＭＳ 明朝" w:hAnsi="ＭＳ 明朝" w:hint="eastAsia"/>
              </w:rPr>
              <w:t xml:space="preserve">　台）・無</w:t>
            </w:r>
          </w:p>
        </w:tc>
      </w:tr>
      <w:tr w:rsidR="00BA001B" w:rsidRPr="00AE7632" w14:paraId="53F90D57" w14:textId="77777777" w:rsidTr="000A1BF0">
        <w:trPr>
          <w:trHeight w:val="612"/>
        </w:trPr>
        <w:tc>
          <w:tcPr>
            <w:tcW w:w="705" w:type="dxa"/>
            <w:vMerge w:val="restart"/>
            <w:textDirection w:val="tbRlV"/>
            <w:vAlign w:val="center"/>
          </w:tcPr>
          <w:p w14:paraId="2AA22CBC" w14:textId="77777777" w:rsidR="00BA001B" w:rsidRPr="00AE7632" w:rsidRDefault="00BA001B" w:rsidP="00AE7632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衛生管理責任者</w:t>
            </w:r>
          </w:p>
        </w:tc>
        <w:tc>
          <w:tcPr>
            <w:tcW w:w="1387" w:type="dxa"/>
            <w:vAlign w:val="center"/>
          </w:tcPr>
          <w:p w14:paraId="2A9AF660" w14:textId="77777777" w:rsidR="00BA001B" w:rsidRPr="00AE7632" w:rsidRDefault="00AE7632" w:rsidP="00AE7632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349" w:type="dxa"/>
            <w:gridSpan w:val="4"/>
            <w:vAlign w:val="center"/>
          </w:tcPr>
          <w:p w14:paraId="15EA7EB2" w14:textId="77777777" w:rsidR="00BA001B" w:rsidRPr="00AE7632" w:rsidRDefault="00BA001B" w:rsidP="00AE7632">
            <w:pPr>
              <w:jc w:val="distribute"/>
              <w:rPr>
                <w:rFonts w:ascii="ＭＳ 明朝"/>
                <w:color w:val="FF0000"/>
              </w:rPr>
            </w:pPr>
          </w:p>
        </w:tc>
        <w:tc>
          <w:tcPr>
            <w:tcW w:w="1896" w:type="dxa"/>
            <w:vAlign w:val="center"/>
          </w:tcPr>
          <w:p w14:paraId="600B2085" w14:textId="77777777" w:rsidR="00BA001B" w:rsidRPr="00AE7632" w:rsidRDefault="00AE7632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</w:t>
            </w:r>
          </w:p>
        </w:tc>
        <w:tc>
          <w:tcPr>
            <w:tcW w:w="3083" w:type="dxa"/>
            <w:gridSpan w:val="4"/>
            <w:vAlign w:val="center"/>
          </w:tcPr>
          <w:p w14:paraId="25EB6E74" w14:textId="77777777" w:rsidR="00BA001B" w:rsidRPr="00AE7632" w:rsidRDefault="00BA001B" w:rsidP="00AE7632">
            <w:pPr>
              <w:jc w:val="distribute"/>
              <w:rPr>
                <w:rFonts w:ascii="ＭＳ 明朝"/>
                <w:color w:val="FF0000"/>
              </w:rPr>
            </w:pPr>
          </w:p>
        </w:tc>
      </w:tr>
      <w:tr w:rsidR="00BA001B" w:rsidRPr="00AE7632" w14:paraId="3888CE3B" w14:textId="77777777" w:rsidTr="000A1BF0">
        <w:trPr>
          <w:trHeight w:val="598"/>
        </w:trPr>
        <w:tc>
          <w:tcPr>
            <w:tcW w:w="705" w:type="dxa"/>
            <w:vMerge/>
          </w:tcPr>
          <w:p w14:paraId="14819B19" w14:textId="77777777" w:rsidR="00BA001B" w:rsidRPr="00AE7632" w:rsidRDefault="00BA001B" w:rsidP="00AE7632">
            <w:pPr>
              <w:jc w:val="distribute"/>
            </w:pPr>
          </w:p>
        </w:tc>
        <w:tc>
          <w:tcPr>
            <w:tcW w:w="1387" w:type="dxa"/>
            <w:vAlign w:val="center"/>
          </w:tcPr>
          <w:p w14:paraId="4B27D56A" w14:textId="77777777" w:rsidR="00BA001B" w:rsidRPr="00AE7632" w:rsidRDefault="00AE7632" w:rsidP="00AE7632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3349" w:type="dxa"/>
            <w:gridSpan w:val="4"/>
            <w:vAlign w:val="center"/>
          </w:tcPr>
          <w:p w14:paraId="52331A59" w14:textId="77777777" w:rsidR="00BA001B" w:rsidRPr="00AE7632" w:rsidRDefault="00BA001B" w:rsidP="00AE7632">
            <w:pPr>
              <w:jc w:val="distribute"/>
              <w:rPr>
                <w:rFonts w:ascii="ＭＳ 明朝"/>
                <w:color w:val="FF0000"/>
              </w:rPr>
            </w:pPr>
          </w:p>
        </w:tc>
        <w:tc>
          <w:tcPr>
            <w:tcW w:w="1896" w:type="dxa"/>
            <w:vAlign w:val="center"/>
          </w:tcPr>
          <w:p w14:paraId="0D86B62E" w14:textId="77777777" w:rsidR="00BA001B" w:rsidRPr="00AE7632" w:rsidRDefault="00AE7632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管理状況</w:t>
            </w:r>
          </w:p>
        </w:tc>
        <w:tc>
          <w:tcPr>
            <w:tcW w:w="3083" w:type="dxa"/>
            <w:gridSpan w:val="4"/>
            <w:vAlign w:val="center"/>
          </w:tcPr>
          <w:p w14:paraId="0407C121" w14:textId="77777777" w:rsidR="00BA001B" w:rsidRPr="00AE7632" w:rsidRDefault="00BA001B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常駐・非常駐</w:t>
            </w:r>
          </w:p>
        </w:tc>
      </w:tr>
      <w:tr w:rsidR="00BA001B" w:rsidRPr="00AE7632" w14:paraId="118995D6" w14:textId="77777777" w:rsidTr="000A1BF0">
        <w:trPr>
          <w:trHeight w:val="835"/>
        </w:trPr>
        <w:tc>
          <w:tcPr>
            <w:tcW w:w="705" w:type="dxa"/>
            <w:vMerge/>
          </w:tcPr>
          <w:p w14:paraId="735C6C98" w14:textId="77777777" w:rsidR="00BA001B" w:rsidRPr="00AE7632" w:rsidRDefault="00BA001B" w:rsidP="00AE7632">
            <w:pPr>
              <w:jc w:val="distribute"/>
            </w:pPr>
          </w:p>
        </w:tc>
        <w:tc>
          <w:tcPr>
            <w:tcW w:w="2448" w:type="dxa"/>
            <w:gridSpan w:val="3"/>
            <w:vAlign w:val="center"/>
          </w:tcPr>
          <w:p w14:paraId="3BBF0824" w14:textId="77777777" w:rsidR="00BA001B" w:rsidRPr="00AE7632" w:rsidRDefault="00BA001B" w:rsidP="00AE7632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施設までの所要時間</w:t>
            </w:r>
          </w:p>
          <w:p w14:paraId="2AA82FE9" w14:textId="77777777" w:rsidR="004B41A7" w:rsidRPr="00AE7632" w:rsidRDefault="004B41A7" w:rsidP="00AE7632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（非常駐の場合）</w:t>
            </w:r>
          </w:p>
        </w:tc>
        <w:tc>
          <w:tcPr>
            <w:tcW w:w="2288" w:type="dxa"/>
            <w:gridSpan w:val="2"/>
            <w:vAlign w:val="center"/>
          </w:tcPr>
          <w:p w14:paraId="1142C787" w14:textId="77777777" w:rsidR="00BA001B" w:rsidRPr="00AE7632" w:rsidRDefault="00BA001B" w:rsidP="00AE7632">
            <w:pPr>
              <w:jc w:val="distribute"/>
              <w:rPr>
                <w:rFonts w:ascii="ＭＳ 明朝"/>
                <w:color w:val="FF0000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49ED3D44" w14:textId="77777777" w:rsidR="00BA001B" w:rsidRPr="00AE7632" w:rsidRDefault="00BA001B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衛生管理責任者の連絡先の掲示</w:t>
            </w:r>
          </w:p>
        </w:tc>
        <w:tc>
          <w:tcPr>
            <w:tcW w:w="1702" w:type="dxa"/>
            <w:gridSpan w:val="2"/>
            <w:vAlign w:val="center"/>
          </w:tcPr>
          <w:p w14:paraId="2D542E86" w14:textId="77777777" w:rsidR="00BA001B" w:rsidRPr="00AE7632" w:rsidRDefault="00BA001B" w:rsidP="00AE7632">
            <w:pPr>
              <w:jc w:val="distribute"/>
              <w:rPr>
                <w:rFonts w:ascii="ＭＳ 明朝"/>
              </w:rPr>
            </w:pPr>
            <w:r w:rsidRPr="00AE7632">
              <w:rPr>
                <w:rFonts w:ascii="ＭＳ 明朝" w:hAnsi="ＭＳ 明朝" w:hint="eastAsia"/>
              </w:rPr>
              <w:t>有・無</w:t>
            </w:r>
          </w:p>
        </w:tc>
      </w:tr>
      <w:tr w:rsidR="00C72ED4" w:rsidRPr="00AE7632" w14:paraId="0AE03DF6" w14:textId="77777777" w:rsidTr="000A1BF0">
        <w:trPr>
          <w:trHeight w:val="696"/>
        </w:trPr>
        <w:tc>
          <w:tcPr>
            <w:tcW w:w="705" w:type="dxa"/>
            <w:vMerge w:val="restart"/>
            <w:textDirection w:val="tbRlV"/>
            <w:vAlign w:val="center"/>
          </w:tcPr>
          <w:p w14:paraId="6645ED56" w14:textId="77777777" w:rsidR="00C72ED4" w:rsidRPr="00AE7632" w:rsidRDefault="00C72ED4" w:rsidP="00AE7632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2448" w:type="dxa"/>
            <w:gridSpan w:val="3"/>
            <w:vAlign w:val="center"/>
          </w:tcPr>
          <w:p w14:paraId="23AED7BB" w14:textId="77777777" w:rsidR="00C72ED4" w:rsidRPr="00AE7632" w:rsidRDefault="00AE7632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非常通報装置</w:t>
            </w:r>
          </w:p>
        </w:tc>
        <w:tc>
          <w:tcPr>
            <w:tcW w:w="7267" w:type="dxa"/>
            <w:gridSpan w:val="7"/>
            <w:vAlign w:val="center"/>
          </w:tcPr>
          <w:p w14:paraId="0596F276" w14:textId="77777777" w:rsidR="00C72ED4" w:rsidRPr="00AE7632" w:rsidRDefault="00C72ED4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明朝" w:hAnsi="ＭＳ 明朝" w:hint="eastAsia"/>
              </w:rPr>
              <w:t>ベル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ブザー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電話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インターホン</w:t>
            </w:r>
            <w:r w:rsidR="004B41A7" w:rsidRPr="00AE7632">
              <w:rPr>
                <w:rFonts w:ascii="ＭＳ 明朝" w:hAnsi="ＭＳ 明朝" w:hint="eastAsia"/>
              </w:rPr>
              <w:t>・</w:t>
            </w:r>
            <w:r w:rsidRPr="00AE7632">
              <w:rPr>
                <w:rFonts w:ascii="ＭＳ 明朝" w:hAnsi="ＭＳ 明朝" w:hint="eastAsia"/>
              </w:rPr>
              <w:t>その他（　　　　　　）</w:t>
            </w:r>
          </w:p>
        </w:tc>
      </w:tr>
      <w:tr w:rsidR="00C72ED4" w:rsidRPr="00AE7632" w14:paraId="3E8883B2" w14:textId="77777777" w:rsidTr="000A1BF0">
        <w:trPr>
          <w:trHeight w:val="700"/>
        </w:trPr>
        <w:tc>
          <w:tcPr>
            <w:tcW w:w="705" w:type="dxa"/>
            <w:vMerge/>
          </w:tcPr>
          <w:p w14:paraId="57B5B678" w14:textId="77777777" w:rsidR="00C72ED4" w:rsidRPr="00AE7632" w:rsidRDefault="00C72ED4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71260AF5" w14:textId="77777777" w:rsidR="00C72ED4" w:rsidRPr="00AE7632" w:rsidRDefault="00AE7632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自動販売機</w:t>
            </w:r>
          </w:p>
        </w:tc>
        <w:tc>
          <w:tcPr>
            <w:tcW w:w="7267" w:type="dxa"/>
            <w:gridSpan w:val="7"/>
            <w:vAlign w:val="center"/>
          </w:tcPr>
          <w:p w14:paraId="5B7F5263" w14:textId="77777777" w:rsidR="00C72ED4" w:rsidRPr="00AE7632" w:rsidRDefault="004B41A7" w:rsidP="00AE76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明朝" w:hAnsi="ＭＳ 明朝" w:hint="eastAsia"/>
              </w:rPr>
              <w:t xml:space="preserve">有（　</w:t>
            </w:r>
            <w:r w:rsidR="00C42342" w:rsidRPr="00AE7632">
              <w:rPr>
                <w:rFonts w:ascii="ＭＳ 明朝" w:hAnsi="ＭＳ 明朝" w:hint="eastAsia"/>
              </w:rPr>
              <w:t xml:space="preserve">　</w:t>
            </w:r>
            <w:r w:rsidRPr="00AE7632">
              <w:rPr>
                <w:rFonts w:ascii="ＭＳ 明朝" w:hAnsi="ＭＳ 明朝" w:hint="eastAsia"/>
              </w:rPr>
              <w:t xml:space="preserve">　台）・無</w:t>
            </w:r>
          </w:p>
        </w:tc>
      </w:tr>
      <w:tr w:rsidR="004D3B51" w:rsidRPr="00AE7632" w14:paraId="10DA41B3" w14:textId="77777777" w:rsidTr="00B5108E">
        <w:trPr>
          <w:trHeight w:val="730"/>
        </w:trPr>
        <w:tc>
          <w:tcPr>
            <w:tcW w:w="10420" w:type="dxa"/>
            <w:gridSpan w:val="11"/>
            <w:tcBorders>
              <w:bottom w:val="single" w:sz="12" w:space="0" w:color="auto"/>
            </w:tcBorders>
          </w:tcPr>
          <w:p w14:paraId="16311471" w14:textId="77777777" w:rsidR="004D3B51" w:rsidRPr="00AE7632" w:rsidRDefault="004D3B51" w:rsidP="00AE76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AE763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E7632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  <w:p w14:paraId="73E9DF2E" w14:textId="77777777" w:rsidR="004D3B51" w:rsidRPr="00AE7632" w:rsidRDefault="004D3B51" w:rsidP="00AE76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E23E763" w14:textId="77777777" w:rsidR="004D3B51" w:rsidRPr="00AE7632" w:rsidRDefault="004D3B51" w:rsidP="00AE76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270AE95" w14:textId="77777777" w:rsidR="004D3B51" w:rsidRDefault="004D3B51" w:rsidP="00AE76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7E68070" w14:textId="77777777" w:rsidR="00AE7632" w:rsidRPr="00AE7632" w:rsidRDefault="00AE7632" w:rsidP="00AE76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01730EB" w14:textId="77777777" w:rsidR="00AE7632" w:rsidRPr="00AE7632" w:rsidRDefault="00AE7632" w:rsidP="00AE7632">
      <w:pPr>
        <w:spacing w:line="80" w:lineRule="exact"/>
        <w:jc w:val="left"/>
      </w:pPr>
    </w:p>
    <w:sectPr w:rsidR="00AE7632" w:rsidRPr="00AE7632" w:rsidSect="006A575C">
      <w:pgSz w:w="11906" w:h="16838" w:code="9"/>
      <w:pgMar w:top="141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AB7D" w14:textId="77777777" w:rsidR="006A575C" w:rsidRDefault="006A575C">
      <w:r>
        <w:separator/>
      </w:r>
    </w:p>
  </w:endnote>
  <w:endnote w:type="continuationSeparator" w:id="0">
    <w:p w14:paraId="225A9E5E" w14:textId="77777777" w:rsidR="006A575C" w:rsidRDefault="006A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B497" w14:textId="77777777" w:rsidR="006A575C" w:rsidRDefault="006A575C">
      <w:r>
        <w:separator/>
      </w:r>
    </w:p>
  </w:footnote>
  <w:footnote w:type="continuationSeparator" w:id="0">
    <w:p w14:paraId="0D97C911" w14:textId="77777777" w:rsidR="006A575C" w:rsidRDefault="006A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3966"/>
    <w:multiLevelType w:val="hybridMultilevel"/>
    <w:tmpl w:val="FFFFFFFF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B66E5D"/>
    <w:multiLevelType w:val="hybridMultilevel"/>
    <w:tmpl w:val="FFFFFFFF"/>
    <w:lvl w:ilvl="0" w:tplc="235A7C9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654185422">
    <w:abstractNumId w:val="0"/>
  </w:num>
  <w:num w:numId="2" w16cid:durableId="14674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6B9E"/>
    <w:rsid w:val="000377FF"/>
    <w:rsid w:val="0006518C"/>
    <w:rsid w:val="00070004"/>
    <w:rsid w:val="000A1BF0"/>
    <w:rsid w:val="000A6D15"/>
    <w:rsid w:val="00105245"/>
    <w:rsid w:val="00110224"/>
    <w:rsid w:val="00113AAD"/>
    <w:rsid w:val="00130296"/>
    <w:rsid w:val="00150D76"/>
    <w:rsid w:val="001637BC"/>
    <w:rsid w:val="001706B7"/>
    <w:rsid w:val="00170FBE"/>
    <w:rsid w:val="0017510F"/>
    <w:rsid w:val="00177FF2"/>
    <w:rsid w:val="00183E2B"/>
    <w:rsid w:val="001A3D49"/>
    <w:rsid w:val="001B7B06"/>
    <w:rsid w:val="001C1F1C"/>
    <w:rsid w:val="001D334A"/>
    <w:rsid w:val="001F6B9E"/>
    <w:rsid w:val="001F744B"/>
    <w:rsid w:val="00207617"/>
    <w:rsid w:val="00250C37"/>
    <w:rsid w:val="0025616B"/>
    <w:rsid w:val="002B252E"/>
    <w:rsid w:val="002E6CA9"/>
    <w:rsid w:val="002F300E"/>
    <w:rsid w:val="00302613"/>
    <w:rsid w:val="003219FD"/>
    <w:rsid w:val="0033062B"/>
    <w:rsid w:val="00416AEF"/>
    <w:rsid w:val="00420CD6"/>
    <w:rsid w:val="00427ECA"/>
    <w:rsid w:val="00433B02"/>
    <w:rsid w:val="0049729F"/>
    <w:rsid w:val="004A0A1B"/>
    <w:rsid w:val="004A1EBD"/>
    <w:rsid w:val="004B41A7"/>
    <w:rsid w:val="004D3B51"/>
    <w:rsid w:val="004E7C0C"/>
    <w:rsid w:val="00513B6B"/>
    <w:rsid w:val="00553482"/>
    <w:rsid w:val="00585A10"/>
    <w:rsid w:val="005A7AD1"/>
    <w:rsid w:val="005A7D4D"/>
    <w:rsid w:val="005C16C9"/>
    <w:rsid w:val="005E6764"/>
    <w:rsid w:val="00632729"/>
    <w:rsid w:val="00640C8E"/>
    <w:rsid w:val="00656969"/>
    <w:rsid w:val="0067501D"/>
    <w:rsid w:val="006A575C"/>
    <w:rsid w:val="006C7152"/>
    <w:rsid w:val="006E6080"/>
    <w:rsid w:val="0075583E"/>
    <w:rsid w:val="00794761"/>
    <w:rsid w:val="007B5AF0"/>
    <w:rsid w:val="007F6BB6"/>
    <w:rsid w:val="00805C87"/>
    <w:rsid w:val="00814FC9"/>
    <w:rsid w:val="00864FAC"/>
    <w:rsid w:val="00873FAD"/>
    <w:rsid w:val="0089672A"/>
    <w:rsid w:val="008E786B"/>
    <w:rsid w:val="00907572"/>
    <w:rsid w:val="0091381B"/>
    <w:rsid w:val="00941095"/>
    <w:rsid w:val="00954DC7"/>
    <w:rsid w:val="009874A9"/>
    <w:rsid w:val="009B1C5E"/>
    <w:rsid w:val="009D736A"/>
    <w:rsid w:val="00A26F2B"/>
    <w:rsid w:val="00A73D18"/>
    <w:rsid w:val="00A74BCD"/>
    <w:rsid w:val="00AB0428"/>
    <w:rsid w:val="00AE7632"/>
    <w:rsid w:val="00B100BC"/>
    <w:rsid w:val="00B205F3"/>
    <w:rsid w:val="00B221D3"/>
    <w:rsid w:val="00B5108E"/>
    <w:rsid w:val="00B62034"/>
    <w:rsid w:val="00B727F7"/>
    <w:rsid w:val="00BA001B"/>
    <w:rsid w:val="00BB64AB"/>
    <w:rsid w:val="00BE1AA8"/>
    <w:rsid w:val="00BF4105"/>
    <w:rsid w:val="00BF54E9"/>
    <w:rsid w:val="00C05042"/>
    <w:rsid w:val="00C13DCB"/>
    <w:rsid w:val="00C27944"/>
    <w:rsid w:val="00C42342"/>
    <w:rsid w:val="00C45D3B"/>
    <w:rsid w:val="00C620B0"/>
    <w:rsid w:val="00C72ED4"/>
    <w:rsid w:val="00C851E6"/>
    <w:rsid w:val="00CB3928"/>
    <w:rsid w:val="00D06D99"/>
    <w:rsid w:val="00D07882"/>
    <w:rsid w:val="00D07EB9"/>
    <w:rsid w:val="00D11473"/>
    <w:rsid w:val="00D14308"/>
    <w:rsid w:val="00D16E30"/>
    <w:rsid w:val="00D210C1"/>
    <w:rsid w:val="00D41FE3"/>
    <w:rsid w:val="00D45567"/>
    <w:rsid w:val="00D61000"/>
    <w:rsid w:val="00D62638"/>
    <w:rsid w:val="00DB5777"/>
    <w:rsid w:val="00DB75C3"/>
    <w:rsid w:val="00DD73C3"/>
    <w:rsid w:val="00DF746E"/>
    <w:rsid w:val="00E07FC3"/>
    <w:rsid w:val="00E1253A"/>
    <w:rsid w:val="00E26CFD"/>
    <w:rsid w:val="00E578DC"/>
    <w:rsid w:val="00E80249"/>
    <w:rsid w:val="00E90955"/>
    <w:rsid w:val="00E91E28"/>
    <w:rsid w:val="00E96BD9"/>
    <w:rsid w:val="00EA5559"/>
    <w:rsid w:val="00EC3DFD"/>
    <w:rsid w:val="00EC727E"/>
    <w:rsid w:val="00ED2323"/>
    <w:rsid w:val="00EF3CB2"/>
    <w:rsid w:val="00F31613"/>
    <w:rsid w:val="00F31BB2"/>
    <w:rsid w:val="00F61E29"/>
    <w:rsid w:val="00F6714F"/>
    <w:rsid w:val="00FB38DB"/>
    <w:rsid w:val="00FE1C4F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FEA93"/>
  <w14:defaultImageDpi w14:val="0"/>
  <w15:docId w15:val="{54EA5893-B604-4C1B-8042-0B582582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31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  <w:szCs w:val="24"/>
    </w:rPr>
  </w:style>
  <w:style w:type="table" w:styleId="a7">
    <w:name w:val="Table Grid"/>
    <w:basedOn w:val="a1"/>
    <w:uiPriority w:val="39"/>
    <w:rsid w:val="00D626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D73C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D73C3"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74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F7101-53E6-4E9F-9B2D-2A320DAE2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B3B7A0-9D71-414E-8E8C-06751363D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88B46-FA43-44A6-9EDF-1E045FD625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TAIMS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公衆浴場施設概要</dc:title>
  <dc:subject/>
  <dc:creator>東京都</dc:creator>
  <cp:keywords/>
  <dc:description/>
  <cp:lastModifiedBy>宮口　航平_江東区</cp:lastModifiedBy>
  <cp:revision>2</cp:revision>
  <cp:lastPrinted>2022-06-08T03:40:00Z</cp:lastPrinted>
  <dcterms:created xsi:type="dcterms:W3CDTF">2025-08-14T22:30:00Z</dcterms:created>
  <dcterms:modified xsi:type="dcterms:W3CDTF">2025-08-14T22:30:00Z</dcterms:modified>
</cp:coreProperties>
</file>