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2017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"/>
        <w:gridCol w:w="688"/>
        <w:gridCol w:w="41"/>
        <w:gridCol w:w="746"/>
        <w:gridCol w:w="1146"/>
        <w:gridCol w:w="681"/>
        <w:gridCol w:w="8"/>
        <w:gridCol w:w="171"/>
        <w:gridCol w:w="287"/>
        <w:gridCol w:w="383"/>
        <w:gridCol w:w="698"/>
        <w:gridCol w:w="66"/>
        <w:gridCol w:w="573"/>
        <w:gridCol w:w="573"/>
        <w:gridCol w:w="333"/>
        <w:gridCol w:w="434"/>
        <w:gridCol w:w="380"/>
        <w:gridCol w:w="287"/>
        <w:gridCol w:w="444"/>
        <w:gridCol w:w="416"/>
        <w:gridCol w:w="1154"/>
      </w:tblGrid>
      <w:tr w:rsidR="00A13C26" w14:paraId="6931E1FA" w14:textId="77777777" w:rsidTr="00A573C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13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FF08BF5" w14:textId="77777777" w:rsidR="00A13C26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面積</w:t>
            </w:r>
          </w:p>
        </w:tc>
        <w:tc>
          <w:tcPr>
            <w:tcW w:w="2006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2353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敷地面積</w:t>
            </w:r>
          </w:p>
        </w:tc>
        <w:tc>
          <w:tcPr>
            <w:tcW w:w="200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0183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建築面積</w:t>
            </w:r>
          </w:p>
        </w:tc>
        <w:tc>
          <w:tcPr>
            <w:tcW w:w="200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010B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延床面積</w:t>
            </w:r>
          </w:p>
        </w:tc>
        <w:tc>
          <w:tcPr>
            <w:tcW w:w="201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5BF89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興行場面積</w:t>
            </w:r>
          </w:p>
        </w:tc>
      </w:tr>
      <w:tr w:rsidR="00A13C26" w14:paraId="4E403807" w14:textId="77777777" w:rsidTr="00A573C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30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9B733A6" w14:textId="77777777" w:rsidR="00A13C26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2006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53C80" w14:textId="77777777" w:rsidR="00A13C26" w:rsidRPr="00273B30" w:rsidRDefault="00A13C26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200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EC222" w14:textId="77777777" w:rsidR="00A13C26" w:rsidRPr="00273B30" w:rsidRDefault="00A13C26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200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A5EB4" w14:textId="77777777" w:rsidR="00A13C26" w:rsidRPr="00273B30" w:rsidRDefault="00A13C26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FFCC0" w14:textId="77777777" w:rsidR="00A13C26" w:rsidRPr="00273B30" w:rsidRDefault="00A13C26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</w:tr>
      <w:tr w:rsidR="00AE6B51" w14:paraId="246D0F36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0B23C10" w14:textId="77777777" w:rsidR="00AE6B51" w:rsidRPr="00273B30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color w:val="000000"/>
                <w:sz w:val="24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使用部分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6EB49" w14:textId="77777777" w:rsidR="00AE6B51" w:rsidRPr="00273B30" w:rsidRDefault="00AE6B51" w:rsidP="00A573CE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地上　　 階、地下 　　階（使用階　　　　　　　階）</w:t>
            </w:r>
          </w:p>
        </w:tc>
      </w:tr>
      <w:tr w:rsidR="004A03A8" w14:paraId="3C6993A2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6ED4D3B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建物の構造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89644" w14:textId="77777777" w:rsidR="004A03A8" w:rsidRPr="00273B30" w:rsidRDefault="004A03A8" w:rsidP="00A573CE">
            <w:pPr>
              <w:jc w:val="left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木造・鉄骨</w:t>
            </w:r>
            <w:r w:rsidR="00035025" w:rsidRPr="00273B30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鉄筋コンクリート・ その他</w:t>
            </w:r>
            <w:r w:rsidR="00035025" w:rsidRPr="00273B30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A13C26" w:rsidRPr="00A13C26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</w:t>
            </w:r>
            <w:r w:rsidR="00035025" w:rsidRPr="00273B30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945E2A" w14:paraId="5DF3161F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39517B07" w14:textId="77777777" w:rsidR="00945E2A" w:rsidRPr="00273B30" w:rsidRDefault="00945E2A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観覧</w:t>
            </w:r>
            <w:r w:rsidRPr="00273B30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場</w:t>
            </w:r>
            <w:r w:rsidRPr="00273B30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</w:p>
        </w:tc>
        <w:tc>
          <w:tcPr>
            <w:tcW w:w="1475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5E998D5" w14:textId="77777777" w:rsidR="00945E2A" w:rsidRPr="00273B30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82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D98DC52" w14:textId="77777777" w:rsidR="00945E2A" w:rsidRPr="00273B30" w:rsidRDefault="00945E2A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総計</w:t>
            </w:r>
          </w:p>
        </w:tc>
        <w:tc>
          <w:tcPr>
            <w:tcW w:w="154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4937CB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階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EE1FEB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階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4B448D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 w:rsidRPr="00F57206">
              <w:rPr>
                <w:rFonts w:ascii="ＭＳ 明朝" w:hAnsi="ＭＳ 明朝" w:hint="eastAsia"/>
                <w:sz w:val="24"/>
              </w:rPr>
              <w:t>階</w:t>
            </w:r>
          </w:p>
        </w:tc>
        <w:tc>
          <w:tcPr>
            <w:tcW w:w="15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1A852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 w:rsidRPr="00F57206">
              <w:rPr>
                <w:rFonts w:ascii="ＭＳ 明朝" w:hAnsi="ＭＳ 明朝" w:hint="eastAsia"/>
                <w:sz w:val="24"/>
              </w:rPr>
              <w:t>階</w:t>
            </w:r>
          </w:p>
        </w:tc>
      </w:tr>
      <w:tr w:rsidR="00945E2A" w14:paraId="0A9C6CB4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51A49647" w14:textId="77777777" w:rsidR="00945E2A" w:rsidRPr="00273B30" w:rsidRDefault="00945E2A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47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25F4AA" w14:textId="77777777" w:rsidR="00945E2A" w:rsidRPr="00273B30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面積</w:t>
            </w:r>
          </w:p>
        </w:tc>
        <w:tc>
          <w:tcPr>
            <w:tcW w:w="18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27F38C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1547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7413D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4E92E8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66AEA3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 w:rsidRPr="00F57206">
              <w:rPr>
                <w:rFonts w:ascii="ＭＳ 明朝" w:hAnsi="ＭＳ 明朝" w:hint="eastAsia"/>
                <w:sz w:val="24"/>
              </w:rPr>
              <w:t>㎡</w:t>
            </w:r>
          </w:p>
        </w:tc>
        <w:tc>
          <w:tcPr>
            <w:tcW w:w="157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4693B0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 w:rsidRPr="00F57206">
              <w:rPr>
                <w:rFonts w:ascii="ＭＳ 明朝" w:hAnsi="ＭＳ 明朝" w:hint="eastAsia"/>
                <w:sz w:val="24"/>
              </w:rPr>
              <w:t>㎡</w:t>
            </w:r>
          </w:p>
        </w:tc>
      </w:tr>
      <w:tr w:rsidR="00945E2A" w14:paraId="40B97966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02FDD9" w14:textId="77777777" w:rsidR="00945E2A" w:rsidRPr="00273B30" w:rsidRDefault="00945E2A" w:rsidP="00A573CE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D13A1C" w14:textId="77777777" w:rsidR="00945E2A" w:rsidRPr="00273B30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定員</w:t>
            </w:r>
          </w:p>
        </w:tc>
        <w:tc>
          <w:tcPr>
            <w:tcW w:w="78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CAF1A90" w14:textId="77777777" w:rsidR="00945E2A" w:rsidRPr="00945E2A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18"/>
              </w:rPr>
            </w:pPr>
            <w:r w:rsidRPr="00945E2A">
              <w:rPr>
                <w:rFonts w:ascii="ＭＳ ゴシック" w:eastAsia="ＭＳ ゴシック" w:hAnsi="ＭＳ ゴシック" w:hint="eastAsia"/>
                <w:sz w:val="18"/>
              </w:rPr>
              <w:t>椅子席</w:t>
            </w:r>
          </w:p>
        </w:tc>
        <w:tc>
          <w:tcPr>
            <w:tcW w:w="182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AF0B5" w14:textId="77777777" w:rsidR="00945E2A" w:rsidRPr="00273B30" w:rsidRDefault="00945E2A" w:rsidP="00A573CE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7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14D41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CDC067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5B311F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7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7835ED" w14:textId="77777777" w:rsidR="00945E2A" w:rsidRPr="00F57206" w:rsidRDefault="00945E2A" w:rsidP="00A573CE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945E2A" w14:paraId="4A4845D5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730FA7" w14:textId="77777777" w:rsidR="00945E2A" w:rsidRPr="00273B30" w:rsidRDefault="00945E2A" w:rsidP="00A573CE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68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2C4C17" w14:textId="77777777" w:rsidR="00945E2A" w:rsidRPr="00273B30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787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96FE0B3" w14:textId="77777777" w:rsidR="00945E2A" w:rsidRPr="00945E2A" w:rsidRDefault="00945E2A" w:rsidP="00A573CE">
            <w:pPr>
              <w:jc w:val="distribute"/>
              <w:rPr>
                <w:rFonts w:ascii="ＭＳ ゴシック" w:eastAsia="ＭＳ ゴシック" w:hAnsi="ＭＳ ゴシック" w:hint="eastAsia"/>
                <w:sz w:val="18"/>
              </w:rPr>
            </w:pPr>
            <w:r w:rsidRPr="00945E2A">
              <w:rPr>
                <w:rFonts w:ascii="ＭＳ ゴシック" w:eastAsia="ＭＳ ゴシック" w:hAnsi="ＭＳ ゴシック" w:hint="eastAsia"/>
                <w:sz w:val="18"/>
              </w:rPr>
              <w:t>立席</w:t>
            </w:r>
          </w:p>
        </w:tc>
        <w:tc>
          <w:tcPr>
            <w:tcW w:w="182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C24C6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B6910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A804D" w14:textId="77777777" w:rsidR="00945E2A" w:rsidRPr="00273B30" w:rsidRDefault="00945E2A" w:rsidP="00A573CE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8DC9E" w14:textId="77777777" w:rsidR="00945E2A" w:rsidRPr="00F57206" w:rsidRDefault="00945E2A" w:rsidP="00A573CE">
            <w:pPr>
              <w:jc w:val="right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15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8480A6" w14:textId="77777777" w:rsidR="00945E2A" w:rsidRPr="00F57206" w:rsidRDefault="00945E2A" w:rsidP="00A573CE">
            <w:pPr>
              <w:jc w:val="right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4A03A8" w14:paraId="08304AFC" w14:textId="77777777" w:rsidTr="00A573CE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6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51ABDAF0" w14:textId="77777777" w:rsidR="004A03A8" w:rsidRPr="00273B30" w:rsidRDefault="004A03A8" w:rsidP="00A573CE">
            <w:pPr>
              <w:ind w:left="113" w:right="113"/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便器数</w:t>
            </w:r>
          </w:p>
        </w:tc>
        <w:tc>
          <w:tcPr>
            <w:tcW w:w="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D9D9D9"/>
            <w:textDirection w:val="tbRlV"/>
            <w:vAlign w:val="center"/>
          </w:tcPr>
          <w:p w14:paraId="48FB0BDE" w14:textId="77777777" w:rsidR="004A03A8" w:rsidRPr="00273B30" w:rsidRDefault="004A03A8" w:rsidP="00A573CE">
            <w:pPr>
              <w:ind w:left="113" w:right="113"/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男</w:t>
            </w:r>
          </w:p>
        </w:tc>
        <w:tc>
          <w:tcPr>
            <w:tcW w:w="74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0325F4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大</w:t>
            </w:r>
          </w:p>
        </w:tc>
        <w:tc>
          <w:tcPr>
            <w:tcW w:w="182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D3E778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63BAAA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CDDF4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BBD71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F9628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</w:tr>
      <w:tr w:rsidR="004A03A8" w14:paraId="4175582B" w14:textId="77777777" w:rsidTr="00A573CE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65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95FD7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29" w:type="dxa"/>
            <w:gridSpan w:val="2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59EA115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46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719684A2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小</w:t>
            </w:r>
          </w:p>
        </w:tc>
        <w:tc>
          <w:tcPr>
            <w:tcW w:w="182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6B2B2C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7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3F540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C46FEB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651C7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7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7C1D1A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</w:tr>
      <w:tr w:rsidR="004A03A8" w14:paraId="6CF975CF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65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C44ED9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29" w:type="dxa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D9D9D9"/>
            <w:textDirection w:val="tbRlV"/>
            <w:vAlign w:val="center"/>
          </w:tcPr>
          <w:p w14:paraId="7F11C3E1" w14:textId="77777777" w:rsidR="004A03A8" w:rsidRPr="00273B30" w:rsidRDefault="004A03A8" w:rsidP="00A573CE">
            <w:pPr>
              <w:ind w:left="113" w:right="113"/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女</w:t>
            </w:r>
          </w:p>
        </w:tc>
        <w:tc>
          <w:tcPr>
            <w:tcW w:w="74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79481E7" w14:textId="77777777" w:rsidR="004A03A8" w:rsidRPr="00273B30" w:rsidRDefault="004A03A8" w:rsidP="00A573CE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大</w:t>
            </w:r>
          </w:p>
        </w:tc>
        <w:tc>
          <w:tcPr>
            <w:tcW w:w="182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85BCD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69BFE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B34EB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4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9E672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  <w:tc>
          <w:tcPr>
            <w:tcW w:w="15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AA3C5" w14:textId="77777777" w:rsidR="004A03A8" w:rsidRPr="00C97009" w:rsidRDefault="004A03A8" w:rsidP="00A573CE">
            <w:pPr>
              <w:jc w:val="right"/>
              <w:rPr>
                <w:rFonts w:ascii="ＭＳ ゴシック" w:eastAsia="ＭＳ ゴシック" w:hAnsi="ＭＳ ゴシック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個</w:t>
            </w:r>
          </w:p>
        </w:tc>
      </w:tr>
      <w:tr w:rsidR="00A13C26" w14:paraId="2B193330" w14:textId="77777777" w:rsidTr="005B37C9">
        <w:tblPrEx>
          <w:tblCellMar>
            <w:top w:w="0" w:type="dxa"/>
            <w:bottom w:w="0" w:type="dxa"/>
          </w:tblCellMar>
        </w:tblPrEx>
        <w:trPr>
          <w:cantSplit/>
          <w:trHeight w:val="36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9297DB6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舞台面積</w:t>
            </w:r>
          </w:p>
        </w:tc>
        <w:tc>
          <w:tcPr>
            <w:tcW w:w="267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87E2C" w14:textId="77777777" w:rsidR="00A13C26" w:rsidRPr="00662785" w:rsidRDefault="00A13C26" w:rsidP="00A573CE">
            <w:pPr>
              <w:spacing w:line="0" w:lineRule="atLeast"/>
              <w:jc w:val="right"/>
              <w:rPr>
                <w:rFonts w:ascii="ＭＳ ゴシック" w:eastAsia="ＭＳ ゴシック" w:hAnsi="ＭＳ ゴシック" w:hint="eastAsia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㎡</w:t>
            </w:r>
          </w:p>
        </w:tc>
        <w:tc>
          <w:tcPr>
            <w:tcW w:w="2677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9D034D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A13C26">
              <w:rPr>
                <w:rFonts w:ascii="ＭＳ ゴシック" w:eastAsia="ＭＳ ゴシック" w:hAnsi="ＭＳ ゴシック" w:hint="eastAsia"/>
                <w:sz w:val="24"/>
              </w:rPr>
              <w:t>出演者控室面積</w:t>
            </w:r>
          </w:p>
        </w:tc>
        <w:tc>
          <w:tcPr>
            <w:tcW w:w="268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465FB" w14:textId="77777777" w:rsidR="00A13C26" w:rsidRPr="00F57206" w:rsidRDefault="00A13C26" w:rsidP="00A573CE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F57206">
              <w:rPr>
                <w:rFonts w:ascii="ＭＳ 明朝" w:hAnsi="ＭＳ 明朝" w:hint="eastAsia"/>
                <w:sz w:val="24"/>
              </w:rPr>
              <w:t>㎡</w:t>
            </w:r>
          </w:p>
        </w:tc>
      </w:tr>
      <w:tr w:rsidR="00A13C26" w14:paraId="054C61EF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6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0CD8C96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便所設備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7094B" w14:textId="77777777" w:rsidR="00A13C26" w:rsidRPr="00662785" w:rsidRDefault="00A13C26" w:rsidP="00A573CE">
            <w:pPr>
              <w:spacing w:line="0" w:lineRule="atLeast"/>
              <w:jc w:val="left"/>
              <w:rPr>
                <w:rFonts w:ascii="ＭＳ ゴシック" w:eastAsia="ＭＳ ゴシック" w:hAnsi="ＭＳ ゴシック" w:hint="eastAsia"/>
              </w:rPr>
            </w:pPr>
            <w:r w:rsidRPr="00662785">
              <w:rPr>
                <w:rFonts w:ascii="ＭＳ ゴシック" w:eastAsia="ＭＳ ゴシック" w:hAnsi="ＭＳ ゴシック" w:hint="eastAsia"/>
              </w:rPr>
              <w:t>水洗</w:t>
            </w:r>
            <w:r>
              <w:rPr>
                <w:rFonts w:ascii="ＭＳ ゴシック" w:eastAsia="ＭＳ ゴシック" w:hAnsi="ＭＳ ゴシック" w:hint="eastAsia"/>
              </w:rPr>
              <w:t>式（公共下水道</w:t>
            </w:r>
            <w:r w:rsidRPr="00662785">
              <w:rPr>
                <w:rFonts w:ascii="ＭＳ ゴシック" w:eastAsia="ＭＳ ゴシック" w:hAnsi="ＭＳ ゴシック" w:hint="eastAsia"/>
              </w:rPr>
              <w:t>・浄化槽・</w:t>
            </w:r>
            <w:r>
              <w:rPr>
                <w:rFonts w:ascii="ＭＳ ゴシック" w:eastAsia="ＭＳ ゴシック" w:hAnsi="ＭＳ ゴシック" w:hint="eastAsia"/>
              </w:rPr>
              <w:t>その他）・簡易式</w:t>
            </w:r>
          </w:p>
        </w:tc>
      </w:tr>
      <w:tr w:rsidR="00A13C26" w14:paraId="23405D87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53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55CB0A" w14:textId="77777777" w:rsidR="00A13C26" w:rsidRPr="00273B30" w:rsidRDefault="00A13C2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喫煙所</w:t>
            </w:r>
          </w:p>
        </w:tc>
        <w:tc>
          <w:tcPr>
            <w:tcW w:w="1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B27D6" w14:textId="77777777" w:rsidR="00A13C26" w:rsidRPr="00C97009" w:rsidRDefault="00A13C26" w:rsidP="00A573CE">
            <w:pPr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>有・無</w:t>
            </w:r>
          </w:p>
        </w:tc>
        <w:tc>
          <w:tcPr>
            <w:tcW w:w="15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3F11D" w14:textId="77777777" w:rsidR="00A13C26" w:rsidRPr="00C97009" w:rsidRDefault="00A13C26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　㎡</w:t>
            </w:r>
          </w:p>
          <w:p w14:paraId="4815E477" w14:textId="77777777" w:rsidR="00A13C26" w:rsidRPr="00C97009" w:rsidRDefault="00A13C26" w:rsidP="00A573C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か所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A77AF" w14:textId="77777777" w:rsidR="00A13C26" w:rsidRPr="00C97009" w:rsidRDefault="00A13C26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　㎡</w:t>
            </w:r>
          </w:p>
          <w:p w14:paraId="5FFE2EDE" w14:textId="77777777" w:rsidR="00A13C26" w:rsidRPr="00C97009" w:rsidRDefault="00A13C26" w:rsidP="00A573C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か所</w:t>
            </w:r>
          </w:p>
        </w:tc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8E0A0" w14:textId="77777777" w:rsidR="00A13C26" w:rsidRPr="00C97009" w:rsidRDefault="00A13C26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　㎡</w:t>
            </w:r>
          </w:p>
          <w:p w14:paraId="2DAE3C22" w14:textId="77777777" w:rsidR="00A13C26" w:rsidRPr="00C97009" w:rsidRDefault="00A13C26" w:rsidP="00A573C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か所</w:t>
            </w:r>
          </w:p>
        </w:tc>
        <w:tc>
          <w:tcPr>
            <w:tcW w:w="15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5AE4F" w14:textId="77777777" w:rsidR="00A13C26" w:rsidRPr="00C97009" w:rsidRDefault="00A13C26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　㎡</w:t>
            </w:r>
          </w:p>
          <w:p w14:paraId="5C3CCAE3" w14:textId="77777777" w:rsidR="00A13C26" w:rsidRPr="00C97009" w:rsidRDefault="00A13C26" w:rsidP="00A573C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C97009">
              <w:rPr>
                <w:rFonts w:ascii="ＭＳ ゴシック" w:eastAsia="ＭＳ ゴシック" w:hAnsi="ＭＳ ゴシック" w:hint="eastAsia"/>
                <w:sz w:val="18"/>
              </w:rPr>
              <w:t xml:space="preserve">　　　か所</w:t>
            </w:r>
          </w:p>
        </w:tc>
      </w:tr>
      <w:tr w:rsidR="00AA49F6" w14:paraId="67379C46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53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750CF91" w14:textId="77777777" w:rsidR="00AA49F6" w:rsidRPr="00273B30" w:rsidRDefault="00AA49F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AE6B5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換気設備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7F179" w14:textId="77777777" w:rsidR="00AA49F6" w:rsidRPr="00C97009" w:rsidRDefault="00AA49F6" w:rsidP="00A573CE">
            <w:pPr>
              <w:spacing w:line="0" w:lineRule="atLeast"/>
              <w:jc w:val="left"/>
              <w:rPr>
                <w:rFonts w:ascii="ＭＳ ゴシック" w:eastAsia="ＭＳ ゴシック" w:hAnsi="ＭＳ ゴシック" w:hint="eastAsia"/>
              </w:rPr>
            </w:pPr>
            <w:r w:rsidRPr="00C97009">
              <w:rPr>
                <w:rFonts w:ascii="ＭＳ ゴシック" w:eastAsia="ＭＳ ゴシック" w:hAnsi="ＭＳ ゴシック" w:hint="eastAsia"/>
              </w:rPr>
              <w:t>機械（１種・２種・３種）・</w:t>
            </w:r>
            <w:r>
              <w:rPr>
                <w:rFonts w:ascii="ＭＳ ゴシック" w:eastAsia="ＭＳ ゴシック" w:hAnsi="ＭＳ ゴシック" w:hint="eastAsia"/>
              </w:rPr>
              <w:t>自然換気</w:t>
            </w:r>
          </w:p>
        </w:tc>
      </w:tr>
      <w:tr w:rsidR="00A573CE" w14:paraId="3F381499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5B732A3B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換気設備</w:t>
            </w:r>
          </w:p>
        </w:tc>
        <w:tc>
          <w:tcPr>
            <w:tcW w:w="1146" w:type="dxa"/>
            <w:tcBorders>
              <w:top w:val="single" w:sz="12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C27FC7D" w14:textId="77777777" w:rsidR="00A573CE" w:rsidRPr="00035025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035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系統</w:t>
            </w:r>
          </w:p>
        </w:tc>
        <w:tc>
          <w:tcPr>
            <w:tcW w:w="1147" w:type="dxa"/>
            <w:gridSpan w:val="4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50E2632" w14:textId="77777777" w:rsidR="00A573CE" w:rsidRPr="00AE6B51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35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風量</w:t>
            </w:r>
            <w:r w:rsidRPr="00662785">
              <w:rPr>
                <w:rFonts w:ascii="ＭＳ ゴシック" w:eastAsia="ＭＳ ゴシック" w:hAnsi="ＭＳ ゴシック" w:hint="eastAsia"/>
                <w:sz w:val="14"/>
                <w:szCs w:val="21"/>
              </w:rPr>
              <w:t>(㎥/H)</w:t>
            </w:r>
          </w:p>
        </w:tc>
        <w:tc>
          <w:tcPr>
            <w:tcW w:w="1147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ADC1D77" w14:textId="77777777" w:rsidR="00A573CE" w:rsidRPr="00035025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035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台 数</w:t>
            </w:r>
          </w:p>
        </w:tc>
        <w:tc>
          <w:tcPr>
            <w:tcW w:w="1146" w:type="dxa"/>
            <w:gridSpan w:val="2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96314C8" w14:textId="77777777" w:rsidR="00A573CE" w:rsidRPr="00AE6B51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35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風量</w:t>
            </w:r>
            <w:r w:rsidRPr="00662785">
              <w:rPr>
                <w:rFonts w:ascii="ＭＳ ゴシック" w:eastAsia="ＭＳ ゴシック" w:hAnsi="ＭＳ ゴシック" w:hint="eastAsia"/>
                <w:sz w:val="14"/>
                <w:szCs w:val="21"/>
              </w:rPr>
              <w:t>(㎥/H)</w:t>
            </w:r>
          </w:p>
        </w:tc>
        <w:tc>
          <w:tcPr>
            <w:tcW w:w="1147" w:type="dxa"/>
            <w:gridSpan w:val="3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920F920" w14:textId="77777777" w:rsidR="00A573CE" w:rsidRPr="00AE6B51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35025">
              <w:rPr>
                <w:rFonts w:ascii="ＭＳ ゴシック" w:eastAsia="ＭＳ ゴシック" w:hAnsi="ＭＳ ゴシック" w:hint="eastAsia"/>
                <w:sz w:val="16"/>
                <w:szCs w:val="21"/>
              </w:rPr>
              <w:t>合計風量</w:t>
            </w:r>
            <w:r w:rsidRPr="00035025">
              <w:rPr>
                <w:rFonts w:ascii="ＭＳ ゴシック" w:eastAsia="ＭＳ ゴシック" w:hAnsi="ＭＳ ゴシック" w:hint="eastAsia"/>
                <w:sz w:val="8"/>
                <w:szCs w:val="21"/>
              </w:rPr>
              <w:t>(㎥/H)</w:t>
            </w:r>
          </w:p>
        </w:tc>
        <w:tc>
          <w:tcPr>
            <w:tcW w:w="1147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1020A81" w14:textId="77777777" w:rsidR="00A573CE" w:rsidRPr="00035025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</w:pPr>
            <w:r w:rsidRPr="0003502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給排気の別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0659D474" w14:textId="77777777" w:rsidR="00A573CE" w:rsidRPr="00035025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</w:pPr>
            <w:r w:rsidRPr="0003502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その他</w:t>
            </w:r>
          </w:p>
        </w:tc>
      </w:tr>
      <w:tr w:rsidR="00A573CE" w14:paraId="777F02D7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657AFCBC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right w:val="single" w:sz="4" w:space="0" w:color="auto"/>
            </w:tcBorders>
            <w:vAlign w:val="center"/>
          </w:tcPr>
          <w:p w14:paraId="3A3E9941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E8A2E1B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66176CF7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BBC318C" w14:textId="77777777" w:rsidR="00A573CE" w:rsidRPr="00F57206" w:rsidRDefault="00A573CE" w:rsidP="00A573CE">
            <w:pPr>
              <w:spacing w:line="0" w:lineRule="atLeast"/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6DC59E53" w14:textId="77777777" w:rsidR="00A573CE" w:rsidRPr="00273B30" w:rsidRDefault="00A573CE" w:rsidP="00A573CE">
            <w:pPr>
              <w:wordWrap w:val="0"/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157C785" w14:textId="77777777" w:rsidR="00A573CE" w:rsidRPr="00273B30" w:rsidRDefault="00A573CE" w:rsidP="00A573CE">
            <w:pPr>
              <w:wordWrap w:val="0"/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2F8E0C6A" w14:textId="77777777" w:rsidR="00A573CE" w:rsidRPr="00273B30" w:rsidRDefault="00A573CE" w:rsidP="00A573CE">
            <w:pPr>
              <w:wordWrap w:val="0"/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A573CE" w14:paraId="2D766FCA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5E9CE51E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vAlign w:val="center"/>
          </w:tcPr>
          <w:p w14:paraId="440EA935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4"/>
            <w:tcBorders>
              <w:right w:val="single" w:sz="6" w:space="0" w:color="000000"/>
            </w:tcBorders>
            <w:vAlign w:val="center"/>
          </w:tcPr>
          <w:p w14:paraId="017E3305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</w:tcBorders>
            <w:vAlign w:val="center"/>
          </w:tcPr>
          <w:p w14:paraId="6177F558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20C2974" w14:textId="77777777" w:rsidR="00A573CE" w:rsidRPr="00F57206" w:rsidRDefault="00A573CE" w:rsidP="00A573CE">
            <w:pPr>
              <w:spacing w:line="0" w:lineRule="atLeast"/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79F2F71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BD5E5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7995D9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A573CE" w14:paraId="026DE0C5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33AB5693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vAlign w:val="center"/>
          </w:tcPr>
          <w:p w14:paraId="4F251619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4"/>
            <w:tcBorders>
              <w:right w:val="single" w:sz="6" w:space="0" w:color="000000"/>
            </w:tcBorders>
            <w:vAlign w:val="center"/>
          </w:tcPr>
          <w:p w14:paraId="5CCDAEF9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</w:tcBorders>
            <w:vAlign w:val="center"/>
          </w:tcPr>
          <w:p w14:paraId="59BE63E4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0B0F12" w14:textId="77777777" w:rsidR="00A573CE" w:rsidRPr="00F57206" w:rsidRDefault="00A573CE" w:rsidP="00A573CE">
            <w:pPr>
              <w:spacing w:line="0" w:lineRule="atLeast"/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6" w:space="0" w:color="000000"/>
              <w:right w:val="single" w:sz="2" w:space="0" w:color="auto"/>
            </w:tcBorders>
            <w:vAlign w:val="center"/>
          </w:tcPr>
          <w:p w14:paraId="5B4E1F4C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47" w:type="dxa"/>
            <w:gridSpan w:val="3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F1386E4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2AC255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A573CE" w14:paraId="6614FDAC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4C548749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tcBorders>
              <w:bottom w:val="single" w:sz="2" w:space="0" w:color="auto"/>
            </w:tcBorders>
            <w:vAlign w:val="center"/>
          </w:tcPr>
          <w:p w14:paraId="61D6CB52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4"/>
            <w:tcBorders>
              <w:bottom w:val="single" w:sz="2" w:space="0" w:color="auto"/>
              <w:right w:val="single" w:sz="6" w:space="0" w:color="000000"/>
            </w:tcBorders>
            <w:vAlign w:val="center"/>
          </w:tcPr>
          <w:p w14:paraId="0842E46E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942090F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gridSpan w:val="2"/>
            <w:tcBorders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56247A9" w14:textId="77777777" w:rsidR="00A573CE" w:rsidRPr="00F57206" w:rsidRDefault="00A573CE" w:rsidP="00A573CE">
            <w:pPr>
              <w:spacing w:line="0" w:lineRule="atLeast"/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left w:val="single" w:sz="6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6663F59C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D24BFF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54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BA45CF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A573CE" w14:paraId="050ED816" w14:textId="77777777" w:rsidTr="00A573C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4E54A9C4" w14:textId="77777777" w:rsidR="00A573CE" w:rsidRPr="00273B30" w:rsidRDefault="00A573CE" w:rsidP="00A573CE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tcBorders>
              <w:top w:val="single" w:sz="2" w:space="0" w:color="auto"/>
            </w:tcBorders>
            <w:vAlign w:val="center"/>
          </w:tcPr>
          <w:p w14:paraId="2101AED4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4"/>
            <w:tcBorders>
              <w:top w:val="single" w:sz="2" w:space="0" w:color="auto"/>
              <w:right w:val="single" w:sz="6" w:space="0" w:color="000000"/>
            </w:tcBorders>
            <w:vAlign w:val="center"/>
          </w:tcPr>
          <w:p w14:paraId="589CC0B3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14:paraId="10996A06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146" w:type="dxa"/>
            <w:gridSpan w:val="2"/>
            <w:tcBorders>
              <w:top w:val="single" w:sz="2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885173C" w14:textId="77777777" w:rsidR="00A573CE" w:rsidRPr="00F57206" w:rsidRDefault="00A573CE" w:rsidP="00A573CE">
            <w:pPr>
              <w:spacing w:line="0" w:lineRule="atLeast"/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2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4D93555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47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FE43C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4389EB" w14:textId="77777777" w:rsidR="00A573CE" w:rsidRPr="00273B30" w:rsidRDefault="00A573CE" w:rsidP="00A573CE">
            <w:pPr>
              <w:spacing w:line="0" w:lineRule="atLeast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AA49F6" w14:paraId="6FC76FB9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2584840F" w14:textId="77777777" w:rsidR="00AA49F6" w:rsidRPr="00273B30" w:rsidRDefault="00AA49F6" w:rsidP="00A573CE">
            <w:pPr>
              <w:ind w:left="34" w:right="113" w:hangingChars="6" w:hanging="3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  <w:r w:rsidRPr="00035025">
              <w:rPr>
                <w:rFonts w:ascii="ＭＳ ゴシック" w:eastAsia="ＭＳ ゴシック" w:hAnsi="ＭＳ ゴシック" w:hint="eastAsia"/>
                <w:color w:val="000000"/>
                <w:spacing w:val="160"/>
                <w:kern w:val="0"/>
                <w:sz w:val="24"/>
                <w:fitText w:val="1920" w:id="1407371776"/>
              </w:rPr>
              <w:t>空調設</w:t>
            </w:r>
            <w:r w:rsidRPr="00035025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fitText w:val="1920" w:id="1407371776"/>
              </w:rPr>
              <w:t>備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AF289" w14:textId="77777777" w:rsidR="00AA49F6" w:rsidRPr="00A13C26" w:rsidRDefault="00AA49F6" w:rsidP="00A573CE">
            <w:pPr>
              <w:jc w:val="left"/>
              <w:rPr>
                <w:rFonts w:ascii="ＭＳ 明朝" w:hAnsi="ＭＳ 明朝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空調方式：単一ダクト（各階ユニット）・パッケージユニット・ファンコイルユニット</w:t>
            </w:r>
          </w:p>
        </w:tc>
      </w:tr>
      <w:tr w:rsidR="00AA49F6" w14:paraId="0F669762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5115F302" w14:textId="77777777" w:rsidR="00AA49F6" w:rsidRPr="00273B30" w:rsidRDefault="00AA49F6" w:rsidP="00A573CE">
            <w:pPr>
              <w:ind w:left="14" w:hangingChars="6" w:hanging="1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8034" w:type="dxa"/>
            <w:gridSpan w:val="1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1875A8" w14:textId="77777777" w:rsidR="00AA49F6" w:rsidRPr="00A13C26" w:rsidRDefault="00AA49F6" w:rsidP="00A573CE">
            <w:pPr>
              <w:jc w:val="left"/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空調機：エアハンドリングユニット・</w:t>
            </w:r>
            <w:r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パッケージユニット・ファンコイルユニット</w:t>
            </w:r>
          </w:p>
        </w:tc>
      </w:tr>
      <w:tr w:rsidR="00AA49F6" w14:paraId="58D5F4ED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DCA4CE9" w14:textId="77777777" w:rsidR="00AA49F6" w:rsidRPr="00273B30" w:rsidRDefault="00AA49F6" w:rsidP="00A573CE">
            <w:pPr>
              <w:ind w:left="14" w:hangingChars="6" w:hanging="1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8034" w:type="dxa"/>
            <w:gridSpan w:val="1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F57D56" w14:textId="77777777" w:rsidR="00AA49F6" w:rsidRPr="00A13C26" w:rsidRDefault="00AA49F6" w:rsidP="00A573CE">
            <w:pPr>
              <w:jc w:val="left"/>
              <w:rPr>
                <w:rFonts w:ascii="ＭＳ 明朝" w:hAnsi="ＭＳ 明朝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加湿</w:t>
            </w:r>
            <w:r w:rsidR="002C0466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方式</w:t>
            </w: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：気化式・蒸気式・水噴霧式・デシカント式・その他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（</w:t>
            </w:r>
            <w:r w:rsidR="007D057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 xml:space="preserve">　　　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）</w:t>
            </w:r>
          </w:p>
        </w:tc>
      </w:tr>
      <w:tr w:rsidR="00AA49F6" w14:paraId="4BDDDCFF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3221A24" w14:textId="77777777" w:rsidR="00AA49F6" w:rsidRPr="00273B30" w:rsidRDefault="00AA49F6" w:rsidP="00A573CE">
            <w:pPr>
              <w:ind w:left="14" w:hangingChars="6" w:hanging="1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8034" w:type="dxa"/>
            <w:gridSpan w:val="1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19C16" w14:textId="77777777" w:rsidR="00AA49F6" w:rsidRPr="00A13C26" w:rsidRDefault="00AA49F6" w:rsidP="007D0573">
            <w:pPr>
              <w:jc w:val="left"/>
              <w:rPr>
                <w:rFonts w:ascii="ＭＳ 明朝" w:hAnsi="ＭＳ 明朝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フィルタ方式：静電式（電気集じん機）・ろ過式・吸着式・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その他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（</w:t>
            </w:r>
            <w:r w:rsidR="007D057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 xml:space="preserve">　　　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）</w:t>
            </w:r>
          </w:p>
        </w:tc>
      </w:tr>
      <w:tr w:rsidR="00AA49F6" w14:paraId="776A6AF8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1973F6C9" w14:textId="77777777" w:rsidR="00AA49F6" w:rsidRPr="00273B30" w:rsidRDefault="00AA49F6" w:rsidP="00A573CE">
            <w:pPr>
              <w:ind w:left="14" w:hangingChars="6" w:hanging="1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8034" w:type="dxa"/>
            <w:gridSpan w:val="1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CF2FD3" w14:textId="77777777" w:rsidR="00AA49F6" w:rsidRPr="00A13C26" w:rsidRDefault="00AA49F6" w:rsidP="007D0573">
            <w:pPr>
              <w:jc w:val="left"/>
              <w:rPr>
                <w:rFonts w:ascii="ＭＳ 明朝" w:hAnsi="ＭＳ 明朝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フィルタ性能：高性能フィルタ・中性能フィルタ・粗じんフィルタ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・その他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（</w:t>
            </w:r>
            <w:r w:rsidR="007D057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 xml:space="preserve">　　　</w:t>
            </w:r>
            <w:r w:rsidR="007D0573" w:rsidRPr="00A13C26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）</w:t>
            </w:r>
          </w:p>
        </w:tc>
      </w:tr>
      <w:tr w:rsidR="00AA49F6" w14:paraId="31B66D10" w14:textId="77777777" w:rsidTr="00A573C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30" w:type="dxa"/>
            <w:gridSpan w:val="4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896AA93" w14:textId="77777777" w:rsidR="00AA49F6" w:rsidRPr="00273B30" w:rsidRDefault="00AA49F6" w:rsidP="00A573CE">
            <w:pPr>
              <w:ind w:left="14" w:hangingChars="6" w:hanging="14"/>
              <w:jc w:val="center"/>
              <w:rPr>
                <w:rFonts w:ascii="ＭＳ ゴシック" w:eastAsia="ＭＳ ゴシック" w:hAnsi="ＭＳ ゴシック" w:hint="eastAsia"/>
                <w:color w:val="000000"/>
                <w:sz w:val="24"/>
              </w:rPr>
            </w:pPr>
          </w:p>
        </w:tc>
        <w:tc>
          <w:tcPr>
            <w:tcW w:w="8034" w:type="dxa"/>
            <w:gridSpan w:val="1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71A9441" w14:textId="77777777" w:rsidR="00AA49F6" w:rsidRPr="00A13C26" w:rsidRDefault="00AA49F6" w:rsidP="00A573CE">
            <w:pPr>
              <w:jc w:val="left"/>
              <w:rPr>
                <w:rFonts w:ascii="ＭＳ 明朝" w:hAnsi="ＭＳ 明朝" w:hint="eastAsia"/>
                <w:color w:val="000000"/>
                <w:sz w:val="20"/>
                <w:szCs w:val="21"/>
              </w:rPr>
            </w:pPr>
            <w:r w:rsidRPr="00A13C26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その他：</w:t>
            </w:r>
          </w:p>
        </w:tc>
      </w:tr>
      <w:tr w:rsidR="00AA49F6" w14:paraId="1DD94485" w14:textId="77777777" w:rsidTr="00A573C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82C46C" w14:textId="77777777" w:rsidR="00AA49F6" w:rsidRPr="00273B30" w:rsidRDefault="00AA49F6" w:rsidP="00A573CE">
            <w:pPr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補助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電源</w:t>
            </w:r>
          </w:p>
        </w:tc>
        <w:tc>
          <w:tcPr>
            <w:tcW w:w="8034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63342" w14:textId="77777777" w:rsidR="00AA49F6" w:rsidRPr="00662785" w:rsidRDefault="00AA49F6" w:rsidP="00A573CE">
            <w:pPr>
              <w:ind w:leftChars="57" w:left="120"/>
              <w:rPr>
                <w:rFonts w:ascii="ＭＳ ゴシック" w:eastAsia="ＭＳ ゴシック" w:hAnsi="ＭＳ ゴシック" w:hint="eastAsia"/>
                <w:szCs w:val="21"/>
              </w:rPr>
            </w:pPr>
            <w:r w:rsidRPr="00662785">
              <w:rPr>
                <w:rFonts w:ascii="ＭＳ ゴシック" w:eastAsia="ＭＳ ゴシック" w:hAnsi="ＭＳ ゴシック" w:hint="eastAsia"/>
                <w:szCs w:val="21"/>
              </w:rPr>
              <w:t>バッテリ―・自家発電</w:t>
            </w:r>
          </w:p>
        </w:tc>
      </w:tr>
      <w:tr w:rsidR="00AA49F6" w14:paraId="20409AE0" w14:textId="77777777" w:rsidTr="00A573C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96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26581E" w14:textId="77777777" w:rsidR="00AA49F6" w:rsidRPr="00273B30" w:rsidRDefault="00AA49F6" w:rsidP="00A573CE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273B30">
              <w:rPr>
                <w:rFonts w:ascii="ＭＳ ゴシック" w:eastAsia="ＭＳ ゴシック" w:hAnsi="ＭＳ ゴシック" w:hint="eastAsia"/>
                <w:sz w:val="24"/>
              </w:rPr>
              <w:t>営　業　期　間(仮設営業の場合)</w:t>
            </w:r>
          </w:p>
        </w:tc>
        <w:tc>
          <w:tcPr>
            <w:tcW w:w="6199" w:type="dxa"/>
            <w:gridSpan w:val="1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0F3A68" w14:textId="77777777" w:rsidR="00AA49F6" w:rsidRPr="00662785" w:rsidRDefault="00AA49F6" w:rsidP="00A573CE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662785">
              <w:rPr>
                <w:rFonts w:ascii="ＭＳ ゴシック" w:eastAsia="ＭＳ ゴシック" w:hAnsi="ＭＳ ゴシック" w:hint="eastAsia"/>
                <w:szCs w:val="21"/>
              </w:rPr>
              <w:t xml:space="preserve">　　　月　　　日　から　　月　　　日　まで</w:t>
            </w:r>
          </w:p>
        </w:tc>
      </w:tr>
    </w:tbl>
    <w:p w14:paraId="698236D9" w14:textId="77777777" w:rsidR="00945E2A" w:rsidRPr="00945E2A" w:rsidRDefault="00945E2A" w:rsidP="00662785">
      <w:pPr>
        <w:tabs>
          <w:tab w:val="left" w:pos="2223"/>
        </w:tabs>
      </w:pPr>
    </w:p>
    <w:sectPr w:rsidR="00945E2A" w:rsidRPr="00945E2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8388" w14:textId="77777777" w:rsidR="005B37C9" w:rsidRDefault="005B37C9" w:rsidP="004A03A8">
      <w:r>
        <w:separator/>
      </w:r>
    </w:p>
  </w:endnote>
  <w:endnote w:type="continuationSeparator" w:id="0">
    <w:p w14:paraId="1F013387" w14:textId="77777777" w:rsidR="005B37C9" w:rsidRDefault="005B37C9" w:rsidP="004A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9009" w14:textId="77777777" w:rsidR="005B37C9" w:rsidRDefault="005B37C9" w:rsidP="004A03A8">
      <w:r>
        <w:separator/>
      </w:r>
    </w:p>
  </w:footnote>
  <w:footnote w:type="continuationSeparator" w:id="0">
    <w:p w14:paraId="5FF4CCAC" w14:textId="77777777" w:rsidR="005B37C9" w:rsidRDefault="005B37C9" w:rsidP="004A0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B841" w14:textId="77777777" w:rsidR="004A03A8" w:rsidRPr="00945E2A" w:rsidRDefault="004A03A8" w:rsidP="004A03A8">
    <w:pPr>
      <w:pStyle w:val="a3"/>
      <w:jc w:val="center"/>
      <w:rPr>
        <w:rFonts w:ascii="ＭＳ ゴシック" w:eastAsia="ＭＳ ゴシック" w:hAnsi="ＭＳ ゴシック"/>
        <w:sz w:val="48"/>
      </w:rPr>
    </w:pPr>
    <w:r w:rsidRPr="00945E2A">
      <w:rPr>
        <w:rFonts w:ascii="ＭＳ ゴシック" w:eastAsia="ＭＳ ゴシック" w:hAnsi="ＭＳ ゴシック" w:hint="eastAsia"/>
        <w:sz w:val="48"/>
      </w:rPr>
      <w:t>興行場構造設備の概要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3A8"/>
    <w:rsid w:val="0001415B"/>
    <w:rsid w:val="000159B1"/>
    <w:rsid w:val="00015B6F"/>
    <w:rsid w:val="00022D4D"/>
    <w:rsid w:val="00035025"/>
    <w:rsid w:val="00047DDC"/>
    <w:rsid w:val="000539C3"/>
    <w:rsid w:val="00055E23"/>
    <w:rsid w:val="000756F6"/>
    <w:rsid w:val="00076C06"/>
    <w:rsid w:val="000770B7"/>
    <w:rsid w:val="00077C02"/>
    <w:rsid w:val="00093E54"/>
    <w:rsid w:val="000A3670"/>
    <w:rsid w:val="000B2391"/>
    <w:rsid w:val="000C616A"/>
    <w:rsid w:val="000E7663"/>
    <w:rsid w:val="000F348A"/>
    <w:rsid w:val="00112FC2"/>
    <w:rsid w:val="00116809"/>
    <w:rsid w:val="00124176"/>
    <w:rsid w:val="00125325"/>
    <w:rsid w:val="00141B59"/>
    <w:rsid w:val="00147A24"/>
    <w:rsid w:val="0015027D"/>
    <w:rsid w:val="00164941"/>
    <w:rsid w:val="00167EC1"/>
    <w:rsid w:val="00176873"/>
    <w:rsid w:val="001779EA"/>
    <w:rsid w:val="001827BE"/>
    <w:rsid w:val="00182F9A"/>
    <w:rsid w:val="001834E2"/>
    <w:rsid w:val="00193359"/>
    <w:rsid w:val="001B174A"/>
    <w:rsid w:val="001B529F"/>
    <w:rsid w:val="001B6804"/>
    <w:rsid w:val="001C27B0"/>
    <w:rsid w:val="001C35A9"/>
    <w:rsid w:val="001D41EF"/>
    <w:rsid w:val="001E2DA8"/>
    <w:rsid w:val="00200EAE"/>
    <w:rsid w:val="002165F6"/>
    <w:rsid w:val="00220460"/>
    <w:rsid w:val="002319D8"/>
    <w:rsid w:val="0024304C"/>
    <w:rsid w:val="002517BA"/>
    <w:rsid w:val="0026190B"/>
    <w:rsid w:val="00273B30"/>
    <w:rsid w:val="002A3EBF"/>
    <w:rsid w:val="002A4803"/>
    <w:rsid w:val="002B3E48"/>
    <w:rsid w:val="002C0466"/>
    <w:rsid w:val="002C5F63"/>
    <w:rsid w:val="002C72E2"/>
    <w:rsid w:val="002D1157"/>
    <w:rsid w:val="002E4E94"/>
    <w:rsid w:val="002E68E8"/>
    <w:rsid w:val="002F64BD"/>
    <w:rsid w:val="0030784A"/>
    <w:rsid w:val="00311C74"/>
    <w:rsid w:val="00343E46"/>
    <w:rsid w:val="0035278C"/>
    <w:rsid w:val="0035508E"/>
    <w:rsid w:val="0036002B"/>
    <w:rsid w:val="003627A9"/>
    <w:rsid w:val="0036475B"/>
    <w:rsid w:val="003652FF"/>
    <w:rsid w:val="00382253"/>
    <w:rsid w:val="00387748"/>
    <w:rsid w:val="00392464"/>
    <w:rsid w:val="0039318F"/>
    <w:rsid w:val="003936AD"/>
    <w:rsid w:val="003A0B03"/>
    <w:rsid w:val="003A795B"/>
    <w:rsid w:val="003B6879"/>
    <w:rsid w:val="003B7A71"/>
    <w:rsid w:val="003C0A00"/>
    <w:rsid w:val="003D0FE6"/>
    <w:rsid w:val="003D171E"/>
    <w:rsid w:val="003D34F3"/>
    <w:rsid w:val="003D35DC"/>
    <w:rsid w:val="003D4CB0"/>
    <w:rsid w:val="003E002B"/>
    <w:rsid w:val="003E1089"/>
    <w:rsid w:val="003E7982"/>
    <w:rsid w:val="003F3447"/>
    <w:rsid w:val="003F47C4"/>
    <w:rsid w:val="003F6736"/>
    <w:rsid w:val="003F6E6B"/>
    <w:rsid w:val="0040729F"/>
    <w:rsid w:val="0041560A"/>
    <w:rsid w:val="004210C2"/>
    <w:rsid w:val="0042604A"/>
    <w:rsid w:val="00433BCE"/>
    <w:rsid w:val="0044096D"/>
    <w:rsid w:val="00442DDC"/>
    <w:rsid w:val="00447B27"/>
    <w:rsid w:val="0045544C"/>
    <w:rsid w:val="00457EFE"/>
    <w:rsid w:val="00464DF8"/>
    <w:rsid w:val="00467674"/>
    <w:rsid w:val="00473399"/>
    <w:rsid w:val="004852D0"/>
    <w:rsid w:val="004922BE"/>
    <w:rsid w:val="004A03A8"/>
    <w:rsid w:val="004A2EF9"/>
    <w:rsid w:val="004B6739"/>
    <w:rsid w:val="004C595A"/>
    <w:rsid w:val="004C5A38"/>
    <w:rsid w:val="004C5EC0"/>
    <w:rsid w:val="004C6907"/>
    <w:rsid w:val="00502322"/>
    <w:rsid w:val="00512DA2"/>
    <w:rsid w:val="00513D03"/>
    <w:rsid w:val="005155BD"/>
    <w:rsid w:val="00536F75"/>
    <w:rsid w:val="00544CC7"/>
    <w:rsid w:val="00546436"/>
    <w:rsid w:val="00551BB8"/>
    <w:rsid w:val="005559DB"/>
    <w:rsid w:val="00572363"/>
    <w:rsid w:val="00587687"/>
    <w:rsid w:val="00591096"/>
    <w:rsid w:val="005932AE"/>
    <w:rsid w:val="005941F2"/>
    <w:rsid w:val="00596FFA"/>
    <w:rsid w:val="005B01F1"/>
    <w:rsid w:val="005B3779"/>
    <w:rsid w:val="005B37C9"/>
    <w:rsid w:val="005B3C47"/>
    <w:rsid w:val="005C279A"/>
    <w:rsid w:val="00601435"/>
    <w:rsid w:val="00601569"/>
    <w:rsid w:val="006174B3"/>
    <w:rsid w:val="00621C11"/>
    <w:rsid w:val="00630683"/>
    <w:rsid w:val="00632453"/>
    <w:rsid w:val="006416F6"/>
    <w:rsid w:val="0064206E"/>
    <w:rsid w:val="00650F0D"/>
    <w:rsid w:val="006518AD"/>
    <w:rsid w:val="00657D44"/>
    <w:rsid w:val="00662785"/>
    <w:rsid w:val="00674F5C"/>
    <w:rsid w:val="00677BFE"/>
    <w:rsid w:val="006A1132"/>
    <w:rsid w:val="006B7159"/>
    <w:rsid w:val="006D150E"/>
    <w:rsid w:val="006E401E"/>
    <w:rsid w:val="006F1263"/>
    <w:rsid w:val="006F4543"/>
    <w:rsid w:val="006F517D"/>
    <w:rsid w:val="00703631"/>
    <w:rsid w:val="00706DCB"/>
    <w:rsid w:val="00707B03"/>
    <w:rsid w:val="00717E82"/>
    <w:rsid w:val="007438D5"/>
    <w:rsid w:val="00744967"/>
    <w:rsid w:val="0077787E"/>
    <w:rsid w:val="007B6C12"/>
    <w:rsid w:val="007C2D7D"/>
    <w:rsid w:val="007C5C91"/>
    <w:rsid w:val="007C6910"/>
    <w:rsid w:val="007D0573"/>
    <w:rsid w:val="007E2D84"/>
    <w:rsid w:val="007E46A2"/>
    <w:rsid w:val="007F4F4F"/>
    <w:rsid w:val="00816F69"/>
    <w:rsid w:val="00820106"/>
    <w:rsid w:val="008250AF"/>
    <w:rsid w:val="00836DF1"/>
    <w:rsid w:val="00870497"/>
    <w:rsid w:val="0087337C"/>
    <w:rsid w:val="00884D3F"/>
    <w:rsid w:val="0089081D"/>
    <w:rsid w:val="00892FDC"/>
    <w:rsid w:val="008D1EF5"/>
    <w:rsid w:val="008E51CC"/>
    <w:rsid w:val="008F2988"/>
    <w:rsid w:val="009019A2"/>
    <w:rsid w:val="00917A21"/>
    <w:rsid w:val="00923176"/>
    <w:rsid w:val="00923C0D"/>
    <w:rsid w:val="00924A1E"/>
    <w:rsid w:val="00926B49"/>
    <w:rsid w:val="009307CA"/>
    <w:rsid w:val="009322BB"/>
    <w:rsid w:val="00945E2A"/>
    <w:rsid w:val="0095216C"/>
    <w:rsid w:val="0095469E"/>
    <w:rsid w:val="00954C3A"/>
    <w:rsid w:val="00957A1F"/>
    <w:rsid w:val="00963E56"/>
    <w:rsid w:val="0097001A"/>
    <w:rsid w:val="009720EB"/>
    <w:rsid w:val="009727BF"/>
    <w:rsid w:val="0098584D"/>
    <w:rsid w:val="00991CA7"/>
    <w:rsid w:val="0099328B"/>
    <w:rsid w:val="009956F1"/>
    <w:rsid w:val="00995AF7"/>
    <w:rsid w:val="009A383F"/>
    <w:rsid w:val="009B2175"/>
    <w:rsid w:val="009C0805"/>
    <w:rsid w:val="009D3EF1"/>
    <w:rsid w:val="009F2FA7"/>
    <w:rsid w:val="00A07AEC"/>
    <w:rsid w:val="00A07D42"/>
    <w:rsid w:val="00A10359"/>
    <w:rsid w:val="00A13C26"/>
    <w:rsid w:val="00A23D29"/>
    <w:rsid w:val="00A27359"/>
    <w:rsid w:val="00A273FE"/>
    <w:rsid w:val="00A4182D"/>
    <w:rsid w:val="00A573CE"/>
    <w:rsid w:val="00A74B2A"/>
    <w:rsid w:val="00AA49F6"/>
    <w:rsid w:val="00AC2FA3"/>
    <w:rsid w:val="00AC7E10"/>
    <w:rsid w:val="00AD191E"/>
    <w:rsid w:val="00AE6B51"/>
    <w:rsid w:val="00AF2C8B"/>
    <w:rsid w:val="00AF67CE"/>
    <w:rsid w:val="00B01AD0"/>
    <w:rsid w:val="00B034C3"/>
    <w:rsid w:val="00B101B0"/>
    <w:rsid w:val="00B1719C"/>
    <w:rsid w:val="00B211F2"/>
    <w:rsid w:val="00B3012D"/>
    <w:rsid w:val="00B319F5"/>
    <w:rsid w:val="00B41F5D"/>
    <w:rsid w:val="00B71385"/>
    <w:rsid w:val="00B71C38"/>
    <w:rsid w:val="00B74CA6"/>
    <w:rsid w:val="00B81F50"/>
    <w:rsid w:val="00B9181D"/>
    <w:rsid w:val="00B918A7"/>
    <w:rsid w:val="00B924CE"/>
    <w:rsid w:val="00BA586E"/>
    <w:rsid w:val="00BC58D2"/>
    <w:rsid w:val="00BC7FC0"/>
    <w:rsid w:val="00BD22DC"/>
    <w:rsid w:val="00BD26D2"/>
    <w:rsid w:val="00BE03F2"/>
    <w:rsid w:val="00BF2819"/>
    <w:rsid w:val="00C038B4"/>
    <w:rsid w:val="00C04FBE"/>
    <w:rsid w:val="00C11D58"/>
    <w:rsid w:val="00C233D2"/>
    <w:rsid w:val="00C357E2"/>
    <w:rsid w:val="00C57F7C"/>
    <w:rsid w:val="00C8315C"/>
    <w:rsid w:val="00C8353C"/>
    <w:rsid w:val="00C8468A"/>
    <w:rsid w:val="00C900E7"/>
    <w:rsid w:val="00C90DA4"/>
    <w:rsid w:val="00C94AF9"/>
    <w:rsid w:val="00C97009"/>
    <w:rsid w:val="00CA4C9C"/>
    <w:rsid w:val="00CA6725"/>
    <w:rsid w:val="00CB70D0"/>
    <w:rsid w:val="00CD052C"/>
    <w:rsid w:val="00CD1FC9"/>
    <w:rsid w:val="00CD321C"/>
    <w:rsid w:val="00CE0516"/>
    <w:rsid w:val="00CE6DF8"/>
    <w:rsid w:val="00CF113B"/>
    <w:rsid w:val="00D06773"/>
    <w:rsid w:val="00D10C2B"/>
    <w:rsid w:val="00D14930"/>
    <w:rsid w:val="00D21B75"/>
    <w:rsid w:val="00D26B81"/>
    <w:rsid w:val="00D34D8A"/>
    <w:rsid w:val="00D4710C"/>
    <w:rsid w:val="00D55679"/>
    <w:rsid w:val="00D65150"/>
    <w:rsid w:val="00D80E9C"/>
    <w:rsid w:val="00D826E6"/>
    <w:rsid w:val="00DA210A"/>
    <w:rsid w:val="00DA5CC5"/>
    <w:rsid w:val="00DA745C"/>
    <w:rsid w:val="00DE59D8"/>
    <w:rsid w:val="00DF0E02"/>
    <w:rsid w:val="00DF6D4B"/>
    <w:rsid w:val="00E00E8A"/>
    <w:rsid w:val="00E016DD"/>
    <w:rsid w:val="00E019AF"/>
    <w:rsid w:val="00E05C82"/>
    <w:rsid w:val="00E16800"/>
    <w:rsid w:val="00E40F22"/>
    <w:rsid w:val="00E4250F"/>
    <w:rsid w:val="00E50CEB"/>
    <w:rsid w:val="00E526BF"/>
    <w:rsid w:val="00E651E5"/>
    <w:rsid w:val="00E67E1F"/>
    <w:rsid w:val="00E73AA0"/>
    <w:rsid w:val="00E8327E"/>
    <w:rsid w:val="00EB3CD6"/>
    <w:rsid w:val="00EB5CFA"/>
    <w:rsid w:val="00ED0611"/>
    <w:rsid w:val="00ED16AC"/>
    <w:rsid w:val="00ED239D"/>
    <w:rsid w:val="00ED2C64"/>
    <w:rsid w:val="00ED6039"/>
    <w:rsid w:val="00EE3507"/>
    <w:rsid w:val="00EF122D"/>
    <w:rsid w:val="00F144AE"/>
    <w:rsid w:val="00F20486"/>
    <w:rsid w:val="00F2111C"/>
    <w:rsid w:val="00F22F4C"/>
    <w:rsid w:val="00F33084"/>
    <w:rsid w:val="00F35AE9"/>
    <w:rsid w:val="00F37B5F"/>
    <w:rsid w:val="00F442EC"/>
    <w:rsid w:val="00F5162F"/>
    <w:rsid w:val="00F530B1"/>
    <w:rsid w:val="00F54C7F"/>
    <w:rsid w:val="00F5551F"/>
    <w:rsid w:val="00F64C41"/>
    <w:rsid w:val="00F66496"/>
    <w:rsid w:val="00F76C34"/>
    <w:rsid w:val="00F807C0"/>
    <w:rsid w:val="00F85C09"/>
    <w:rsid w:val="00F94534"/>
    <w:rsid w:val="00F96193"/>
    <w:rsid w:val="00F97899"/>
    <w:rsid w:val="00FB2173"/>
    <w:rsid w:val="00FB6DF7"/>
    <w:rsid w:val="00FC0886"/>
    <w:rsid w:val="00FC2EA3"/>
    <w:rsid w:val="00FD0F63"/>
    <w:rsid w:val="00FD3685"/>
    <w:rsid w:val="00FD36D8"/>
    <w:rsid w:val="00FE5717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2CAC0AA"/>
  <w15:chartTrackingRefBased/>
  <w15:docId w15:val="{6F5A8485-16DE-42EA-9DB6-4915FCAB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0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A03A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A0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A03A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EE6D7-5F75-4EBB-B7DE-1A46E92C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江東区</dc:creator>
  <cp:keywords/>
  <cp:lastModifiedBy>宮口　航平_江東区</cp:lastModifiedBy>
  <cp:revision>2</cp:revision>
  <dcterms:created xsi:type="dcterms:W3CDTF">2025-09-04T23:24:00Z</dcterms:created>
  <dcterms:modified xsi:type="dcterms:W3CDTF">2025-09-04T23:24:00Z</dcterms:modified>
</cp:coreProperties>
</file>