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1626" w14:textId="77777777" w:rsidR="0024209A" w:rsidRPr="008E5278" w:rsidRDefault="0024209A">
      <w:r w:rsidRPr="008E5278">
        <w:rPr>
          <w:rFonts w:hint="eastAsia"/>
        </w:rPr>
        <w:t>別記様式</w:t>
      </w:r>
      <w:r w:rsidRPr="008E5278">
        <w:t>(</w:t>
      </w:r>
      <w:r w:rsidRPr="008E5278">
        <w:rPr>
          <w:rFonts w:hint="eastAsia"/>
        </w:rPr>
        <w:t>第</w:t>
      </w:r>
      <w:r w:rsidRPr="008E5278">
        <w:t>8</w:t>
      </w:r>
      <w:r w:rsidRPr="008E5278">
        <w:rPr>
          <w:rFonts w:hint="eastAsia"/>
        </w:rPr>
        <w:t>条関係</w:t>
      </w:r>
      <w:r w:rsidRPr="008E5278">
        <w:t>)</w:t>
      </w:r>
    </w:p>
    <w:p w14:paraId="36058C0B" w14:textId="77777777" w:rsidR="0024209A" w:rsidRPr="008E5278" w:rsidRDefault="0024209A"/>
    <w:p w14:paraId="0DDA4C7A" w14:textId="77777777" w:rsidR="0024209A" w:rsidRPr="008E5278" w:rsidRDefault="0024209A">
      <w:pPr>
        <w:jc w:val="right"/>
      </w:pPr>
      <w:r w:rsidRPr="008E5278">
        <w:rPr>
          <w:rFonts w:hint="eastAsia"/>
        </w:rPr>
        <w:t xml:space="preserve">年　　月　　日　</w:t>
      </w:r>
    </w:p>
    <w:p w14:paraId="0AB4ACEE" w14:textId="77777777" w:rsidR="0024209A" w:rsidRPr="008E5278" w:rsidRDefault="0024209A">
      <w:r w:rsidRPr="008E5278">
        <w:rPr>
          <w:rFonts w:hint="eastAsia"/>
        </w:rPr>
        <w:t xml:space="preserve">　江東区長　殿</w:t>
      </w:r>
    </w:p>
    <w:p w14:paraId="505ADA50" w14:textId="77777777" w:rsidR="0024209A" w:rsidRPr="008E5278" w:rsidRDefault="0024209A">
      <w:pPr>
        <w:jc w:val="right"/>
      </w:pPr>
      <w:r w:rsidRPr="008E5278">
        <w:rPr>
          <w:rFonts w:hint="eastAsia"/>
        </w:rPr>
        <w:t xml:space="preserve">住所　　　　　　　　　　　　</w:t>
      </w:r>
    </w:p>
    <w:p w14:paraId="4875FD36" w14:textId="77777777" w:rsidR="0024209A" w:rsidRPr="008E5278" w:rsidRDefault="0024209A">
      <w:pPr>
        <w:jc w:val="right"/>
      </w:pPr>
      <w:r w:rsidRPr="008E5278">
        <w:rPr>
          <w:rFonts w:hint="eastAsia"/>
        </w:rPr>
        <w:t xml:space="preserve">氏名　　　　　</w:t>
      </w:r>
      <w:r w:rsidR="00737417" w:rsidRPr="008E5278">
        <w:rPr>
          <w:rFonts w:hint="eastAsia"/>
        </w:rPr>
        <w:t xml:space="preserve">　</w:t>
      </w:r>
      <w:r w:rsidRPr="008E5278">
        <w:rPr>
          <w:rFonts w:hint="eastAsia"/>
        </w:rPr>
        <w:t xml:space="preserve">　　　　　　</w:t>
      </w:r>
    </w:p>
    <w:p w14:paraId="717FEBC3" w14:textId="77777777" w:rsidR="0024209A" w:rsidRPr="008E5278" w:rsidRDefault="0024209A">
      <w:pPr>
        <w:jc w:val="right"/>
      </w:pPr>
      <w:r w:rsidRPr="008E5278">
        <w:rPr>
          <w:rFonts w:hint="eastAsia"/>
        </w:rPr>
        <w:t xml:space="preserve">電話　　　　　　　　　　　　</w:t>
      </w:r>
    </w:p>
    <w:tbl>
      <w:tblPr>
        <w:tblW w:w="0" w:type="auto"/>
        <w:tblLayout w:type="fixed"/>
        <w:tblCellMar>
          <w:left w:w="0" w:type="dxa"/>
          <w:right w:w="0" w:type="dxa"/>
        </w:tblCellMar>
        <w:tblLook w:val="0000" w:firstRow="0" w:lastRow="0" w:firstColumn="0" w:lastColumn="0" w:noHBand="0" w:noVBand="0"/>
      </w:tblPr>
      <w:tblGrid>
        <w:gridCol w:w="4536"/>
        <w:gridCol w:w="3686"/>
        <w:gridCol w:w="283"/>
      </w:tblGrid>
      <w:tr w:rsidR="0024209A" w:rsidRPr="008E5278" w14:paraId="25237B59" w14:textId="77777777">
        <w:tblPrEx>
          <w:tblCellMar>
            <w:top w:w="0" w:type="dxa"/>
            <w:left w:w="0" w:type="dxa"/>
            <w:bottom w:w="0" w:type="dxa"/>
            <w:right w:w="0" w:type="dxa"/>
          </w:tblCellMar>
        </w:tblPrEx>
        <w:tc>
          <w:tcPr>
            <w:tcW w:w="4536" w:type="dxa"/>
          </w:tcPr>
          <w:p w14:paraId="53848E4D" w14:textId="77777777" w:rsidR="0024209A" w:rsidRPr="008E5278" w:rsidRDefault="005B6301">
            <w:r>
              <w:rPr>
                <w:noProof/>
              </w:rPr>
              <w:pict w14:anchorId="10C21A6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7.95pt;margin-top:.95pt;width:198.75pt;height:25.5pt;z-index:251657728" o:allowincell="f" strokeweight=".5pt"/>
              </w:pict>
            </w:r>
            <w:r w:rsidR="0024209A" w:rsidRPr="008E5278">
              <w:rPr>
                <w:rFonts w:hint="eastAsia"/>
              </w:rPr>
              <w:t xml:space="preserve">　</w:t>
            </w:r>
          </w:p>
        </w:tc>
        <w:tc>
          <w:tcPr>
            <w:tcW w:w="3686" w:type="dxa"/>
          </w:tcPr>
          <w:p w14:paraId="1F54008F" w14:textId="77777777" w:rsidR="0024209A" w:rsidRPr="008E5278" w:rsidRDefault="0024209A">
            <w:r w:rsidRPr="008E5278">
              <w:rPr>
                <w:rFonts w:hint="eastAsia"/>
              </w:rPr>
              <w:t>法人にあっては、その事務所の所在地及び名称並びに代表者の氏名</w:t>
            </w:r>
          </w:p>
        </w:tc>
        <w:tc>
          <w:tcPr>
            <w:tcW w:w="283" w:type="dxa"/>
          </w:tcPr>
          <w:p w14:paraId="74A62698" w14:textId="77777777" w:rsidR="0024209A" w:rsidRPr="008E5278" w:rsidRDefault="0024209A">
            <w:r w:rsidRPr="008E5278">
              <w:rPr>
                <w:rFonts w:hint="eastAsia"/>
              </w:rPr>
              <w:t xml:space="preserve">　</w:t>
            </w:r>
          </w:p>
        </w:tc>
      </w:tr>
    </w:tbl>
    <w:p w14:paraId="5D3FCEFC" w14:textId="77777777" w:rsidR="0024209A" w:rsidRPr="008E5278" w:rsidRDefault="0024209A"/>
    <w:p w14:paraId="73F48896" w14:textId="77777777" w:rsidR="0024209A" w:rsidRPr="008E5278" w:rsidRDefault="0024209A">
      <w:pPr>
        <w:jc w:val="center"/>
      </w:pPr>
      <w:r w:rsidRPr="008E5278">
        <w:rPr>
          <w:rFonts w:hint="eastAsia"/>
        </w:rPr>
        <w:t>江東区住宅宿泊事業周知報告書</w:t>
      </w:r>
    </w:p>
    <w:p w14:paraId="0728EA0B" w14:textId="77777777" w:rsidR="0024209A" w:rsidRPr="008E5278" w:rsidRDefault="0024209A"/>
    <w:p w14:paraId="47A74BBD" w14:textId="77777777" w:rsidR="0024209A" w:rsidRPr="008E5278" w:rsidRDefault="0024209A"/>
    <w:p w14:paraId="78115DC9" w14:textId="77777777" w:rsidR="0024209A" w:rsidRPr="008E5278" w:rsidRDefault="0024209A">
      <w:r w:rsidRPr="008E5278">
        <w:rPr>
          <w:rFonts w:hint="eastAsia"/>
        </w:rPr>
        <w:t xml:space="preserve">　江東区住宅宿泊事業の適正な運営に関する条例第</w:t>
      </w:r>
      <w:r w:rsidRPr="008E5278">
        <w:t>9</w:t>
      </w:r>
      <w:r w:rsidRPr="008E5278">
        <w:rPr>
          <w:rFonts w:hint="eastAsia"/>
        </w:rPr>
        <w:t>条の規定により、近隣住民への周知について、下記のとおり報告します。</w:t>
      </w:r>
    </w:p>
    <w:p w14:paraId="4D47D6D7" w14:textId="77777777" w:rsidR="0024209A" w:rsidRPr="008E5278" w:rsidRDefault="0024209A"/>
    <w:p w14:paraId="5809C275" w14:textId="77777777" w:rsidR="0024209A" w:rsidRPr="008E5278" w:rsidRDefault="0024209A">
      <w:pPr>
        <w:jc w:val="center"/>
      </w:pPr>
      <w:r w:rsidRPr="008E5278">
        <w:rPr>
          <w:rFonts w:hint="eastAsia"/>
        </w:rPr>
        <w:t>記</w:t>
      </w:r>
    </w:p>
    <w:p w14:paraId="0975DFDE" w14:textId="77777777" w:rsidR="0024209A" w:rsidRPr="008E5278" w:rsidRDefault="0024209A"/>
    <w:p w14:paraId="0A1A0791" w14:textId="77777777" w:rsidR="0024209A" w:rsidRPr="008E5278" w:rsidRDefault="0024209A">
      <w:r w:rsidRPr="008E5278">
        <w:t>1</w:t>
      </w:r>
      <w:r w:rsidRPr="008E5278">
        <w:rPr>
          <w:rFonts w:hint="eastAsia"/>
        </w:rPr>
        <w:t xml:space="preserve">　周知した期間</w:t>
      </w:r>
    </w:p>
    <w:p w14:paraId="23A0F6D5" w14:textId="77777777" w:rsidR="0024209A" w:rsidRPr="008E5278" w:rsidRDefault="0024209A">
      <w:pPr>
        <w:spacing w:after="120"/>
      </w:pPr>
    </w:p>
    <w:p w14:paraId="712A02D9" w14:textId="77777777" w:rsidR="0024209A" w:rsidRPr="008E5278" w:rsidRDefault="0024209A">
      <w:r w:rsidRPr="008E5278">
        <w:t>2</w:t>
      </w:r>
      <w:r w:rsidRPr="008E5278">
        <w:rPr>
          <w:rFonts w:hint="eastAsia"/>
        </w:rPr>
        <w:t xml:space="preserve">　周知方法</w:t>
      </w:r>
    </w:p>
    <w:p w14:paraId="73BC24E2" w14:textId="77777777" w:rsidR="0024209A" w:rsidRPr="008E5278" w:rsidRDefault="0024209A">
      <w:r w:rsidRPr="008E5278">
        <w:rPr>
          <w:rFonts w:hint="eastAsia"/>
        </w:rPr>
        <w:t xml:space="preserve">　</w:t>
      </w:r>
      <w:r w:rsidRPr="008E5278">
        <w:t>(1)</w:t>
      </w:r>
      <w:r w:rsidRPr="008E5278">
        <w:rPr>
          <w:rFonts w:hint="eastAsia"/>
        </w:rPr>
        <w:t xml:space="preserve">　方法</w:t>
      </w:r>
    </w:p>
    <w:p w14:paraId="13DFDB3B" w14:textId="77777777" w:rsidR="0024209A" w:rsidRPr="008E5278" w:rsidRDefault="0024209A">
      <w:pPr>
        <w:spacing w:after="120"/>
      </w:pPr>
    </w:p>
    <w:p w14:paraId="0DEA13EB" w14:textId="77777777" w:rsidR="0024209A" w:rsidRPr="008E5278" w:rsidRDefault="0024209A">
      <w:r w:rsidRPr="008E5278">
        <w:rPr>
          <w:rFonts w:hint="eastAsia"/>
        </w:rPr>
        <w:t xml:space="preserve">　</w:t>
      </w:r>
      <w:r w:rsidRPr="008E5278">
        <w:t>(2)</w:t>
      </w:r>
      <w:r w:rsidRPr="008E5278">
        <w:rPr>
          <w:rFonts w:hint="eastAsia"/>
        </w:rPr>
        <w:t xml:space="preserve">　周知を実施した者</w:t>
      </w:r>
      <w:r w:rsidRPr="008E5278">
        <w:t>(</w:t>
      </w:r>
      <w:r w:rsidRPr="008E5278">
        <w:rPr>
          <w:rFonts w:hint="eastAsia"/>
        </w:rPr>
        <w:t>法人にあっては、その名称</w:t>
      </w:r>
      <w:r w:rsidRPr="008E5278">
        <w:t>)</w:t>
      </w:r>
    </w:p>
    <w:p w14:paraId="680ADBA9" w14:textId="77777777" w:rsidR="0024209A" w:rsidRPr="008E5278" w:rsidRDefault="0024209A">
      <w:pPr>
        <w:spacing w:after="120"/>
      </w:pPr>
    </w:p>
    <w:p w14:paraId="0399D291" w14:textId="77777777" w:rsidR="0024209A" w:rsidRPr="008E5278" w:rsidRDefault="0024209A">
      <w:r w:rsidRPr="008E5278">
        <w:t>3</w:t>
      </w:r>
      <w:r w:rsidRPr="008E5278">
        <w:rPr>
          <w:rFonts w:hint="eastAsia"/>
        </w:rPr>
        <w:t xml:space="preserve">　周知内容</w:t>
      </w:r>
    </w:p>
    <w:p w14:paraId="3F2FB4EE" w14:textId="77777777" w:rsidR="0024209A" w:rsidRPr="008E5278" w:rsidRDefault="0024209A">
      <w:pPr>
        <w:ind w:left="546" w:hanging="546"/>
      </w:pPr>
      <w:r w:rsidRPr="008E5278">
        <w:rPr>
          <w:rFonts w:hint="eastAsia"/>
        </w:rPr>
        <w:t xml:space="preserve">　</w:t>
      </w:r>
      <w:r w:rsidRPr="008E5278">
        <w:t>(1)</w:t>
      </w:r>
      <w:r w:rsidRPr="008E5278">
        <w:rPr>
          <w:rFonts w:hint="eastAsia"/>
        </w:rPr>
        <w:t xml:space="preserve">　住宅宿泊事業を営もうとする者又は住宅宿泊事業者の氏名</w:t>
      </w:r>
      <w:r w:rsidRPr="008E5278">
        <w:t>(</w:t>
      </w:r>
      <w:r w:rsidRPr="008E5278">
        <w:rPr>
          <w:rFonts w:hint="eastAsia"/>
        </w:rPr>
        <w:t>法人にあっては、その名称及び代表者の氏名</w:t>
      </w:r>
      <w:r w:rsidRPr="008E5278">
        <w:t>)</w:t>
      </w:r>
    </w:p>
    <w:p w14:paraId="243CE767" w14:textId="77777777" w:rsidR="0024209A" w:rsidRPr="008E5278" w:rsidRDefault="0024209A">
      <w:pPr>
        <w:spacing w:after="120"/>
      </w:pPr>
    </w:p>
    <w:p w14:paraId="4F862532" w14:textId="77777777" w:rsidR="0024209A" w:rsidRPr="008E5278" w:rsidRDefault="0024209A">
      <w:r w:rsidRPr="008E5278">
        <w:rPr>
          <w:rFonts w:hint="eastAsia"/>
        </w:rPr>
        <w:t xml:space="preserve">　</w:t>
      </w:r>
      <w:r w:rsidRPr="008E5278">
        <w:t>(2)</w:t>
      </w:r>
      <w:r w:rsidRPr="008E5278">
        <w:rPr>
          <w:rFonts w:hint="eastAsia"/>
        </w:rPr>
        <w:t xml:space="preserve">　届出住宅の住所</w:t>
      </w:r>
      <w:r w:rsidRPr="008E5278">
        <w:t>(</w:t>
      </w:r>
      <w:r w:rsidRPr="008E5278">
        <w:rPr>
          <w:rFonts w:hint="eastAsia"/>
        </w:rPr>
        <w:t>建物名及び部屋番号まで記載</w:t>
      </w:r>
      <w:r w:rsidRPr="008E5278">
        <w:t>)</w:t>
      </w:r>
    </w:p>
    <w:p w14:paraId="684DD3A4" w14:textId="77777777" w:rsidR="0024209A" w:rsidRPr="008E5278" w:rsidRDefault="00146F0E">
      <w:pPr>
        <w:spacing w:after="120"/>
      </w:pPr>
      <w:r>
        <w:rPr>
          <w:rFonts w:hint="eastAsia"/>
        </w:rPr>
        <w:t xml:space="preserve">　　　江東区</w:t>
      </w:r>
    </w:p>
    <w:p w14:paraId="0CBD2AAD" w14:textId="77777777" w:rsidR="0024209A" w:rsidRPr="008E5278" w:rsidRDefault="0024209A">
      <w:r w:rsidRPr="008E5278">
        <w:rPr>
          <w:rFonts w:hint="eastAsia"/>
        </w:rPr>
        <w:t xml:space="preserve">　</w:t>
      </w:r>
      <w:r w:rsidRPr="008E5278">
        <w:t>(3)</w:t>
      </w:r>
      <w:r w:rsidRPr="008E5278">
        <w:rPr>
          <w:rFonts w:hint="eastAsia"/>
        </w:rPr>
        <w:t xml:space="preserve">　住宅宿泊事業を開始する日</w:t>
      </w:r>
    </w:p>
    <w:p w14:paraId="501AD822" w14:textId="77777777" w:rsidR="0024209A" w:rsidRPr="008E5278" w:rsidRDefault="0024209A">
      <w:r w:rsidRPr="008E5278">
        <w:rPr>
          <w:rFonts w:hint="eastAsia"/>
        </w:rPr>
        <w:t xml:space="preserve">　　　　　年　　月　　日</w:t>
      </w:r>
    </w:p>
    <w:p w14:paraId="30E26D6A" w14:textId="77777777" w:rsidR="0024209A" w:rsidRPr="008E5278" w:rsidRDefault="0024209A">
      <w:pPr>
        <w:spacing w:after="120"/>
      </w:pPr>
    </w:p>
    <w:p w14:paraId="798C45E9" w14:textId="77777777" w:rsidR="0024209A" w:rsidRPr="008E5278" w:rsidRDefault="0024209A">
      <w:r w:rsidRPr="008E5278">
        <w:rPr>
          <w:rFonts w:hint="eastAsia"/>
        </w:rPr>
        <w:t xml:space="preserve">　</w:t>
      </w:r>
      <w:r w:rsidRPr="008E5278">
        <w:t>(4)</w:t>
      </w:r>
      <w:r w:rsidRPr="008E5278">
        <w:rPr>
          <w:rFonts w:hint="eastAsia"/>
        </w:rPr>
        <w:t xml:space="preserve">　住宅宿泊事業計画</w:t>
      </w:r>
    </w:p>
    <w:p w14:paraId="1562E3A6" w14:textId="77777777" w:rsidR="0024209A" w:rsidRPr="008E5278" w:rsidRDefault="0024209A">
      <w:r w:rsidRPr="008E5278">
        <w:rPr>
          <w:rFonts w:hint="eastAsia"/>
        </w:rPr>
        <w:t xml:space="preserve">　　ア　届出住宅の規模　　合計　　　</w:t>
      </w:r>
      <w:r w:rsidRPr="008E5278">
        <w:t>m</w:t>
      </w:r>
      <w:r w:rsidRPr="008E5278">
        <w:rPr>
          <w:vertAlign w:val="superscript"/>
        </w:rPr>
        <w:t>2</w:t>
      </w:r>
    </w:p>
    <w:p w14:paraId="0DC40F48" w14:textId="77777777" w:rsidR="0024209A" w:rsidRPr="008E5278" w:rsidRDefault="0024209A">
      <w:r w:rsidRPr="008E5278">
        <w:rPr>
          <w:rFonts w:hint="eastAsia"/>
        </w:rPr>
        <w:t xml:space="preserve">　　イ　宿泊室数及び定員数</w:t>
      </w:r>
    </w:p>
    <w:p w14:paraId="358AE492" w14:textId="77777777" w:rsidR="0024209A" w:rsidRPr="008E5278" w:rsidRDefault="0024209A">
      <w:r w:rsidRPr="008E5278">
        <w:rPr>
          <w:rFonts w:hint="eastAsia"/>
        </w:rPr>
        <w:t xml:space="preserve">　　ウ　宿泊者の募集方法</w:t>
      </w:r>
    </w:p>
    <w:p w14:paraId="2C6F7D59" w14:textId="77777777" w:rsidR="0024209A" w:rsidRPr="008E5278" w:rsidRDefault="0024209A">
      <w:pPr>
        <w:spacing w:after="120"/>
      </w:pPr>
    </w:p>
    <w:p w14:paraId="4C287DAC" w14:textId="77777777" w:rsidR="0024209A" w:rsidRPr="008E5278" w:rsidRDefault="0024209A">
      <w:r w:rsidRPr="008E5278">
        <w:rPr>
          <w:rFonts w:hint="eastAsia"/>
        </w:rPr>
        <w:t xml:space="preserve">　</w:t>
      </w:r>
      <w:r w:rsidRPr="008E5278">
        <w:t>(5)</w:t>
      </w:r>
      <w:r w:rsidRPr="008E5278">
        <w:rPr>
          <w:rFonts w:hint="eastAsia"/>
        </w:rPr>
        <w:t xml:space="preserve">　苦情及び問合せを受けるための連絡先</w:t>
      </w:r>
      <w:r w:rsidRPr="008E5278">
        <w:t>(</w:t>
      </w:r>
      <w:r w:rsidRPr="008E5278">
        <w:rPr>
          <w:rFonts w:hint="eastAsia"/>
        </w:rPr>
        <w:t>担当者名、所在地及び電話番号</w:t>
      </w:r>
      <w:r w:rsidRPr="008E5278">
        <w:t>)</w:t>
      </w:r>
    </w:p>
    <w:p w14:paraId="486A0E1E" w14:textId="77777777" w:rsidR="0024209A" w:rsidRPr="008E5278" w:rsidRDefault="0024209A">
      <w:pPr>
        <w:spacing w:after="120"/>
      </w:pPr>
    </w:p>
    <w:p w14:paraId="27AC7E8D" w14:textId="77777777" w:rsidR="0024209A" w:rsidRPr="008E5278" w:rsidRDefault="0024209A">
      <w:r w:rsidRPr="008E5278">
        <w:rPr>
          <w:rFonts w:hint="eastAsia"/>
        </w:rPr>
        <w:t xml:space="preserve">　</w:t>
      </w:r>
      <w:r w:rsidRPr="008E5278">
        <w:t>(6)</w:t>
      </w:r>
      <w:r w:rsidRPr="008E5278">
        <w:rPr>
          <w:rFonts w:hint="eastAsia"/>
        </w:rPr>
        <w:t xml:space="preserve">　廃棄物の処理方法</w:t>
      </w:r>
    </w:p>
    <w:p w14:paraId="1F7F9F0C" w14:textId="77777777" w:rsidR="0024209A" w:rsidRPr="008E5278" w:rsidRDefault="0024209A">
      <w:pPr>
        <w:spacing w:after="120"/>
      </w:pPr>
    </w:p>
    <w:p w14:paraId="7E054F32" w14:textId="77777777" w:rsidR="0024209A" w:rsidRPr="008E5278" w:rsidRDefault="0024209A">
      <w:r w:rsidRPr="008E5278">
        <w:rPr>
          <w:rFonts w:hint="eastAsia"/>
        </w:rPr>
        <w:t xml:space="preserve">　</w:t>
      </w:r>
      <w:r w:rsidRPr="008E5278">
        <w:t>(7)</w:t>
      </w:r>
      <w:r w:rsidRPr="008E5278">
        <w:rPr>
          <w:rFonts w:hint="eastAsia"/>
        </w:rPr>
        <w:t xml:space="preserve">　緊急時の対応方法</w:t>
      </w:r>
    </w:p>
    <w:p w14:paraId="2CBC2814" w14:textId="77777777" w:rsidR="0024209A" w:rsidRPr="008E5278" w:rsidRDefault="0024209A">
      <w:pPr>
        <w:spacing w:after="120"/>
      </w:pPr>
    </w:p>
    <w:p w14:paraId="495A44EE" w14:textId="77777777" w:rsidR="0024209A" w:rsidRPr="008E5278" w:rsidRDefault="0024209A">
      <w:pPr>
        <w:ind w:left="546" w:hanging="546"/>
      </w:pPr>
      <w:r w:rsidRPr="008E5278">
        <w:rPr>
          <w:rFonts w:hint="eastAsia"/>
        </w:rPr>
        <w:t xml:space="preserve">　</w:t>
      </w:r>
      <w:r w:rsidRPr="008E5278">
        <w:t>(8)</w:t>
      </w:r>
      <w:r w:rsidRPr="008E5278">
        <w:rPr>
          <w:rFonts w:hint="eastAsia"/>
        </w:rPr>
        <w:t xml:space="preserve">　住宅宿泊管理業務を委託する場合にあっては住宅宿泊管理業者の名称、登録番号、所在地及び連絡先</w:t>
      </w:r>
    </w:p>
    <w:p w14:paraId="27134B1C" w14:textId="77777777" w:rsidR="0024209A" w:rsidRPr="008E5278" w:rsidRDefault="0024209A">
      <w:pPr>
        <w:spacing w:after="120"/>
      </w:pPr>
    </w:p>
    <w:p w14:paraId="2A35332F" w14:textId="77777777" w:rsidR="0024209A" w:rsidRPr="008E5278" w:rsidRDefault="0024209A">
      <w:r w:rsidRPr="008E5278">
        <w:t>4</w:t>
      </w:r>
      <w:r w:rsidRPr="008E5278">
        <w:rPr>
          <w:rFonts w:hint="eastAsia"/>
        </w:rPr>
        <w:t xml:space="preserve">　周知に対して近隣住民から問合せ、意見等があればその内容</w:t>
      </w:r>
    </w:p>
    <w:p w14:paraId="55F96CE3" w14:textId="77777777" w:rsidR="0024209A" w:rsidRPr="008E5278" w:rsidRDefault="0024209A">
      <w:pPr>
        <w:spacing w:after="120"/>
      </w:pPr>
    </w:p>
    <w:p w14:paraId="5CD31FFF" w14:textId="77777777" w:rsidR="0024209A" w:rsidRPr="008E5278" w:rsidRDefault="0024209A">
      <w:r w:rsidRPr="008E5278">
        <w:t>5</w:t>
      </w:r>
      <w:r w:rsidRPr="008E5278">
        <w:rPr>
          <w:rFonts w:hint="eastAsia"/>
        </w:rPr>
        <w:t xml:space="preserve">　添付書類</w:t>
      </w:r>
    </w:p>
    <w:p w14:paraId="2A7F6A2E" w14:textId="77777777" w:rsidR="0024209A" w:rsidRPr="008E5278" w:rsidRDefault="0024209A">
      <w:r w:rsidRPr="008E5278">
        <w:rPr>
          <w:rFonts w:hint="eastAsia"/>
        </w:rPr>
        <w:t xml:space="preserve">　</w:t>
      </w:r>
      <w:r w:rsidRPr="008E5278">
        <w:t>(1)</w:t>
      </w:r>
      <w:r w:rsidRPr="008E5278">
        <w:rPr>
          <w:rFonts w:hint="eastAsia"/>
        </w:rPr>
        <w:t xml:space="preserve">　周知した近隣住民の名簿</w:t>
      </w:r>
    </w:p>
    <w:p w14:paraId="751939CE" w14:textId="77777777" w:rsidR="0024209A" w:rsidRPr="008E5278" w:rsidRDefault="0024209A">
      <w:r w:rsidRPr="008E5278">
        <w:rPr>
          <w:rFonts w:hint="eastAsia"/>
        </w:rPr>
        <w:t xml:space="preserve">　</w:t>
      </w:r>
      <w:r w:rsidRPr="008E5278">
        <w:t>(2)</w:t>
      </w:r>
      <w:r w:rsidRPr="008E5278">
        <w:rPr>
          <w:rFonts w:hint="eastAsia"/>
        </w:rPr>
        <w:t xml:space="preserve">　周知した書面</w:t>
      </w:r>
    </w:p>
    <w:p w14:paraId="63CB7E88" w14:textId="77777777" w:rsidR="0024209A" w:rsidRPr="008E5278" w:rsidRDefault="0024209A"/>
    <w:sectPr w:rsidR="0024209A" w:rsidRPr="008E52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0979" w14:textId="77777777" w:rsidR="00CA6A70" w:rsidRDefault="00CA6A70" w:rsidP="00B944CA">
      <w:r>
        <w:separator/>
      </w:r>
    </w:p>
  </w:endnote>
  <w:endnote w:type="continuationSeparator" w:id="0">
    <w:p w14:paraId="753D3F62" w14:textId="77777777" w:rsidR="00CA6A70" w:rsidRDefault="00CA6A70" w:rsidP="00B9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059B" w14:textId="77777777" w:rsidR="00CA6A70" w:rsidRDefault="00CA6A70" w:rsidP="00B944CA">
      <w:r>
        <w:separator/>
      </w:r>
    </w:p>
  </w:footnote>
  <w:footnote w:type="continuationSeparator" w:id="0">
    <w:p w14:paraId="3FB2639E" w14:textId="77777777" w:rsidR="00CA6A70" w:rsidRDefault="00CA6A70" w:rsidP="00B94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209A"/>
    <w:rsid w:val="00146F0E"/>
    <w:rsid w:val="0024209A"/>
    <w:rsid w:val="00553B65"/>
    <w:rsid w:val="005B6301"/>
    <w:rsid w:val="00737417"/>
    <w:rsid w:val="007E7D14"/>
    <w:rsid w:val="008E5278"/>
    <w:rsid w:val="00A21F04"/>
    <w:rsid w:val="00B944CA"/>
    <w:rsid w:val="00CA6A70"/>
    <w:rsid w:val="00D25F24"/>
    <w:rsid w:val="00F8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96C4CD9"/>
  <w14:defaultImageDpi w14:val="0"/>
  <w15:docId w15:val="{9E5D7182-3C5F-42E5-A89D-276E8AEB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dcterms:created xsi:type="dcterms:W3CDTF">2025-03-24T23:04:00Z</dcterms:created>
  <dcterms:modified xsi:type="dcterms:W3CDTF">2025-03-24T23:04:00Z</dcterms:modified>
</cp:coreProperties>
</file>