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EC74" w14:textId="77777777" w:rsidR="00C14A56" w:rsidRDefault="00C14A56" w:rsidP="00C14A56">
      <w:pPr>
        <w:rPr>
          <w:rFonts w:hAnsi="Century"/>
        </w:rPr>
      </w:pPr>
      <w:r w:rsidRPr="00BC2602">
        <w:rPr>
          <w:rFonts w:hAnsi="Century" w:hint="eastAsia"/>
        </w:rPr>
        <w:t>別記第</w:t>
      </w:r>
      <w:r w:rsidRPr="00BC2602">
        <w:rPr>
          <w:rFonts w:hAnsi="Century"/>
        </w:rPr>
        <w:t>12</w:t>
      </w:r>
      <w:r w:rsidRPr="00BC2602">
        <w:rPr>
          <w:rFonts w:hAnsi="Century" w:hint="eastAsia"/>
        </w:rPr>
        <w:t>号様式</w:t>
      </w:r>
      <w:r w:rsidRPr="00BC2602">
        <w:rPr>
          <w:rFonts w:hAnsi="Century"/>
        </w:rPr>
        <w:t>(</w:t>
      </w:r>
      <w:r w:rsidRPr="00BC2602">
        <w:rPr>
          <w:rFonts w:hAnsi="Century" w:hint="eastAsia"/>
        </w:rPr>
        <w:t>第</w:t>
      </w:r>
      <w:r w:rsidRPr="00BC2602">
        <w:rPr>
          <w:rFonts w:hAnsi="Century"/>
        </w:rPr>
        <w:t>8</w:t>
      </w:r>
      <w:r w:rsidRPr="00BC2602">
        <w:rPr>
          <w:rFonts w:hAnsi="Century" w:hint="eastAsia"/>
        </w:rPr>
        <w:t>条関係</w:t>
      </w:r>
      <w:r w:rsidRPr="00BC2602">
        <w:rPr>
          <w:rFonts w:hAnsi="Century"/>
        </w:rPr>
        <w:t>)</w:t>
      </w:r>
    </w:p>
    <w:tbl>
      <w:tblPr>
        <w:tblStyle w:val="a7"/>
        <w:tblW w:w="9634" w:type="dxa"/>
        <w:tblInd w:w="1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4"/>
        <w:gridCol w:w="1671"/>
        <w:gridCol w:w="2865"/>
        <w:gridCol w:w="2268"/>
        <w:gridCol w:w="2126"/>
      </w:tblGrid>
      <w:tr w:rsidR="00B367EF" w14:paraId="6E22EFCD" w14:textId="77777777" w:rsidTr="00003879">
        <w:trPr>
          <w:cantSplit/>
          <w:trHeight w:val="779"/>
        </w:trPr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5F488" w14:textId="77777777" w:rsidR="00B367EF" w:rsidRDefault="008326B8" w:rsidP="00D14B5B">
            <w:pPr>
              <w:jc w:val="center"/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旅館業営業計画のお知らせ</w:t>
            </w:r>
          </w:p>
        </w:tc>
      </w:tr>
      <w:tr w:rsidR="005137CB" w14:paraId="0915EC84" w14:textId="77777777" w:rsidTr="00547F55">
        <w:trPr>
          <w:cantSplit/>
          <w:trHeight w:val="510"/>
        </w:trPr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88FA" w14:textId="77777777" w:rsidR="005137CB" w:rsidRDefault="008326B8" w:rsidP="00C72AAC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施設の名称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1C241" w14:textId="77777777" w:rsidR="005137CB" w:rsidRDefault="00D62EE8" w:rsidP="00C14A5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137CB" w14:paraId="39E3BEE7" w14:textId="77777777" w:rsidTr="00547F55">
        <w:trPr>
          <w:cantSplit/>
          <w:trHeight w:val="510"/>
        </w:trPr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092" w14:textId="77777777" w:rsidR="005137CB" w:rsidRDefault="008326B8" w:rsidP="00C72AAC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施設</w:t>
            </w:r>
            <w:r w:rsidRPr="00BC2602">
              <w:rPr>
                <w:rFonts w:hAnsi="Century"/>
              </w:rPr>
              <w:t>(</w:t>
            </w:r>
            <w:r w:rsidRPr="00BC2602">
              <w:rPr>
                <w:rFonts w:hAnsi="Century" w:hint="eastAsia"/>
              </w:rPr>
              <w:t>敷地</w:t>
            </w:r>
            <w:r w:rsidRPr="00BC2602">
              <w:rPr>
                <w:rFonts w:hAnsi="Century"/>
              </w:rPr>
              <w:t>)</w:t>
            </w:r>
            <w:r w:rsidRPr="00BC2602">
              <w:rPr>
                <w:rFonts w:hAnsi="Century" w:hint="eastAsia"/>
              </w:rPr>
              <w:t>の所在地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CF8DB" w14:textId="77777777" w:rsidR="005137CB" w:rsidRDefault="00D62EE8" w:rsidP="00C14A5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137CB" w14:paraId="7776F080" w14:textId="77777777" w:rsidTr="00547F55">
        <w:trPr>
          <w:cantSplit/>
          <w:trHeight w:val="510"/>
        </w:trPr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797C" w14:textId="77777777" w:rsidR="005137CB" w:rsidRDefault="008326B8" w:rsidP="00C72AAC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営業の種別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47485" w14:textId="77777777" w:rsidR="005137CB" w:rsidRDefault="00D62EE8" w:rsidP="00C14A5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137CB" w14:paraId="69CC211C" w14:textId="77777777" w:rsidTr="00547F55">
        <w:trPr>
          <w:cantSplit/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F544B4" w14:textId="77777777" w:rsidR="005137CB" w:rsidRDefault="008326B8" w:rsidP="00C72AAC">
            <w:pPr>
              <w:jc w:val="center"/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施設の概要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7DF0" w14:textId="77777777" w:rsidR="005137CB" w:rsidRDefault="008326B8" w:rsidP="00C72AAC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敷地面積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14424" w14:textId="77777777" w:rsidR="005137CB" w:rsidRDefault="001C08E6" w:rsidP="00871858">
            <w:pPr>
              <w:jc w:val="right"/>
              <w:rPr>
                <w:rFonts w:hAnsi="Century"/>
              </w:rPr>
            </w:pPr>
            <w:r w:rsidRPr="00BC2602">
              <w:rPr>
                <w:rFonts w:hAnsi="Century"/>
              </w:rPr>
              <w:t>m</w:t>
            </w:r>
            <w:r w:rsidRPr="00BC2602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FFEC1" w14:textId="77777777" w:rsidR="005137CB" w:rsidRDefault="00493206" w:rsidP="00871858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建築面積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D1E9C" w14:textId="77777777" w:rsidR="005137CB" w:rsidRDefault="001C08E6" w:rsidP="00871858">
            <w:pPr>
              <w:jc w:val="right"/>
              <w:rPr>
                <w:rFonts w:hAnsi="Century"/>
              </w:rPr>
            </w:pPr>
            <w:r w:rsidRPr="00BC2602">
              <w:rPr>
                <w:rFonts w:hAnsi="Century"/>
              </w:rPr>
              <w:t>m</w:t>
            </w:r>
            <w:r w:rsidRPr="00BC2602">
              <w:rPr>
                <w:rFonts w:hAnsi="Century"/>
                <w:vertAlign w:val="superscript"/>
              </w:rPr>
              <w:t>2</w:t>
            </w:r>
          </w:p>
        </w:tc>
      </w:tr>
      <w:tr w:rsidR="005137CB" w14:paraId="7BE48637" w14:textId="77777777" w:rsidTr="00547F55">
        <w:trPr>
          <w:cantSplit/>
          <w:trHeight w:val="510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71F123A" w14:textId="77777777" w:rsidR="005137CB" w:rsidRDefault="005137CB" w:rsidP="00C14A56">
            <w:pPr>
              <w:rPr>
                <w:rFonts w:hAnsi="Century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19DA" w14:textId="77777777" w:rsidR="005137CB" w:rsidRDefault="00493206" w:rsidP="00C72AAC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建物全体の延べ床面積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BB7C7" w14:textId="77777777" w:rsidR="005137CB" w:rsidRDefault="001C08E6" w:rsidP="00871858">
            <w:pPr>
              <w:jc w:val="right"/>
              <w:rPr>
                <w:rFonts w:hAnsi="Century"/>
              </w:rPr>
            </w:pPr>
            <w:r w:rsidRPr="00BC2602">
              <w:rPr>
                <w:rFonts w:hAnsi="Century"/>
              </w:rPr>
              <w:t>m</w:t>
            </w:r>
            <w:r w:rsidRPr="00BC2602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64999" w14:textId="77777777" w:rsidR="005137CB" w:rsidRDefault="00493206" w:rsidP="00871858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施設の延べ床面積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2599B" w14:textId="77777777" w:rsidR="005137CB" w:rsidRDefault="001C08E6" w:rsidP="00871858">
            <w:pPr>
              <w:jc w:val="right"/>
              <w:rPr>
                <w:rFonts w:hAnsi="Century"/>
              </w:rPr>
            </w:pPr>
            <w:r w:rsidRPr="00BC2602">
              <w:rPr>
                <w:rFonts w:hAnsi="Century"/>
              </w:rPr>
              <w:t>m</w:t>
            </w:r>
            <w:r w:rsidRPr="00BC2602">
              <w:rPr>
                <w:rFonts w:hAnsi="Century"/>
                <w:vertAlign w:val="superscript"/>
              </w:rPr>
              <w:t>2</w:t>
            </w:r>
          </w:p>
        </w:tc>
      </w:tr>
      <w:tr w:rsidR="005137CB" w14:paraId="5C03179F" w14:textId="77777777" w:rsidTr="009A13F0">
        <w:trPr>
          <w:cantSplit/>
          <w:trHeight w:val="510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08FDF64D" w14:textId="77777777" w:rsidR="005137CB" w:rsidRDefault="005137CB" w:rsidP="00C14A56">
            <w:pPr>
              <w:rPr>
                <w:rFonts w:hAnsi="Century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771" w14:textId="77777777" w:rsidR="005137CB" w:rsidRDefault="00493206" w:rsidP="00C72AAC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建物の階数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A47C2" w14:textId="77777777" w:rsidR="005137CB" w:rsidRDefault="00493206" w:rsidP="009A13F0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地上</w:t>
            </w:r>
            <w:r>
              <w:rPr>
                <w:rFonts w:hAnsi="Century" w:hint="eastAsia"/>
              </w:rPr>
              <w:t xml:space="preserve">　　</w:t>
            </w:r>
            <w:r w:rsidRPr="00BC2602">
              <w:rPr>
                <w:rFonts w:hAnsi="Century" w:hint="eastAsia"/>
              </w:rPr>
              <w:t>階／地下</w:t>
            </w:r>
            <w:r>
              <w:rPr>
                <w:rFonts w:hAnsi="Century" w:hint="eastAsia"/>
              </w:rPr>
              <w:t xml:space="preserve">　　</w:t>
            </w:r>
            <w:r w:rsidRPr="00BC2602">
              <w:rPr>
                <w:rFonts w:hAnsi="Century" w:hint="eastAsia"/>
              </w:rPr>
              <w:t>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FAFAC" w14:textId="77777777" w:rsidR="005137CB" w:rsidRDefault="00493206" w:rsidP="00871858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施設の使用階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33D4A" w14:textId="77777777" w:rsidR="005137CB" w:rsidRDefault="00493206" w:rsidP="00871858">
            <w:pPr>
              <w:jc w:val="right"/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階</w:t>
            </w:r>
          </w:p>
        </w:tc>
      </w:tr>
      <w:tr w:rsidR="005137CB" w14:paraId="30410F46" w14:textId="77777777" w:rsidTr="00547F55">
        <w:trPr>
          <w:cantSplit/>
          <w:trHeight w:val="510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DAE237F" w14:textId="77777777" w:rsidR="005137CB" w:rsidRDefault="005137CB" w:rsidP="00C14A56">
            <w:pPr>
              <w:rPr>
                <w:rFonts w:hAnsi="Century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BF31" w14:textId="77777777" w:rsidR="005137CB" w:rsidRDefault="00493206" w:rsidP="00C72AAC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建物の構造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77E9D" w14:textId="77777777" w:rsidR="005137CB" w:rsidRDefault="00D62EE8" w:rsidP="00C14A5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326B8" w14:paraId="150FDBC4" w14:textId="77777777" w:rsidTr="00547F55">
        <w:trPr>
          <w:cantSplit/>
          <w:trHeight w:val="510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F3B9C9" w14:textId="77777777" w:rsidR="008326B8" w:rsidRDefault="008326B8" w:rsidP="00C14A56">
            <w:pPr>
              <w:rPr>
                <w:rFonts w:hAnsi="Century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2732" w14:textId="77777777" w:rsidR="008326B8" w:rsidRDefault="00493206" w:rsidP="00C72AAC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客室数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B4E1B" w14:textId="77777777" w:rsidR="008326B8" w:rsidRDefault="00871858" w:rsidP="0087185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02A57" w14:textId="77777777" w:rsidR="008326B8" w:rsidRDefault="00AA353D" w:rsidP="0087185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定員数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535DB" w14:textId="77777777" w:rsidR="008326B8" w:rsidRDefault="00871858" w:rsidP="0087185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</w:tr>
      <w:tr w:rsidR="005137CB" w14:paraId="7410FC93" w14:textId="77777777" w:rsidTr="00003879">
        <w:trPr>
          <w:cantSplit/>
          <w:trHeight w:val="510"/>
        </w:trPr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370" w14:textId="77777777" w:rsidR="005137CB" w:rsidRDefault="00AA353D" w:rsidP="00C72AAC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工事等</w:t>
            </w:r>
            <w:r>
              <w:rPr>
                <w:rFonts w:hAnsi="Century" w:hint="eastAsia"/>
              </w:rPr>
              <w:t>着工予定年月日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6A33B" w14:textId="77777777" w:rsidR="005137CB" w:rsidRDefault="00871858" w:rsidP="0000387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 w:rsidR="00003879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年　　　月　　　日</w:t>
            </w:r>
          </w:p>
        </w:tc>
      </w:tr>
      <w:tr w:rsidR="00003879" w14:paraId="07763BCB" w14:textId="77777777" w:rsidTr="00003879">
        <w:trPr>
          <w:cantSplit/>
          <w:trHeight w:val="510"/>
        </w:trPr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940E" w14:textId="77777777" w:rsidR="00003879" w:rsidRDefault="00003879" w:rsidP="00003879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完成予定年月日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AB247" w14:textId="77777777" w:rsidR="00003879" w:rsidRDefault="00003879" w:rsidP="0000387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　月　　　日</w:t>
            </w:r>
          </w:p>
        </w:tc>
      </w:tr>
      <w:tr w:rsidR="00003879" w14:paraId="0428D850" w14:textId="77777777" w:rsidTr="00003879">
        <w:trPr>
          <w:cantSplit/>
          <w:trHeight w:val="510"/>
        </w:trPr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80BC" w14:textId="77777777" w:rsidR="00003879" w:rsidRDefault="00003879" w:rsidP="00003879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営業開始予定年月日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789A9" w14:textId="77777777" w:rsidR="00003879" w:rsidRDefault="00003879" w:rsidP="0000387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　月　　　日</w:t>
            </w:r>
          </w:p>
        </w:tc>
      </w:tr>
      <w:tr w:rsidR="00003879" w14:paraId="0F552003" w14:textId="77777777" w:rsidTr="00C108A7">
        <w:trPr>
          <w:cantSplit/>
          <w:trHeight w:val="917"/>
        </w:trPr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2638" w14:textId="77777777" w:rsidR="00003879" w:rsidRDefault="00003879" w:rsidP="00003879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申請予定者</w:t>
            </w:r>
            <w:r w:rsidRPr="007C2B41">
              <w:rPr>
                <w:rFonts w:hAnsi="Century" w:hint="eastAsia"/>
                <w:spacing w:val="444"/>
              </w:rPr>
              <w:t>の</w:t>
            </w:r>
            <w:r w:rsidRPr="00BC2602">
              <w:rPr>
                <w:rFonts w:hAnsi="Century" w:hint="eastAsia"/>
              </w:rPr>
              <w:t>住所・氏名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9EBD1" w14:textId="77777777" w:rsidR="00003879" w:rsidRDefault="00003879" w:rsidP="009A13F0">
            <w:pPr>
              <w:rPr>
                <w:rFonts w:hAnsi="Century"/>
              </w:rPr>
            </w:pPr>
            <w:r w:rsidRPr="00623E4D">
              <w:rPr>
                <w:rFonts w:hAnsi="Century" w:hint="eastAsia"/>
                <w:spacing w:val="105"/>
              </w:rPr>
              <w:t>住</w:t>
            </w:r>
            <w:r w:rsidRPr="00BC2602">
              <w:rPr>
                <w:rFonts w:hAnsi="Century" w:hint="eastAsia"/>
              </w:rPr>
              <w:t>所</w:t>
            </w:r>
          </w:p>
          <w:p w14:paraId="6A88709D" w14:textId="77777777" w:rsidR="00003879" w:rsidRDefault="00003879" w:rsidP="009A13F0">
            <w:pPr>
              <w:rPr>
                <w:rFonts w:hAnsi="Century"/>
              </w:rPr>
            </w:pPr>
            <w:r w:rsidRPr="00623E4D">
              <w:rPr>
                <w:rFonts w:hAnsi="Century" w:hint="eastAsia"/>
                <w:spacing w:val="105"/>
              </w:rPr>
              <w:t>氏</w:t>
            </w:r>
            <w:r w:rsidRPr="00BC2602">
              <w:rPr>
                <w:rFonts w:hAnsi="Century" w:hint="eastAsia"/>
              </w:rPr>
              <w:t>名</w:t>
            </w:r>
          </w:p>
        </w:tc>
      </w:tr>
      <w:tr w:rsidR="00003879" w14:paraId="1ADCD8F0" w14:textId="77777777" w:rsidTr="009A13F0">
        <w:trPr>
          <w:cantSplit/>
          <w:trHeight w:val="510"/>
        </w:trPr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D8EC" w14:textId="77777777" w:rsidR="00003879" w:rsidRDefault="00003879" w:rsidP="00003879">
            <w:pPr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標識設置年月日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3BAAA" w14:textId="77777777" w:rsidR="00003879" w:rsidRDefault="009A13F0" w:rsidP="009A13F0">
            <w:pPr>
              <w:jc w:val="center"/>
              <w:rPr>
                <w:rFonts w:hAnsi="Century"/>
              </w:rPr>
            </w:pPr>
            <w:r w:rsidRPr="00BC2602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　</w:t>
            </w:r>
            <w:r w:rsidRPr="00BC2602"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 xml:space="preserve">　　</w:t>
            </w:r>
            <w:r w:rsidRPr="00BC2602">
              <w:rPr>
                <w:rFonts w:hAnsi="Century" w:hint="eastAsia"/>
              </w:rPr>
              <w:t>日</w:t>
            </w:r>
          </w:p>
        </w:tc>
      </w:tr>
      <w:tr w:rsidR="00003879" w14:paraId="0FF4BFF7" w14:textId="77777777" w:rsidTr="009A13F0">
        <w:trPr>
          <w:cantSplit/>
          <w:trHeight w:val="510"/>
        </w:trPr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261D" w14:textId="77777777" w:rsidR="00003879" w:rsidRPr="006F4B8C" w:rsidRDefault="00003879" w:rsidP="00003879">
            <w:pPr>
              <w:rPr>
                <w:rFonts w:hAnsi="Century"/>
              </w:rPr>
            </w:pPr>
            <w:r w:rsidRPr="006F4B8C">
              <w:rPr>
                <w:rFonts w:hAnsi="Century" w:hint="eastAsia"/>
              </w:rPr>
              <w:t>説明会の</w:t>
            </w:r>
            <w:r w:rsidR="008B1660" w:rsidRPr="006F4B8C">
              <w:rPr>
                <w:rFonts w:hAnsi="Century" w:hint="eastAsia"/>
              </w:rPr>
              <w:t>日程</w:t>
            </w:r>
          </w:p>
          <w:p w14:paraId="0071DF7C" w14:textId="2F8858EF" w:rsidR="00B51C5E" w:rsidRPr="006F4B8C" w:rsidRDefault="00B51C5E" w:rsidP="00003879">
            <w:pPr>
              <w:rPr>
                <w:rFonts w:hAnsi="Century"/>
              </w:rPr>
            </w:pPr>
            <w:r w:rsidRPr="006F4B8C">
              <w:rPr>
                <w:rFonts w:hAnsi="Century" w:hint="eastAsia"/>
              </w:rPr>
              <w:t>（</w:t>
            </w:r>
            <w:r w:rsidR="007B32C3" w:rsidRPr="006F4B8C">
              <w:rPr>
                <w:rFonts w:hAnsi="Century" w:hint="eastAsia"/>
              </w:rPr>
              <w:t>戸別訪問</w:t>
            </w:r>
            <w:r w:rsidR="00331C2A">
              <w:rPr>
                <w:rFonts w:hAnsi="Century" w:hint="eastAsia"/>
              </w:rPr>
              <w:t>の</w:t>
            </w:r>
            <w:r w:rsidRPr="006F4B8C">
              <w:rPr>
                <w:rFonts w:hAnsi="Century" w:hint="eastAsia"/>
              </w:rPr>
              <w:t>場合</w:t>
            </w:r>
            <w:r w:rsidR="00331C2A">
              <w:rPr>
                <w:rFonts w:hAnsi="Century" w:hint="eastAsia"/>
              </w:rPr>
              <w:t>は</w:t>
            </w:r>
            <w:r w:rsidRPr="006F4B8C">
              <w:rPr>
                <w:rFonts w:hAnsi="Century" w:hint="eastAsia"/>
              </w:rPr>
              <w:t>、戸別訪問の日程）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74D53" w14:textId="77777777" w:rsidR="009A13F0" w:rsidRPr="006F4B8C" w:rsidRDefault="009A13F0" w:rsidP="009A13F0">
            <w:pPr>
              <w:rPr>
                <w:rFonts w:hAnsi="Century"/>
              </w:rPr>
            </w:pPr>
            <w:r w:rsidRPr="006F4B8C">
              <w:rPr>
                <w:rFonts w:hAnsi="Century" w:hint="eastAsia"/>
              </w:rPr>
              <w:t xml:space="preserve">　　　年　　月　　日　　時　　分から　　時　　分まで</w:t>
            </w:r>
          </w:p>
          <w:p w14:paraId="667E223F" w14:textId="77777777" w:rsidR="00003879" w:rsidRPr="006F4B8C" w:rsidRDefault="009A13F0" w:rsidP="009A13F0">
            <w:pPr>
              <w:rPr>
                <w:rFonts w:hAnsi="Century"/>
              </w:rPr>
            </w:pPr>
            <w:r w:rsidRPr="006F4B8C">
              <w:rPr>
                <w:rFonts w:hAnsi="Century" w:hint="eastAsia"/>
              </w:rPr>
              <w:t>場所：</w:t>
            </w:r>
          </w:p>
        </w:tc>
      </w:tr>
      <w:tr w:rsidR="00003879" w14:paraId="4CC17960" w14:textId="77777777" w:rsidTr="00C108A7">
        <w:trPr>
          <w:trHeight w:val="1383"/>
        </w:trPr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52645" w14:textId="77777777" w:rsidR="00003879" w:rsidRPr="006F4B8C" w:rsidRDefault="00C108A7" w:rsidP="00C108A7">
            <w:pPr>
              <w:rPr>
                <w:rFonts w:hAnsi="Century"/>
              </w:rPr>
            </w:pPr>
            <w:r w:rsidRPr="006F4B8C">
              <w:rPr>
                <w:rFonts w:hAnsi="Century" w:hint="eastAsia"/>
              </w:rPr>
              <w:t xml:space="preserve">　</w:t>
            </w:r>
            <w:r w:rsidR="00003879" w:rsidRPr="006F4B8C">
              <w:rPr>
                <w:rFonts w:hAnsi="Century" w:hint="eastAsia"/>
              </w:rPr>
              <w:t>この標識は、江東区旅館業法施行条例第</w:t>
            </w:r>
            <w:r w:rsidR="00003879" w:rsidRPr="006F4B8C">
              <w:rPr>
                <w:rFonts w:hAnsi="Century"/>
              </w:rPr>
              <w:t>3</w:t>
            </w:r>
            <w:r w:rsidR="00003879" w:rsidRPr="006F4B8C">
              <w:rPr>
                <w:rFonts w:hAnsi="Century" w:hint="eastAsia"/>
              </w:rPr>
              <w:t>条第</w:t>
            </w:r>
            <w:r w:rsidR="00003879" w:rsidRPr="006F4B8C">
              <w:rPr>
                <w:rFonts w:hAnsi="Century"/>
              </w:rPr>
              <w:t>1</w:t>
            </w:r>
            <w:r w:rsidR="00003879" w:rsidRPr="006F4B8C">
              <w:rPr>
                <w:rFonts w:hAnsi="Century" w:hint="eastAsia"/>
              </w:rPr>
              <w:t>項の規定により設置したものです。</w:t>
            </w:r>
          </w:p>
          <w:p w14:paraId="184A001B" w14:textId="77777777" w:rsidR="00003879" w:rsidRPr="006F4B8C" w:rsidRDefault="00003879" w:rsidP="00C108A7">
            <w:pPr>
              <w:rPr>
                <w:rFonts w:hAnsi="Century"/>
              </w:rPr>
            </w:pPr>
            <w:r w:rsidRPr="006F4B8C">
              <w:rPr>
                <w:rFonts w:hAnsi="Century" w:hint="eastAsia"/>
              </w:rPr>
              <w:t>上の旅館業営業計画に関して、ご不明な点等がありましたら、以下へご連絡ください。</w:t>
            </w:r>
          </w:p>
          <w:p w14:paraId="69F2D9E2" w14:textId="77777777" w:rsidR="00003879" w:rsidRPr="006F4B8C" w:rsidRDefault="00C108A7" w:rsidP="00C108A7">
            <w:pPr>
              <w:rPr>
                <w:rFonts w:hAnsi="Century"/>
              </w:rPr>
            </w:pPr>
            <w:r w:rsidRPr="006F4B8C">
              <w:rPr>
                <w:rFonts w:hAnsi="Century" w:hint="eastAsia"/>
              </w:rPr>
              <w:t xml:space="preserve">　</w:t>
            </w:r>
            <w:r w:rsidR="00003879" w:rsidRPr="006F4B8C">
              <w:rPr>
                <w:rFonts w:hAnsi="Century"/>
              </w:rPr>
              <w:t>(</w:t>
            </w:r>
            <w:r w:rsidR="00003879" w:rsidRPr="006F4B8C">
              <w:rPr>
                <w:rFonts w:hAnsi="Century" w:hint="eastAsia"/>
              </w:rPr>
              <w:t>担当者</w:t>
            </w:r>
            <w:r w:rsidR="00003879" w:rsidRPr="006F4B8C">
              <w:rPr>
                <w:rFonts w:hAnsi="Century"/>
              </w:rPr>
              <w:t>)</w:t>
            </w:r>
          </w:p>
          <w:p w14:paraId="249D9748" w14:textId="77777777" w:rsidR="00003879" w:rsidRPr="006F4B8C" w:rsidRDefault="00C108A7" w:rsidP="00C108A7">
            <w:pPr>
              <w:rPr>
                <w:rFonts w:hAnsi="Century"/>
              </w:rPr>
            </w:pPr>
            <w:r w:rsidRPr="006F4B8C">
              <w:rPr>
                <w:rFonts w:hAnsi="Century" w:hint="eastAsia"/>
              </w:rPr>
              <w:t xml:space="preserve">　</w:t>
            </w:r>
            <w:r w:rsidR="00003879" w:rsidRPr="006F4B8C">
              <w:rPr>
                <w:rFonts w:hAnsi="Century"/>
              </w:rPr>
              <w:t>(</w:t>
            </w:r>
            <w:r w:rsidR="00003879" w:rsidRPr="006F4B8C">
              <w:rPr>
                <w:rFonts w:hAnsi="Century" w:hint="eastAsia"/>
                <w:spacing w:val="105"/>
              </w:rPr>
              <w:t>電</w:t>
            </w:r>
            <w:r w:rsidR="00003879" w:rsidRPr="006F4B8C">
              <w:rPr>
                <w:rFonts w:hAnsi="Century" w:hint="eastAsia"/>
              </w:rPr>
              <w:t>話</w:t>
            </w:r>
            <w:r w:rsidR="00003879" w:rsidRPr="006F4B8C">
              <w:rPr>
                <w:rFonts w:hAnsi="Century"/>
              </w:rPr>
              <w:t>)</w:t>
            </w:r>
          </w:p>
        </w:tc>
      </w:tr>
    </w:tbl>
    <w:p w14:paraId="355A3802" w14:textId="77777777" w:rsidR="00C01A6C" w:rsidRDefault="00C01A6C" w:rsidP="00851B1D"/>
    <w:sectPr w:rsidR="00C01A6C" w:rsidSect="00BE4C82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7FF6" w14:textId="77777777" w:rsidR="004B277F" w:rsidRDefault="004B277F" w:rsidP="00CB3610">
      <w:r>
        <w:separator/>
      </w:r>
    </w:p>
  </w:endnote>
  <w:endnote w:type="continuationSeparator" w:id="0">
    <w:p w14:paraId="091D333D" w14:textId="77777777" w:rsidR="004B277F" w:rsidRDefault="004B277F" w:rsidP="00C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6F60" w14:textId="77777777" w:rsidR="004B277F" w:rsidRDefault="004B277F" w:rsidP="00CB3610">
      <w:r>
        <w:separator/>
      </w:r>
    </w:p>
  </w:footnote>
  <w:footnote w:type="continuationSeparator" w:id="0">
    <w:p w14:paraId="601E3118" w14:textId="77777777" w:rsidR="004B277F" w:rsidRDefault="004B277F" w:rsidP="00CB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42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0E82"/>
    <w:rsid w:val="00003879"/>
    <w:rsid w:val="001C08E6"/>
    <w:rsid w:val="001C0E82"/>
    <w:rsid w:val="001F3BF3"/>
    <w:rsid w:val="00331C2A"/>
    <w:rsid w:val="003A63FF"/>
    <w:rsid w:val="003C7E48"/>
    <w:rsid w:val="00467366"/>
    <w:rsid w:val="004702FA"/>
    <w:rsid w:val="00493206"/>
    <w:rsid w:val="004B277F"/>
    <w:rsid w:val="005137CB"/>
    <w:rsid w:val="0054312C"/>
    <w:rsid w:val="00547F55"/>
    <w:rsid w:val="00574239"/>
    <w:rsid w:val="0059014D"/>
    <w:rsid w:val="005C7C2C"/>
    <w:rsid w:val="006155CC"/>
    <w:rsid w:val="00623E4D"/>
    <w:rsid w:val="0063680A"/>
    <w:rsid w:val="006617A1"/>
    <w:rsid w:val="006F4B8C"/>
    <w:rsid w:val="007B32C3"/>
    <w:rsid w:val="007C2B41"/>
    <w:rsid w:val="00805DDE"/>
    <w:rsid w:val="008326B8"/>
    <w:rsid w:val="00851B1D"/>
    <w:rsid w:val="00871858"/>
    <w:rsid w:val="008B1660"/>
    <w:rsid w:val="008B7A16"/>
    <w:rsid w:val="0090487B"/>
    <w:rsid w:val="00932616"/>
    <w:rsid w:val="009A13F0"/>
    <w:rsid w:val="00AA0E77"/>
    <w:rsid w:val="00AA353D"/>
    <w:rsid w:val="00B16391"/>
    <w:rsid w:val="00B367EF"/>
    <w:rsid w:val="00B51C5E"/>
    <w:rsid w:val="00BC2602"/>
    <w:rsid w:val="00BE4C82"/>
    <w:rsid w:val="00C01A6C"/>
    <w:rsid w:val="00C108A7"/>
    <w:rsid w:val="00C14A56"/>
    <w:rsid w:val="00C23D3A"/>
    <w:rsid w:val="00C45C37"/>
    <w:rsid w:val="00C72AAC"/>
    <w:rsid w:val="00CB3610"/>
    <w:rsid w:val="00D14B5B"/>
    <w:rsid w:val="00D62EE8"/>
    <w:rsid w:val="00DA65A6"/>
    <w:rsid w:val="00DD2D19"/>
    <w:rsid w:val="00DF2179"/>
    <w:rsid w:val="00E8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AC8792"/>
  <w14:defaultImageDpi w14:val="0"/>
  <w15:docId w15:val="{589C1D57-AF86-4769-83B7-206B4CF4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B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3610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CB3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3610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39"/>
    <w:rsid w:val="00B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栗山　拓磨_江東区</cp:lastModifiedBy>
  <cp:revision>2</cp:revision>
  <dcterms:created xsi:type="dcterms:W3CDTF">2026-06-29T04:41:00Z</dcterms:created>
  <dcterms:modified xsi:type="dcterms:W3CDTF">2026-06-29T10:53:00Z</dcterms:modified>
</cp:coreProperties>
</file>