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A5FD" w14:textId="77777777" w:rsidR="009E7617" w:rsidRDefault="004E42E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E7617">
        <w:rPr>
          <w:lang w:eastAsia="zh-CN"/>
        </w:rPr>
        <w:t>(</w:t>
      </w:r>
      <w:r w:rsidR="009E7617">
        <w:rPr>
          <w:rFonts w:hint="eastAsia"/>
          <w:lang w:eastAsia="zh-CN"/>
        </w:rPr>
        <w:t>第</w:t>
      </w:r>
      <w:r w:rsidR="009E7617">
        <w:rPr>
          <w:lang w:eastAsia="zh-CN"/>
        </w:rPr>
        <w:t>6</w:t>
      </w:r>
      <w:r w:rsidR="009E7617">
        <w:rPr>
          <w:rFonts w:hint="eastAsia"/>
          <w:lang w:eastAsia="zh-CN"/>
        </w:rPr>
        <w:t>条関係</w:t>
      </w:r>
      <w:r w:rsidR="009E7617">
        <w:rPr>
          <w:lang w:eastAsia="zh-CN"/>
        </w:rPr>
        <w:t>)</w:t>
      </w:r>
    </w:p>
    <w:p w14:paraId="727D9A72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14:paraId="579B08D0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990546">
        <w:rPr>
          <w:rFonts w:hint="eastAsia"/>
        </w:rPr>
        <w:t>江東区保健所長</w:t>
      </w:r>
      <w:r>
        <w:rPr>
          <w:rFonts w:hint="eastAsia"/>
        </w:rPr>
        <w:t xml:space="preserve">　殿</w:t>
      </w:r>
    </w:p>
    <w:p w14:paraId="71AE0813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3C78AC0D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7C6D3EF8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氏名　　　　　　　　　　　　　　　　　</w:t>
      </w:r>
      <w:r w:rsidR="0035464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6159E8B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35"/>
        <w:gridCol w:w="4578"/>
      </w:tblGrid>
      <w:tr w:rsidR="009E7617" w14:paraId="13DFA0D0" w14:textId="77777777">
        <w:tblPrEx>
          <w:tblCellMar>
            <w:top w:w="0" w:type="dxa"/>
            <w:bottom w:w="0" w:type="dxa"/>
          </w:tblCellMar>
        </w:tblPrEx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66FE416" w14:textId="77777777" w:rsidR="009E7617" w:rsidRDefault="009E7617">
            <w:pPr>
              <w:tabs>
                <w:tab w:val="left" w:pos="147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14:paraId="0D8DCC34" w14:textId="77777777" w:rsidR="009E7617" w:rsidRDefault="009E761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(</w:t>
            </w:r>
            <w:r>
              <w:rPr>
                <w:rFonts w:hint="eastAsia"/>
              </w:rPr>
              <w:t>法人にあっては、名称、事務所の所在地及び代表者の氏名</w:t>
            </w:r>
            <w:r>
              <w:t>)</w:t>
            </w:r>
          </w:p>
        </w:tc>
      </w:tr>
    </w:tbl>
    <w:p w14:paraId="05290EB4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1325B947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2941A0E0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旅館業営業許可事項変更届</w:t>
      </w:r>
    </w:p>
    <w:p w14:paraId="55C5812C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14F95FFC" w14:textId="77777777" w:rsidR="009E7617" w:rsidRDefault="009E761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p w14:paraId="3DE408B6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下記のとおり旅館業営業許可事項の変更をしたので、旅館業法施行規則第</w:t>
      </w:r>
      <w:r>
        <w:t>4</w:t>
      </w:r>
      <w:r>
        <w:rPr>
          <w:rFonts w:hint="eastAsia"/>
        </w:rPr>
        <w:t>条の規定により届け出ます。</w:t>
      </w:r>
    </w:p>
    <w:p w14:paraId="702EF080" w14:textId="77777777" w:rsidR="009E7617" w:rsidRDefault="009E761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記</w:t>
      </w:r>
    </w:p>
    <w:p w14:paraId="53CD5C27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t>1</w:t>
      </w:r>
      <w:r>
        <w:rPr>
          <w:rFonts w:hint="eastAsia"/>
        </w:rPr>
        <w:t xml:space="preserve">　施設の名称</w:t>
      </w:r>
    </w:p>
    <w:p w14:paraId="0855358A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47F39BCA" w14:textId="77777777" w:rsidR="00BF4014" w:rsidRDefault="009E7617" w:rsidP="00BF4014">
      <w:pPr>
        <w:rPr>
          <w:kern w:val="0"/>
          <w:szCs w:val="22"/>
        </w:rPr>
      </w:pPr>
      <w:r>
        <w:t>2</w:t>
      </w:r>
      <w:r>
        <w:rPr>
          <w:rFonts w:hint="eastAsia"/>
        </w:rPr>
        <w:t xml:space="preserve">　施設の所在地</w:t>
      </w:r>
      <w:r w:rsidR="00BF4014">
        <w:rPr>
          <w:rFonts w:hint="eastAsia"/>
        </w:rPr>
        <w:t xml:space="preserve">　</w:t>
      </w:r>
      <w:r w:rsidR="007F001A">
        <w:rPr>
          <w:rFonts w:hint="eastAsia"/>
        </w:rPr>
        <w:t>江東区</w:t>
      </w:r>
      <w:r w:rsidR="00BF4014">
        <w:rPr>
          <w:rFonts w:hint="eastAsia"/>
        </w:rPr>
        <w:t xml:space="preserve">　　　　　　　　　　　　　　電話　　　　</w:t>
      </w:r>
      <w:r w:rsidR="00BF4014">
        <w:t>(</w:t>
      </w:r>
      <w:r w:rsidR="00BF4014">
        <w:rPr>
          <w:rFonts w:hint="eastAsia"/>
        </w:rPr>
        <w:t xml:space="preserve">　　　</w:t>
      </w:r>
      <w:r w:rsidR="00BF4014">
        <w:t>)</w:t>
      </w:r>
    </w:p>
    <w:p w14:paraId="67AC781C" w14:textId="77777777" w:rsidR="009E7617" w:rsidRPr="00BF4014" w:rsidRDefault="009E7617">
      <w:pPr>
        <w:wordWrap w:val="0"/>
        <w:overflowPunct w:val="0"/>
        <w:autoSpaceDE w:val="0"/>
        <w:autoSpaceDN w:val="0"/>
        <w:adjustRightInd w:val="0"/>
      </w:pPr>
    </w:p>
    <w:p w14:paraId="5E88C14E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t>3</w:t>
      </w:r>
      <w:r>
        <w:rPr>
          <w:rFonts w:hint="eastAsia"/>
        </w:rPr>
        <w:t xml:space="preserve">　営業の種別　　旅館・ホテル営業　簡易宿所営業　下宿営業</w:t>
      </w:r>
    </w:p>
    <w:p w14:paraId="3F6CC632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4AFC457A" w14:textId="77777777" w:rsidR="009E7617" w:rsidRDefault="009E761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4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変更事項</w:t>
      </w:r>
    </w:p>
    <w:p w14:paraId="4B0246F1" w14:textId="77777777" w:rsidR="009E7617" w:rsidRDefault="009E761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新</w:t>
      </w:r>
    </w:p>
    <w:p w14:paraId="31685B6D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旧</w:t>
      </w:r>
    </w:p>
    <w:p w14:paraId="0B883034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02ADF8EF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lang w:eastAsia="zh-CN"/>
        </w:rPr>
        <w:t>5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変更年月日</w:t>
      </w:r>
    </w:p>
    <w:p w14:paraId="6733AB95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444A6D44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t>6</w:t>
      </w:r>
      <w:r>
        <w:rPr>
          <w:rFonts w:hint="eastAsia"/>
        </w:rPr>
        <w:t xml:space="preserve">　変更理由</w:t>
      </w:r>
    </w:p>
    <w:p w14:paraId="764E9707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</w:p>
    <w:p w14:paraId="4004D2C4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添付書類</w:t>
      </w:r>
    </w:p>
    <w:p w14:paraId="14168059" w14:textId="77777777" w:rsidR="009E7617" w:rsidRDefault="009E761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構造設備の変更の場合は、その説明図</w:t>
      </w:r>
    </w:p>
    <w:sectPr w:rsidR="009E761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BEC2" w14:textId="77777777" w:rsidR="00625697" w:rsidRDefault="00625697">
      <w:r>
        <w:separator/>
      </w:r>
    </w:p>
  </w:endnote>
  <w:endnote w:type="continuationSeparator" w:id="0">
    <w:p w14:paraId="058725A0" w14:textId="77777777" w:rsidR="00625697" w:rsidRDefault="0062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AB73" w14:textId="77777777" w:rsidR="00625697" w:rsidRDefault="00625697">
      <w:r>
        <w:separator/>
      </w:r>
    </w:p>
  </w:footnote>
  <w:footnote w:type="continuationSeparator" w:id="0">
    <w:p w14:paraId="15B06E66" w14:textId="77777777" w:rsidR="00625697" w:rsidRDefault="0062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7617"/>
    <w:rsid w:val="0005109C"/>
    <w:rsid w:val="0012668A"/>
    <w:rsid w:val="001677E1"/>
    <w:rsid w:val="00255368"/>
    <w:rsid w:val="00343877"/>
    <w:rsid w:val="00354649"/>
    <w:rsid w:val="00395FC5"/>
    <w:rsid w:val="004E42E7"/>
    <w:rsid w:val="00504306"/>
    <w:rsid w:val="00506C50"/>
    <w:rsid w:val="005364CE"/>
    <w:rsid w:val="005E17AC"/>
    <w:rsid w:val="00625697"/>
    <w:rsid w:val="00767584"/>
    <w:rsid w:val="007917A6"/>
    <w:rsid w:val="007F001A"/>
    <w:rsid w:val="00990546"/>
    <w:rsid w:val="009B463D"/>
    <w:rsid w:val="009E7617"/>
    <w:rsid w:val="00B90DE3"/>
    <w:rsid w:val="00B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34290"/>
  <w14:defaultImageDpi w14:val="0"/>
  <w15:docId w15:val="{F19D1521-C4D3-45AB-A1AC-8B0F4793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9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cp:lastPrinted>2011-12-02T01:59:00Z</cp:lastPrinted>
  <dcterms:created xsi:type="dcterms:W3CDTF">2025-02-13T01:09:00Z</dcterms:created>
  <dcterms:modified xsi:type="dcterms:W3CDTF">2025-02-13T01:09:00Z</dcterms:modified>
</cp:coreProperties>
</file>