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F3F3" w14:textId="77777777" w:rsidR="004B24C3" w:rsidRDefault="004B24C3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>別記第2号様式(第3条関係)</w:t>
      </w:r>
    </w:p>
    <w:p w14:paraId="474D61D5" w14:textId="77777777" w:rsidR="004B24C3" w:rsidRDefault="004B24C3">
      <w:pPr>
        <w:overflowPunct w:val="0"/>
        <w:jc w:val="right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 xml:space="preserve">年　　月　　日　　</w:t>
      </w:r>
    </w:p>
    <w:p w14:paraId="7EAEF6D3" w14:textId="77777777" w:rsidR="004B24C3" w:rsidRDefault="004B24C3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 xml:space="preserve">　</w:t>
      </w:r>
      <w:r w:rsidR="00C644AC">
        <w:rPr>
          <w:rFonts w:hAnsi="Wingdings 3" w:hint="eastAsia"/>
        </w:rPr>
        <w:t>江東区保健所長</w:t>
      </w:r>
      <w:r>
        <w:rPr>
          <w:rFonts w:hAnsi="Wingdings 3" w:hint="eastAsia"/>
          <w:lang w:eastAsia="zh-CN"/>
        </w:rPr>
        <w:t xml:space="preserve">　殿</w:t>
      </w:r>
    </w:p>
    <w:p w14:paraId="194003AD" w14:textId="77777777" w:rsidR="004B24C3" w:rsidRDefault="004B24C3">
      <w:pPr>
        <w:overflowPunct w:val="0"/>
        <w:rPr>
          <w:rFonts w:hAnsi="Wingdings 3" w:hint="eastAsia"/>
          <w:lang w:eastAsia="zh-CN"/>
        </w:rPr>
      </w:pPr>
    </w:p>
    <w:p w14:paraId="47D9C39D" w14:textId="77777777" w:rsidR="004B24C3" w:rsidRDefault="004B24C3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開設者住所</w:t>
      </w:r>
      <w:r>
        <w:rPr>
          <w:rFonts w:hAnsi="Wingdings 3" w:hint="eastAsia"/>
        </w:rPr>
        <w:t xml:space="preserve">　　　　　　　　　　　　</w:t>
      </w:r>
    </w:p>
    <w:p w14:paraId="0832279E" w14:textId="77777777" w:rsidR="004B24C3" w:rsidRDefault="004B24C3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 xml:space="preserve">氏名　　　　　　　　　　　　　</w:t>
      </w:r>
      <w:r w:rsidR="00B00B9D">
        <w:rPr>
          <w:rFonts w:hAnsi="Wingdings 3" w:hint="eastAsia"/>
        </w:rPr>
        <w:t xml:space="preserve">　</w:t>
      </w:r>
      <w:r>
        <w:rPr>
          <w:rFonts w:hAnsi="Wingdings 3" w:hint="eastAsia"/>
        </w:rPr>
        <w:t xml:space="preserve">　</w:t>
      </w:r>
    </w:p>
    <w:p w14:paraId="07269A1D" w14:textId="77777777" w:rsidR="004B24C3" w:rsidRDefault="004B24C3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電話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 xml:space="preserve">(　</w:t>
      </w:r>
      <w:r>
        <w:rPr>
          <w:rFonts w:hAnsi="Wingdings 3" w:hint="eastAsia"/>
        </w:rPr>
        <w:t xml:space="preserve">　</w:t>
      </w:r>
      <w:r>
        <w:rPr>
          <w:rFonts w:hAnsi="Wingdings 3" w:hint="eastAsia"/>
          <w:lang w:eastAsia="zh-CN"/>
        </w:rPr>
        <w:t>)</w:t>
      </w:r>
      <w:r>
        <w:rPr>
          <w:rFonts w:hAnsi="Wingdings 3" w:hint="eastAsia"/>
        </w:rPr>
        <w:t xml:space="preserve">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35"/>
        <w:gridCol w:w="3677"/>
      </w:tblGrid>
      <w:tr w:rsidR="004B24C3" w14:paraId="53787D93" w14:textId="77777777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14:paraId="6EF30979" w14:textId="77777777" w:rsidR="004B24C3" w:rsidRDefault="004B24C3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3677" w:type="dxa"/>
          </w:tcPr>
          <w:p w14:paraId="7CBF56F9" w14:textId="77777777" w:rsidR="004B24C3" w:rsidRDefault="004B24C3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(法人にあっては、その所在地、名称及び代表者氏名)</w:t>
            </w:r>
          </w:p>
        </w:tc>
      </w:tr>
    </w:tbl>
    <w:p w14:paraId="507658A0" w14:textId="77777777" w:rsidR="004B24C3" w:rsidRDefault="004B24C3">
      <w:pPr>
        <w:overflowPunct w:val="0"/>
        <w:rPr>
          <w:rFonts w:hAnsi="Wingdings 3" w:hint="eastAsia"/>
        </w:rPr>
      </w:pPr>
    </w:p>
    <w:p w14:paraId="6732E55D" w14:textId="77777777" w:rsidR="004B24C3" w:rsidRDefault="004B24C3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理容所変更届</w:t>
      </w:r>
    </w:p>
    <w:p w14:paraId="26960890" w14:textId="77777777" w:rsidR="004B24C3" w:rsidRDefault="004B24C3">
      <w:pPr>
        <w:overflowPunct w:val="0"/>
        <w:rPr>
          <w:rFonts w:hAnsi="Wingdings 3" w:hint="eastAsia"/>
        </w:rPr>
      </w:pPr>
    </w:p>
    <w:p w14:paraId="64D345BE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下記のとおり変更したので、理容師法第11条第2項の規定により届け出ます。</w:t>
      </w:r>
    </w:p>
    <w:p w14:paraId="1827642A" w14:textId="77777777" w:rsidR="004B24C3" w:rsidRDefault="004B24C3">
      <w:pPr>
        <w:overflowPunct w:val="0"/>
        <w:rPr>
          <w:rFonts w:hAnsi="Wingdings 3" w:hint="eastAsia"/>
        </w:rPr>
      </w:pPr>
    </w:p>
    <w:p w14:paraId="3A3A6671" w14:textId="77777777" w:rsidR="004B24C3" w:rsidRDefault="004B24C3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記</w:t>
      </w:r>
    </w:p>
    <w:p w14:paraId="6D78C5F4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1　施設の名称</w:t>
      </w:r>
    </w:p>
    <w:p w14:paraId="4D4F17BA" w14:textId="77777777" w:rsidR="004B24C3" w:rsidRDefault="004B24C3">
      <w:pPr>
        <w:overflowPunct w:val="0"/>
        <w:rPr>
          <w:rFonts w:hAnsi="Wingdings 3" w:hint="eastAsia"/>
        </w:rPr>
      </w:pPr>
    </w:p>
    <w:p w14:paraId="6E4E1E99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2　施設の所在地　</w:t>
      </w:r>
      <w:r w:rsidR="00103C55">
        <w:rPr>
          <w:rFonts w:hAnsi="Wingdings 3" w:hint="eastAsia"/>
        </w:rPr>
        <w:t>江東区</w:t>
      </w:r>
      <w:r>
        <w:rPr>
          <w:rFonts w:hAnsi="Wingdings 3" w:hint="eastAsia"/>
        </w:rPr>
        <w:t xml:space="preserve">　　　　　　　　　　電話　　(　　)</w:t>
      </w:r>
    </w:p>
    <w:p w14:paraId="45F8C03A" w14:textId="77777777" w:rsidR="004B24C3" w:rsidRDefault="004B24C3">
      <w:pPr>
        <w:overflowPunct w:val="0"/>
        <w:rPr>
          <w:rFonts w:hAnsi="Wingdings 3" w:hint="eastAsia"/>
        </w:rPr>
      </w:pPr>
    </w:p>
    <w:p w14:paraId="72F35998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  <w:lang w:eastAsia="zh-CN"/>
        </w:rPr>
        <w:t>3　種別</w:t>
      </w:r>
    </w:p>
    <w:p w14:paraId="7CC104F7" w14:textId="77777777" w:rsidR="004B24C3" w:rsidRDefault="004B24C3">
      <w:pPr>
        <w:overflowPunct w:val="0"/>
        <w:rPr>
          <w:rFonts w:hAnsi="Wingdings 3" w:hint="eastAsia"/>
        </w:rPr>
      </w:pPr>
    </w:p>
    <w:p w14:paraId="13E8758A" w14:textId="77777777" w:rsidR="004B24C3" w:rsidRDefault="004B24C3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>4　変更事項</w:t>
      </w:r>
    </w:p>
    <w:p w14:paraId="57F1E1B5" w14:textId="77777777" w:rsidR="004B24C3" w:rsidRDefault="004B24C3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旧</w:t>
      </w:r>
    </w:p>
    <w:p w14:paraId="756CCDE5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新</w:t>
      </w:r>
    </w:p>
    <w:p w14:paraId="6A23AEAB" w14:textId="77777777" w:rsidR="004B24C3" w:rsidRDefault="004B24C3">
      <w:pPr>
        <w:overflowPunct w:val="0"/>
        <w:rPr>
          <w:rFonts w:hAnsi="Wingdings 3" w:hint="eastAsia"/>
        </w:rPr>
      </w:pPr>
    </w:p>
    <w:p w14:paraId="75F0C649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  <w:lang w:eastAsia="zh-CN"/>
        </w:rPr>
        <w:t>5　変更年月日</w:t>
      </w:r>
      <w:r>
        <w:rPr>
          <w:rFonts w:hAnsi="Wingdings 3" w:hint="eastAsia"/>
        </w:rPr>
        <w:t xml:space="preserve">　　　　　　　　　　　　　</w:t>
      </w:r>
      <w:r>
        <w:rPr>
          <w:rFonts w:hAnsi="Wingdings 3" w:hint="eastAsia"/>
          <w:lang w:eastAsia="zh-CN"/>
        </w:rPr>
        <w:t>年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月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日</w:t>
      </w:r>
    </w:p>
    <w:p w14:paraId="30F3DB80" w14:textId="77777777" w:rsidR="004B24C3" w:rsidRDefault="004B24C3">
      <w:pPr>
        <w:overflowPunct w:val="0"/>
        <w:rPr>
          <w:rFonts w:hAnsi="Wingdings 3" w:hint="eastAsia"/>
        </w:rPr>
      </w:pPr>
    </w:p>
    <w:p w14:paraId="16389671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6　変更理由</w:t>
      </w:r>
    </w:p>
    <w:p w14:paraId="13F037D5" w14:textId="77777777" w:rsidR="004B24C3" w:rsidRDefault="004B24C3">
      <w:pPr>
        <w:overflowPunct w:val="0"/>
        <w:rPr>
          <w:rFonts w:hAnsi="Wingdings 3" w:hint="eastAsia"/>
        </w:rPr>
      </w:pPr>
    </w:p>
    <w:p w14:paraId="019AA480" w14:textId="77777777" w:rsidR="004B24C3" w:rsidRDefault="004B24C3">
      <w:pPr>
        <w:overflowPunct w:val="0"/>
        <w:rPr>
          <w:rFonts w:hAnsi="Wingdings 3" w:hint="eastAsia"/>
        </w:rPr>
      </w:pPr>
    </w:p>
    <w:p w14:paraId="24A565DE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添付書類</w:t>
      </w:r>
    </w:p>
    <w:p w14:paraId="7841C54C" w14:textId="77777777" w:rsidR="004B24C3" w:rsidRDefault="004B24C3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構造設備の変更の場合は、その説明図</w:t>
      </w:r>
    </w:p>
    <w:sectPr w:rsidR="004B24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C891" w14:textId="77777777" w:rsidR="00A60A63" w:rsidRDefault="00A60A63">
      <w:r>
        <w:separator/>
      </w:r>
    </w:p>
  </w:endnote>
  <w:endnote w:type="continuationSeparator" w:id="0">
    <w:p w14:paraId="5E8F638E" w14:textId="77777777" w:rsidR="00A60A63" w:rsidRDefault="00A6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BA14" w14:textId="77777777" w:rsidR="00A60A63" w:rsidRDefault="00A60A63">
      <w:r>
        <w:separator/>
      </w:r>
    </w:p>
  </w:footnote>
  <w:footnote w:type="continuationSeparator" w:id="0">
    <w:p w14:paraId="1A9CE0A4" w14:textId="77777777" w:rsidR="00A60A63" w:rsidRDefault="00A6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49534113">
    <w:abstractNumId w:val="9"/>
  </w:num>
  <w:num w:numId="2" w16cid:durableId="1554124071">
    <w:abstractNumId w:val="7"/>
  </w:num>
  <w:num w:numId="3" w16cid:durableId="1414474297">
    <w:abstractNumId w:val="6"/>
  </w:num>
  <w:num w:numId="4" w16cid:durableId="1973749900">
    <w:abstractNumId w:val="5"/>
  </w:num>
  <w:num w:numId="5" w16cid:durableId="77530007">
    <w:abstractNumId w:val="4"/>
  </w:num>
  <w:num w:numId="6" w16cid:durableId="1634288760">
    <w:abstractNumId w:val="8"/>
  </w:num>
  <w:num w:numId="7" w16cid:durableId="1941066599">
    <w:abstractNumId w:val="3"/>
  </w:num>
  <w:num w:numId="8" w16cid:durableId="1497694828">
    <w:abstractNumId w:val="2"/>
  </w:num>
  <w:num w:numId="9" w16cid:durableId="251083857">
    <w:abstractNumId w:val="1"/>
  </w:num>
  <w:num w:numId="10" w16cid:durableId="5957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24C3"/>
    <w:rsid w:val="00103C55"/>
    <w:rsid w:val="00137FFB"/>
    <w:rsid w:val="001B6171"/>
    <w:rsid w:val="003231F5"/>
    <w:rsid w:val="004162EF"/>
    <w:rsid w:val="00456F93"/>
    <w:rsid w:val="00493C6D"/>
    <w:rsid w:val="004B24C3"/>
    <w:rsid w:val="0074763A"/>
    <w:rsid w:val="009358F5"/>
    <w:rsid w:val="00A60A63"/>
    <w:rsid w:val="00B00B9D"/>
    <w:rsid w:val="00B42F97"/>
    <w:rsid w:val="00C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19B6"/>
  <w14:defaultImageDpi w14:val="0"/>
  <w15:docId w15:val="{6EEC2BE2-F1B0-405A-9D44-C3A7BCA0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644A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44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2024-05-05T21:25:00Z</cp:lastPrinted>
  <dcterms:created xsi:type="dcterms:W3CDTF">2025-03-05T00:19:00Z</dcterms:created>
  <dcterms:modified xsi:type="dcterms:W3CDTF">2025-03-05T00:19:00Z</dcterms:modified>
</cp:coreProperties>
</file>