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29" w:rsidRPr="00615C23" w:rsidRDefault="003916B7" w:rsidP="003916B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15C23">
        <w:rPr>
          <w:rFonts w:asciiTheme="majorEastAsia" w:eastAsiaTheme="majorEastAsia" w:hAnsiTheme="majorEastAsia" w:hint="eastAsia"/>
          <w:sz w:val="32"/>
          <w:szCs w:val="32"/>
        </w:rPr>
        <w:t>重度訪問介護同行支援申請書</w:t>
      </w:r>
      <w:r w:rsidR="00CC6986">
        <w:rPr>
          <w:rFonts w:asciiTheme="majorEastAsia" w:eastAsiaTheme="majorEastAsia" w:hAnsiTheme="majorEastAsia" w:hint="eastAsia"/>
          <w:sz w:val="32"/>
          <w:szCs w:val="32"/>
        </w:rPr>
        <w:t>（参考例）</w:t>
      </w:r>
    </w:p>
    <w:p w:rsidR="003916B7" w:rsidRDefault="003916B7"/>
    <w:p w:rsidR="003916B7" w:rsidRPr="00615C23" w:rsidRDefault="003916B7" w:rsidP="003916B7">
      <w:pPr>
        <w:jc w:val="right"/>
        <w:rPr>
          <w:sz w:val="22"/>
        </w:rPr>
      </w:pPr>
      <w:r>
        <w:rPr>
          <w:rFonts w:hint="eastAsia"/>
        </w:rPr>
        <w:t xml:space="preserve">　　</w:t>
      </w:r>
      <w:r w:rsidRPr="00615C23">
        <w:rPr>
          <w:rFonts w:hint="eastAsia"/>
          <w:sz w:val="22"/>
        </w:rPr>
        <w:t>年　　月　　日</w:t>
      </w:r>
    </w:p>
    <w:p w:rsidR="003916B7" w:rsidRPr="00615C23" w:rsidRDefault="003916B7">
      <w:pPr>
        <w:rPr>
          <w:sz w:val="22"/>
        </w:rPr>
      </w:pPr>
      <w:r w:rsidRPr="00615C23">
        <w:rPr>
          <w:rFonts w:hint="eastAsia"/>
          <w:sz w:val="22"/>
        </w:rPr>
        <w:t>江東区長　殿</w:t>
      </w:r>
    </w:p>
    <w:p w:rsidR="003916B7" w:rsidRPr="00615C23" w:rsidRDefault="003916B7">
      <w:pPr>
        <w:rPr>
          <w:sz w:val="22"/>
        </w:rPr>
      </w:pPr>
    </w:p>
    <w:p w:rsidR="003916B7" w:rsidRPr="00615C23" w:rsidRDefault="003916B7" w:rsidP="00615C23">
      <w:pPr>
        <w:wordWrap w:val="0"/>
        <w:jc w:val="right"/>
        <w:rPr>
          <w:sz w:val="22"/>
        </w:rPr>
      </w:pPr>
      <w:r w:rsidRPr="00615C23">
        <w:rPr>
          <w:rFonts w:hint="eastAsia"/>
          <w:sz w:val="22"/>
        </w:rPr>
        <w:t>事業者番号</w:t>
      </w:r>
      <w:r w:rsidR="00615C23" w:rsidRPr="00615C23">
        <w:rPr>
          <w:rFonts w:hint="eastAsia"/>
          <w:sz w:val="22"/>
        </w:rPr>
        <w:t xml:space="preserve">　　　　　　　　　　　　　</w:t>
      </w:r>
    </w:p>
    <w:p w:rsidR="003916B7" w:rsidRPr="00615C23" w:rsidRDefault="003916B7" w:rsidP="00615C23">
      <w:pPr>
        <w:wordWrap w:val="0"/>
        <w:jc w:val="right"/>
        <w:rPr>
          <w:sz w:val="22"/>
        </w:rPr>
      </w:pPr>
      <w:r w:rsidRPr="00615C23">
        <w:rPr>
          <w:rFonts w:hint="eastAsia"/>
          <w:sz w:val="22"/>
        </w:rPr>
        <w:t>事業者及びその事業者の名称</w:t>
      </w:r>
      <w:r w:rsidR="00615C23" w:rsidRPr="00615C23">
        <w:rPr>
          <w:rFonts w:hint="eastAsia"/>
          <w:sz w:val="22"/>
        </w:rPr>
        <w:t xml:space="preserve">　　　　　</w:t>
      </w:r>
    </w:p>
    <w:p w:rsidR="00615C23" w:rsidRPr="00615C23" w:rsidRDefault="00615C23" w:rsidP="00615C23">
      <w:pPr>
        <w:jc w:val="right"/>
        <w:rPr>
          <w:sz w:val="22"/>
        </w:rPr>
      </w:pPr>
    </w:p>
    <w:p w:rsidR="003916B7" w:rsidRPr="00615C23" w:rsidRDefault="003916B7" w:rsidP="003916B7">
      <w:pPr>
        <w:wordWrap w:val="0"/>
        <w:jc w:val="right"/>
        <w:rPr>
          <w:sz w:val="22"/>
        </w:rPr>
      </w:pPr>
      <w:r w:rsidRPr="00615C23">
        <w:rPr>
          <w:rFonts w:hint="eastAsia"/>
          <w:sz w:val="22"/>
        </w:rPr>
        <w:t xml:space="preserve">代表者　</w:t>
      </w:r>
      <w:r w:rsidR="00615C23" w:rsidRPr="00615C23">
        <w:rPr>
          <w:rFonts w:hint="eastAsia"/>
          <w:sz w:val="22"/>
        </w:rPr>
        <w:t xml:space="preserve">　　　　　　　　　　　</w:t>
      </w:r>
      <w:r w:rsidRPr="00615C23">
        <w:rPr>
          <w:rFonts w:hint="eastAsia"/>
          <w:sz w:val="22"/>
        </w:rPr>
        <w:t>印</w:t>
      </w:r>
      <w:r w:rsidR="00615C23" w:rsidRPr="00615C23">
        <w:rPr>
          <w:rFonts w:hint="eastAsia"/>
          <w:sz w:val="22"/>
        </w:rPr>
        <w:t xml:space="preserve">　　</w:t>
      </w:r>
    </w:p>
    <w:p w:rsidR="003916B7" w:rsidRPr="00615C23" w:rsidRDefault="003916B7" w:rsidP="003916B7">
      <w:pPr>
        <w:jc w:val="right"/>
        <w:rPr>
          <w:sz w:val="22"/>
        </w:rPr>
      </w:pPr>
    </w:p>
    <w:p w:rsidR="00615C23" w:rsidRPr="00615C23" w:rsidRDefault="00615C23" w:rsidP="003916B7">
      <w:pPr>
        <w:jc w:val="right"/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下記のとおり重度訪問介護の同行支援について申請します。</w:t>
      </w:r>
    </w:p>
    <w:p w:rsidR="003916B7" w:rsidRPr="00615C23" w:rsidRDefault="003916B7" w:rsidP="003916B7">
      <w:pPr>
        <w:jc w:val="left"/>
        <w:rPr>
          <w:sz w:val="22"/>
        </w:rPr>
      </w:pPr>
    </w:p>
    <w:p w:rsidR="003916B7" w:rsidRPr="00615C23" w:rsidRDefault="003916B7" w:rsidP="003916B7">
      <w:pPr>
        <w:pStyle w:val="a3"/>
        <w:rPr>
          <w:sz w:val="22"/>
        </w:rPr>
      </w:pPr>
      <w:r w:rsidRPr="00615C23">
        <w:rPr>
          <w:rFonts w:hint="eastAsia"/>
          <w:sz w:val="22"/>
        </w:rPr>
        <w:t>記</w:t>
      </w:r>
    </w:p>
    <w:p w:rsidR="003916B7" w:rsidRPr="00615C23" w:rsidRDefault="003916B7" w:rsidP="003916B7">
      <w:pPr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１　同行により支援を実施する利用者（以下「当該利用者」）</w:t>
      </w:r>
    </w:p>
    <w:p w:rsidR="003916B7" w:rsidRPr="00615C23" w:rsidRDefault="003916B7" w:rsidP="003916B7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障害福祉サービス受給者証番号</w:t>
      </w:r>
    </w:p>
    <w:p w:rsidR="003916B7" w:rsidRPr="00615C23" w:rsidRDefault="003916B7" w:rsidP="003916B7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氏名</w:t>
      </w:r>
    </w:p>
    <w:p w:rsidR="003916B7" w:rsidRPr="00615C23" w:rsidRDefault="003916B7" w:rsidP="003916B7">
      <w:pPr>
        <w:jc w:val="left"/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２　新任介護従業者</w:t>
      </w:r>
    </w:p>
    <w:p w:rsidR="003916B7" w:rsidRPr="00615C23" w:rsidRDefault="003916B7" w:rsidP="003916B7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氏名</w:t>
      </w:r>
    </w:p>
    <w:p w:rsidR="003916B7" w:rsidRPr="00615C23" w:rsidRDefault="003916B7" w:rsidP="003916B7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採用開始日（任用日）</w:t>
      </w:r>
    </w:p>
    <w:p w:rsidR="003916B7" w:rsidRPr="00615C23" w:rsidRDefault="003916B7" w:rsidP="003916B7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従事予定期間（当該利用者について従事する予定の期間）</w:t>
      </w:r>
    </w:p>
    <w:p w:rsidR="003916B7" w:rsidRPr="00615C23" w:rsidRDefault="003916B7" w:rsidP="003916B7">
      <w:pPr>
        <w:pStyle w:val="a7"/>
        <w:ind w:leftChars="0" w:left="720"/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　年　　月　　日　　～　　年　　月　　日　まで</w:t>
      </w:r>
    </w:p>
    <w:p w:rsidR="003916B7" w:rsidRPr="00615C23" w:rsidRDefault="003916B7" w:rsidP="003916B7">
      <w:pPr>
        <w:jc w:val="left"/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３　熟練介護従業者</w:t>
      </w:r>
    </w:p>
    <w:p w:rsidR="003916B7" w:rsidRPr="00615C23" w:rsidRDefault="003916B7" w:rsidP="003916B7">
      <w:pPr>
        <w:pStyle w:val="a7"/>
        <w:numPr>
          <w:ilvl w:val="0"/>
          <w:numId w:val="3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氏名</w:t>
      </w:r>
    </w:p>
    <w:p w:rsidR="003916B7" w:rsidRPr="00615C23" w:rsidRDefault="003916B7" w:rsidP="003916B7">
      <w:pPr>
        <w:pStyle w:val="a7"/>
        <w:numPr>
          <w:ilvl w:val="0"/>
          <w:numId w:val="3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当該利用者の担当開始日</w:t>
      </w:r>
    </w:p>
    <w:p w:rsidR="003916B7" w:rsidRPr="00615C23" w:rsidRDefault="003916B7" w:rsidP="003916B7">
      <w:pPr>
        <w:pStyle w:val="a7"/>
        <w:numPr>
          <w:ilvl w:val="0"/>
          <w:numId w:val="3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>申請日時点における直近</w:t>
      </w:r>
      <w:r w:rsidRPr="00615C23">
        <w:rPr>
          <w:rFonts w:hint="eastAsia"/>
          <w:sz w:val="22"/>
        </w:rPr>
        <w:t>3</w:t>
      </w:r>
      <w:r w:rsidRPr="00615C23">
        <w:rPr>
          <w:rFonts w:hint="eastAsia"/>
          <w:sz w:val="22"/>
        </w:rPr>
        <w:t>ヶ月分の当該利用者に支援を行った時間数</w:t>
      </w:r>
    </w:p>
    <w:p w:rsidR="003916B7" w:rsidRPr="00615C23" w:rsidRDefault="003916B7" w:rsidP="003916B7">
      <w:pPr>
        <w:pStyle w:val="a7"/>
        <w:numPr>
          <w:ilvl w:val="1"/>
          <w:numId w:val="3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年　　月　　　時間</w:t>
      </w:r>
    </w:p>
    <w:p w:rsidR="003916B7" w:rsidRPr="00615C23" w:rsidRDefault="003916B7" w:rsidP="003916B7">
      <w:pPr>
        <w:pStyle w:val="a7"/>
        <w:numPr>
          <w:ilvl w:val="1"/>
          <w:numId w:val="3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年　　月　　　時間</w:t>
      </w:r>
    </w:p>
    <w:p w:rsidR="003916B7" w:rsidRPr="00615C23" w:rsidRDefault="003916B7" w:rsidP="003916B7">
      <w:pPr>
        <w:pStyle w:val="a7"/>
        <w:numPr>
          <w:ilvl w:val="1"/>
          <w:numId w:val="3"/>
        </w:numPr>
        <w:ind w:leftChars="0"/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年　　月　　　時間</w:t>
      </w:r>
    </w:p>
    <w:p w:rsidR="003916B7" w:rsidRPr="00615C23" w:rsidRDefault="003916B7" w:rsidP="003916B7">
      <w:pPr>
        <w:jc w:val="left"/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４　当該利用者に新任介護従業者を置く理由及び熟練</w:t>
      </w:r>
      <w:r w:rsidR="00F900F8">
        <w:rPr>
          <w:rFonts w:hint="eastAsia"/>
          <w:sz w:val="22"/>
        </w:rPr>
        <w:t>介護</w:t>
      </w:r>
      <w:r w:rsidRPr="00615C23">
        <w:rPr>
          <w:rFonts w:hint="eastAsia"/>
          <w:sz w:val="22"/>
        </w:rPr>
        <w:t>従業者の同行が必要な理由</w:t>
      </w: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（例：コミュニケーション方法や体位交換等介護方法の技術支援のため）</w:t>
      </w:r>
    </w:p>
    <w:p w:rsidR="003916B7" w:rsidRDefault="003916B7" w:rsidP="003916B7">
      <w:pPr>
        <w:jc w:val="left"/>
        <w:rPr>
          <w:sz w:val="22"/>
        </w:rPr>
      </w:pPr>
    </w:p>
    <w:p w:rsidR="00CC6986" w:rsidRPr="00615C23" w:rsidRDefault="00CC6986" w:rsidP="003916B7">
      <w:pPr>
        <w:jc w:val="left"/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５　同行してサービス提供を行う具体的な方法</w:t>
      </w:r>
    </w:p>
    <w:p w:rsidR="003916B7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（例：コミュニケーション方法や体位交換等介護方法の技術支援）</w:t>
      </w:r>
    </w:p>
    <w:p w:rsidR="00CC6986" w:rsidRDefault="00CC6986" w:rsidP="003916B7">
      <w:pPr>
        <w:jc w:val="left"/>
        <w:rPr>
          <w:sz w:val="22"/>
        </w:rPr>
      </w:pPr>
    </w:p>
    <w:p w:rsidR="00CC6986" w:rsidRPr="00615C23" w:rsidRDefault="00CC6986" w:rsidP="003916B7">
      <w:pPr>
        <w:jc w:val="left"/>
        <w:rPr>
          <w:sz w:val="22"/>
        </w:rPr>
      </w:pP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６　当該支援を行う期間、</w:t>
      </w:r>
      <w:r w:rsidRPr="00615C23">
        <w:rPr>
          <w:rFonts w:hint="eastAsia"/>
          <w:sz w:val="22"/>
        </w:rPr>
        <w:t>1</w:t>
      </w:r>
      <w:r w:rsidRPr="00615C23">
        <w:rPr>
          <w:rFonts w:hint="eastAsia"/>
          <w:sz w:val="22"/>
        </w:rPr>
        <w:t>回あたりの時間等</w:t>
      </w:r>
    </w:p>
    <w:p w:rsidR="003916B7" w:rsidRPr="00615C23" w:rsidRDefault="003916B7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 xml:space="preserve">　</w:t>
      </w:r>
      <w:r w:rsidR="00615C23" w:rsidRPr="00615C23">
        <w:rPr>
          <w:rFonts w:hint="eastAsia"/>
          <w:sz w:val="22"/>
        </w:rPr>
        <w:t>（例：平成</w:t>
      </w:r>
      <w:r w:rsidR="00615C23" w:rsidRPr="00615C23">
        <w:rPr>
          <w:rFonts w:hint="eastAsia"/>
          <w:sz w:val="22"/>
        </w:rPr>
        <w:t>31</w:t>
      </w:r>
      <w:r w:rsidR="00615C23" w:rsidRPr="00615C23">
        <w:rPr>
          <w:rFonts w:hint="eastAsia"/>
          <w:sz w:val="22"/>
        </w:rPr>
        <w:t>年</w:t>
      </w:r>
      <w:r w:rsidR="00615C23" w:rsidRPr="00615C23">
        <w:rPr>
          <w:rFonts w:hint="eastAsia"/>
          <w:sz w:val="22"/>
        </w:rPr>
        <w:t>1</w:t>
      </w:r>
      <w:r w:rsidR="00615C23" w:rsidRPr="00615C23">
        <w:rPr>
          <w:rFonts w:hint="eastAsia"/>
          <w:sz w:val="22"/>
        </w:rPr>
        <w:t>月</w:t>
      </w:r>
      <w:r w:rsidR="00615C23" w:rsidRPr="00615C23">
        <w:rPr>
          <w:rFonts w:hint="eastAsia"/>
          <w:sz w:val="22"/>
        </w:rPr>
        <w:t>1</w:t>
      </w:r>
      <w:r w:rsidR="00615C23" w:rsidRPr="00615C23">
        <w:rPr>
          <w:rFonts w:hint="eastAsia"/>
          <w:sz w:val="22"/>
        </w:rPr>
        <w:t>日から平成</w:t>
      </w:r>
      <w:r w:rsidR="00615C23" w:rsidRPr="00615C23">
        <w:rPr>
          <w:rFonts w:hint="eastAsia"/>
          <w:sz w:val="22"/>
        </w:rPr>
        <w:t>31</w:t>
      </w:r>
      <w:r w:rsidR="00615C23" w:rsidRPr="00615C23">
        <w:rPr>
          <w:rFonts w:hint="eastAsia"/>
          <w:sz w:val="22"/>
        </w:rPr>
        <w:t>年</w:t>
      </w:r>
      <w:r w:rsidR="00615C23" w:rsidRPr="00615C23">
        <w:rPr>
          <w:rFonts w:hint="eastAsia"/>
          <w:sz w:val="22"/>
        </w:rPr>
        <w:t>2</w:t>
      </w:r>
      <w:r w:rsidR="00615C23" w:rsidRPr="00615C23">
        <w:rPr>
          <w:rFonts w:hint="eastAsia"/>
          <w:sz w:val="22"/>
        </w:rPr>
        <w:t>月</w:t>
      </w:r>
      <w:r w:rsidR="00615C23" w:rsidRPr="00615C23">
        <w:rPr>
          <w:rFonts w:hint="eastAsia"/>
          <w:sz w:val="22"/>
        </w:rPr>
        <w:t>28</w:t>
      </w:r>
      <w:r w:rsidR="00615C23" w:rsidRPr="00615C23">
        <w:rPr>
          <w:rFonts w:hint="eastAsia"/>
          <w:sz w:val="22"/>
        </w:rPr>
        <w:t>日まで、</w:t>
      </w:r>
      <w:r w:rsidR="00615C23" w:rsidRPr="00615C23">
        <w:rPr>
          <w:rFonts w:hint="eastAsia"/>
          <w:sz w:val="22"/>
        </w:rPr>
        <w:t>1</w:t>
      </w:r>
      <w:r w:rsidR="00615C23" w:rsidRPr="00615C23">
        <w:rPr>
          <w:rFonts w:hint="eastAsia"/>
          <w:sz w:val="22"/>
        </w:rPr>
        <w:t>回あたり</w:t>
      </w:r>
      <w:r w:rsidR="00615C23" w:rsidRPr="00615C23">
        <w:rPr>
          <w:rFonts w:hint="eastAsia"/>
          <w:sz w:val="22"/>
        </w:rPr>
        <w:t>3</w:t>
      </w:r>
      <w:r w:rsidR="00615C23" w:rsidRPr="00615C23">
        <w:rPr>
          <w:rFonts w:hint="eastAsia"/>
          <w:sz w:val="22"/>
        </w:rPr>
        <w:t>時間）</w:t>
      </w:r>
    </w:p>
    <w:p w:rsidR="00615C23" w:rsidRDefault="00615C23" w:rsidP="003916B7">
      <w:pPr>
        <w:jc w:val="left"/>
        <w:rPr>
          <w:sz w:val="22"/>
        </w:rPr>
      </w:pPr>
    </w:p>
    <w:p w:rsidR="00CC6986" w:rsidRDefault="00CC6986" w:rsidP="003916B7">
      <w:pPr>
        <w:jc w:val="left"/>
        <w:rPr>
          <w:sz w:val="22"/>
        </w:rPr>
      </w:pPr>
    </w:p>
    <w:p w:rsidR="00615C23" w:rsidRPr="00615C23" w:rsidRDefault="00615C23" w:rsidP="003916B7">
      <w:pPr>
        <w:jc w:val="left"/>
        <w:rPr>
          <w:sz w:val="22"/>
        </w:rPr>
      </w:pPr>
      <w:r w:rsidRPr="00615C23">
        <w:rPr>
          <w:rFonts w:hint="eastAsia"/>
          <w:sz w:val="22"/>
        </w:rPr>
        <w:t>７　当該利用者本人の同意署名</w:t>
      </w:r>
    </w:p>
    <w:p w:rsidR="00615C23" w:rsidRPr="00615C23" w:rsidRDefault="00615C23" w:rsidP="00615C23">
      <w:pPr>
        <w:ind w:firstLineChars="100" w:firstLine="220"/>
        <w:jc w:val="left"/>
        <w:rPr>
          <w:sz w:val="22"/>
        </w:rPr>
      </w:pPr>
      <w:r w:rsidRPr="00615C23">
        <w:rPr>
          <w:rFonts w:hint="eastAsia"/>
          <w:sz w:val="22"/>
        </w:rPr>
        <w:t>同行支援の内容について十分な説明を受け、サービス提供を受けることに同意します。</w:t>
      </w:r>
    </w:p>
    <w:p w:rsidR="00615C23" w:rsidRPr="00615C23" w:rsidRDefault="00615C23" w:rsidP="003916B7">
      <w:pPr>
        <w:jc w:val="left"/>
        <w:rPr>
          <w:sz w:val="22"/>
        </w:rPr>
      </w:pPr>
    </w:p>
    <w:p w:rsidR="00615C23" w:rsidRPr="00615C23" w:rsidRDefault="00615C23" w:rsidP="003916B7">
      <w:pPr>
        <w:jc w:val="left"/>
        <w:rPr>
          <w:sz w:val="22"/>
        </w:rPr>
      </w:pPr>
    </w:p>
    <w:p w:rsidR="00615C23" w:rsidRPr="00615C23" w:rsidRDefault="00BD10B0" w:rsidP="00CC6986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184785</wp:posOffset>
                </wp:positionV>
                <wp:extent cx="4924425" cy="4000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B0" w:rsidRDefault="00BD10B0" w:rsidP="00BD10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この紙面は参考例です。届出の様式を定めるものではありません。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.95pt;margin-top:14.55pt;width:387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" fillcolor="white [3201]" stroked="f" strokeweight="2pt">
                <v:textbox>
                  <w:txbxContent>
                    <w:p w:rsidR="00BD10B0" w:rsidRDefault="00BD10B0" w:rsidP="00BD10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この紙面は参考例です。届出の様式を定めるものではありません。</w:t>
                      </w:r>
                    </w:p>
                  </w:txbxContent>
                </v:textbox>
              </v:rect>
            </w:pict>
          </mc:Fallback>
        </mc:AlternateContent>
      </w:r>
      <w:r w:rsidR="00615C23" w:rsidRPr="00615C23">
        <w:rPr>
          <w:rFonts w:hint="eastAsia"/>
          <w:sz w:val="22"/>
        </w:rPr>
        <w:t xml:space="preserve">（氏名）　　　　　　　　　　印　</w:t>
      </w:r>
    </w:p>
    <w:sectPr w:rsidR="00615C23" w:rsidRPr="00615C23" w:rsidSect="00CC6986">
      <w:pgSz w:w="11906" w:h="16838" w:code="9"/>
      <w:pgMar w:top="1134" w:right="1531" w:bottom="851" w:left="153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B71"/>
    <w:multiLevelType w:val="hybridMultilevel"/>
    <w:tmpl w:val="C2B8BDB6"/>
    <w:lvl w:ilvl="0" w:tplc="B930F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0B1699"/>
    <w:multiLevelType w:val="hybridMultilevel"/>
    <w:tmpl w:val="C5D86B08"/>
    <w:lvl w:ilvl="0" w:tplc="0E88C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A82490"/>
    <w:multiLevelType w:val="hybridMultilevel"/>
    <w:tmpl w:val="B56C7CB4"/>
    <w:lvl w:ilvl="0" w:tplc="96689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90E51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7"/>
    <w:rsid w:val="00000338"/>
    <w:rsid w:val="00002FAE"/>
    <w:rsid w:val="00004ABF"/>
    <w:rsid w:val="00006962"/>
    <w:rsid w:val="0003108B"/>
    <w:rsid w:val="00031FAE"/>
    <w:rsid w:val="00035F28"/>
    <w:rsid w:val="0004591B"/>
    <w:rsid w:val="00047EAE"/>
    <w:rsid w:val="000538D6"/>
    <w:rsid w:val="00054384"/>
    <w:rsid w:val="000706D4"/>
    <w:rsid w:val="00072883"/>
    <w:rsid w:val="000837EE"/>
    <w:rsid w:val="0008523D"/>
    <w:rsid w:val="000909DE"/>
    <w:rsid w:val="000939F9"/>
    <w:rsid w:val="000A1A02"/>
    <w:rsid w:val="000A26F9"/>
    <w:rsid w:val="000A570E"/>
    <w:rsid w:val="000C05AC"/>
    <w:rsid w:val="000D0836"/>
    <w:rsid w:val="000E56D8"/>
    <w:rsid w:val="00114702"/>
    <w:rsid w:val="0014113A"/>
    <w:rsid w:val="00143D51"/>
    <w:rsid w:val="001526F1"/>
    <w:rsid w:val="0017180A"/>
    <w:rsid w:val="0017265A"/>
    <w:rsid w:val="0018693A"/>
    <w:rsid w:val="001A6A81"/>
    <w:rsid w:val="001B4982"/>
    <w:rsid w:val="001C2D93"/>
    <w:rsid w:val="001D1E0D"/>
    <w:rsid w:val="001D7B87"/>
    <w:rsid w:val="001F5D96"/>
    <w:rsid w:val="00200C8D"/>
    <w:rsid w:val="002028C4"/>
    <w:rsid w:val="0020541B"/>
    <w:rsid w:val="002234C0"/>
    <w:rsid w:val="00234E79"/>
    <w:rsid w:val="00235E09"/>
    <w:rsid w:val="002402C2"/>
    <w:rsid w:val="0024363B"/>
    <w:rsid w:val="002648D8"/>
    <w:rsid w:val="002679E8"/>
    <w:rsid w:val="002A6C21"/>
    <w:rsid w:val="002A6FF4"/>
    <w:rsid w:val="002C54F4"/>
    <w:rsid w:val="002E03D3"/>
    <w:rsid w:val="002E169B"/>
    <w:rsid w:val="002F4133"/>
    <w:rsid w:val="00315DFE"/>
    <w:rsid w:val="00343975"/>
    <w:rsid w:val="0035426F"/>
    <w:rsid w:val="00356A87"/>
    <w:rsid w:val="003612FA"/>
    <w:rsid w:val="0036492E"/>
    <w:rsid w:val="00380F2E"/>
    <w:rsid w:val="0038601C"/>
    <w:rsid w:val="003916B7"/>
    <w:rsid w:val="003961DF"/>
    <w:rsid w:val="003D2FB2"/>
    <w:rsid w:val="003D4865"/>
    <w:rsid w:val="003F188F"/>
    <w:rsid w:val="003F7FEB"/>
    <w:rsid w:val="00407615"/>
    <w:rsid w:val="00416686"/>
    <w:rsid w:val="00433D7D"/>
    <w:rsid w:val="00443028"/>
    <w:rsid w:val="00444F2A"/>
    <w:rsid w:val="00445003"/>
    <w:rsid w:val="00461A84"/>
    <w:rsid w:val="004634A6"/>
    <w:rsid w:val="00466B81"/>
    <w:rsid w:val="004767C0"/>
    <w:rsid w:val="00487FD3"/>
    <w:rsid w:val="00491B77"/>
    <w:rsid w:val="00492CDE"/>
    <w:rsid w:val="004A562E"/>
    <w:rsid w:val="004B4686"/>
    <w:rsid w:val="004B5112"/>
    <w:rsid w:val="004C39AA"/>
    <w:rsid w:val="004C5BF6"/>
    <w:rsid w:val="004D5157"/>
    <w:rsid w:val="004F6EAE"/>
    <w:rsid w:val="0050626F"/>
    <w:rsid w:val="00506366"/>
    <w:rsid w:val="00543721"/>
    <w:rsid w:val="00552964"/>
    <w:rsid w:val="00553DEB"/>
    <w:rsid w:val="00560186"/>
    <w:rsid w:val="005636D2"/>
    <w:rsid w:val="00567735"/>
    <w:rsid w:val="00576947"/>
    <w:rsid w:val="00591034"/>
    <w:rsid w:val="005A6164"/>
    <w:rsid w:val="005B1924"/>
    <w:rsid w:val="005C7EA0"/>
    <w:rsid w:val="005D4752"/>
    <w:rsid w:val="005E00A1"/>
    <w:rsid w:val="005E05C4"/>
    <w:rsid w:val="005E4FD2"/>
    <w:rsid w:val="005F5142"/>
    <w:rsid w:val="005F6149"/>
    <w:rsid w:val="0060612A"/>
    <w:rsid w:val="00615C23"/>
    <w:rsid w:val="006162C9"/>
    <w:rsid w:val="00627912"/>
    <w:rsid w:val="00632331"/>
    <w:rsid w:val="006350F3"/>
    <w:rsid w:val="006400C7"/>
    <w:rsid w:val="00643697"/>
    <w:rsid w:val="0066372E"/>
    <w:rsid w:val="00667D6D"/>
    <w:rsid w:val="00675976"/>
    <w:rsid w:val="0069043C"/>
    <w:rsid w:val="00692A9B"/>
    <w:rsid w:val="006963CB"/>
    <w:rsid w:val="006A598B"/>
    <w:rsid w:val="006B7F86"/>
    <w:rsid w:val="006C147E"/>
    <w:rsid w:val="006C3A84"/>
    <w:rsid w:val="006E6D29"/>
    <w:rsid w:val="006F234C"/>
    <w:rsid w:val="006F56ED"/>
    <w:rsid w:val="00705CB7"/>
    <w:rsid w:val="00706F49"/>
    <w:rsid w:val="007200E3"/>
    <w:rsid w:val="0072091B"/>
    <w:rsid w:val="00721D8F"/>
    <w:rsid w:val="00721DC5"/>
    <w:rsid w:val="0073434B"/>
    <w:rsid w:val="00746454"/>
    <w:rsid w:val="00755C86"/>
    <w:rsid w:val="00757905"/>
    <w:rsid w:val="00767276"/>
    <w:rsid w:val="007B4144"/>
    <w:rsid w:val="007D58A4"/>
    <w:rsid w:val="00815287"/>
    <w:rsid w:val="008227E9"/>
    <w:rsid w:val="00827D7F"/>
    <w:rsid w:val="00831BDD"/>
    <w:rsid w:val="008347AA"/>
    <w:rsid w:val="008515D7"/>
    <w:rsid w:val="008642C7"/>
    <w:rsid w:val="00881481"/>
    <w:rsid w:val="00884B9F"/>
    <w:rsid w:val="00884C74"/>
    <w:rsid w:val="00884EBF"/>
    <w:rsid w:val="008A2D9F"/>
    <w:rsid w:val="008B2332"/>
    <w:rsid w:val="008B23D2"/>
    <w:rsid w:val="008D590F"/>
    <w:rsid w:val="008E0EF6"/>
    <w:rsid w:val="009206CB"/>
    <w:rsid w:val="009235C8"/>
    <w:rsid w:val="009311CE"/>
    <w:rsid w:val="00931FDE"/>
    <w:rsid w:val="0093237E"/>
    <w:rsid w:val="0093485A"/>
    <w:rsid w:val="009369A8"/>
    <w:rsid w:val="00937088"/>
    <w:rsid w:val="00980538"/>
    <w:rsid w:val="009863A0"/>
    <w:rsid w:val="00993F28"/>
    <w:rsid w:val="009A2937"/>
    <w:rsid w:val="009B7793"/>
    <w:rsid w:val="009F08A7"/>
    <w:rsid w:val="009F18E9"/>
    <w:rsid w:val="009F353D"/>
    <w:rsid w:val="00A004B0"/>
    <w:rsid w:val="00A06D84"/>
    <w:rsid w:val="00A11FAE"/>
    <w:rsid w:val="00A20813"/>
    <w:rsid w:val="00A274E5"/>
    <w:rsid w:val="00A40665"/>
    <w:rsid w:val="00A45A7D"/>
    <w:rsid w:val="00A53975"/>
    <w:rsid w:val="00A5734D"/>
    <w:rsid w:val="00A73492"/>
    <w:rsid w:val="00A7426B"/>
    <w:rsid w:val="00A7692C"/>
    <w:rsid w:val="00A82DA1"/>
    <w:rsid w:val="00A955F4"/>
    <w:rsid w:val="00AB1B42"/>
    <w:rsid w:val="00AC4FFC"/>
    <w:rsid w:val="00AD2461"/>
    <w:rsid w:val="00AD25CF"/>
    <w:rsid w:val="00AD3D8C"/>
    <w:rsid w:val="00AD5B51"/>
    <w:rsid w:val="00AE32C6"/>
    <w:rsid w:val="00AF59DE"/>
    <w:rsid w:val="00AF6C76"/>
    <w:rsid w:val="00AF7359"/>
    <w:rsid w:val="00B07B39"/>
    <w:rsid w:val="00B07F97"/>
    <w:rsid w:val="00B12CB2"/>
    <w:rsid w:val="00B14D3E"/>
    <w:rsid w:val="00B1659F"/>
    <w:rsid w:val="00B24965"/>
    <w:rsid w:val="00B30BD1"/>
    <w:rsid w:val="00B340D3"/>
    <w:rsid w:val="00B40854"/>
    <w:rsid w:val="00B55F08"/>
    <w:rsid w:val="00B64818"/>
    <w:rsid w:val="00B65A12"/>
    <w:rsid w:val="00B734BB"/>
    <w:rsid w:val="00B74F44"/>
    <w:rsid w:val="00B81A1C"/>
    <w:rsid w:val="00B83AEA"/>
    <w:rsid w:val="00B9535E"/>
    <w:rsid w:val="00BC1420"/>
    <w:rsid w:val="00BC424B"/>
    <w:rsid w:val="00BC5288"/>
    <w:rsid w:val="00BC7EDC"/>
    <w:rsid w:val="00BD10B0"/>
    <w:rsid w:val="00BD23F7"/>
    <w:rsid w:val="00BE27C7"/>
    <w:rsid w:val="00BF11B4"/>
    <w:rsid w:val="00BF1B13"/>
    <w:rsid w:val="00BF7726"/>
    <w:rsid w:val="00C06803"/>
    <w:rsid w:val="00C1304E"/>
    <w:rsid w:val="00C23970"/>
    <w:rsid w:val="00C33B08"/>
    <w:rsid w:val="00C57105"/>
    <w:rsid w:val="00C640C0"/>
    <w:rsid w:val="00C70995"/>
    <w:rsid w:val="00C779E2"/>
    <w:rsid w:val="00C85D46"/>
    <w:rsid w:val="00C876D5"/>
    <w:rsid w:val="00C87A18"/>
    <w:rsid w:val="00C91859"/>
    <w:rsid w:val="00C946AD"/>
    <w:rsid w:val="00CB13F3"/>
    <w:rsid w:val="00CC2E4A"/>
    <w:rsid w:val="00CC6986"/>
    <w:rsid w:val="00CD0476"/>
    <w:rsid w:val="00CE6F4E"/>
    <w:rsid w:val="00CF389C"/>
    <w:rsid w:val="00D02FD4"/>
    <w:rsid w:val="00D05B33"/>
    <w:rsid w:val="00D05DAD"/>
    <w:rsid w:val="00D114EC"/>
    <w:rsid w:val="00D30FFF"/>
    <w:rsid w:val="00D42C45"/>
    <w:rsid w:val="00D50E6A"/>
    <w:rsid w:val="00D541EE"/>
    <w:rsid w:val="00D721D4"/>
    <w:rsid w:val="00D81CCD"/>
    <w:rsid w:val="00D90B91"/>
    <w:rsid w:val="00D91218"/>
    <w:rsid w:val="00D964C8"/>
    <w:rsid w:val="00DA1DBC"/>
    <w:rsid w:val="00DA305A"/>
    <w:rsid w:val="00DA5C87"/>
    <w:rsid w:val="00DC5DC6"/>
    <w:rsid w:val="00DC5DCB"/>
    <w:rsid w:val="00DD03E4"/>
    <w:rsid w:val="00DD284B"/>
    <w:rsid w:val="00DE5B37"/>
    <w:rsid w:val="00DF0446"/>
    <w:rsid w:val="00DF07E2"/>
    <w:rsid w:val="00DF0B2C"/>
    <w:rsid w:val="00DF2BE9"/>
    <w:rsid w:val="00DF5AE7"/>
    <w:rsid w:val="00DF61AC"/>
    <w:rsid w:val="00E00016"/>
    <w:rsid w:val="00E001E9"/>
    <w:rsid w:val="00E056EB"/>
    <w:rsid w:val="00E159D0"/>
    <w:rsid w:val="00E174A8"/>
    <w:rsid w:val="00E176C3"/>
    <w:rsid w:val="00E24412"/>
    <w:rsid w:val="00E378B5"/>
    <w:rsid w:val="00E52281"/>
    <w:rsid w:val="00E52CA4"/>
    <w:rsid w:val="00E545A0"/>
    <w:rsid w:val="00E56B6F"/>
    <w:rsid w:val="00E56ED6"/>
    <w:rsid w:val="00E66136"/>
    <w:rsid w:val="00E76602"/>
    <w:rsid w:val="00E76B4B"/>
    <w:rsid w:val="00E8290C"/>
    <w:rsid w:val="00E832D4"/>
    <w:rsid w:val="00E83D06"/>
    <w:rsid w:val="00E90998"/>
    <w:rsid w:val="00E90FCE"/>
    <w:rsid w:val="00E95DB6"/>
    <w:rsid w:val="00EB3CB5"/>
    <w:rsid w:val="00EB5F8F"/>
    <w:rsid w:val="00EC74F9"/>
    <w:rsid w:val="00ED660B"/>
    <w:rsid w:val="00EF0816"/>
    <w:rsid w:val="00EF6634"/>
    <w:rsid w:val="00F173FA"/>
    <w:rsid w:val="00F21938"/>
    <w:rsid w:val="00F2553C"/>
    <w:rsid w:val="00F3291D"/>
    <w:rsid w:val="00F3595A"/>
    <w:rsid w:val="00F36995"/>
    <w:rsid w:val="00F400E7"/>
    <w:rsid w:val="00F5180E"/>
    <w:rsid w:val="00F640D0"/>
    <w:rsid w:val="00F7078C"/>
    <w:rsid w:val="00F75405"/>
    <w:rsid w:val="00F8097C"/>
    <w:rsid w:val="00F900F8"/>
    <w:rsid w:val="00FA15D8"/>
    <w:rsid w:val="00FC15E0"/>
    <w:rsid w:val="00FC4A0A"/>
    <w:rsid w:val="00FD4B5C"/>
    <w:rsid w:val="00FD5984"/>
    <w:rsid w:val="00FE18A1"/>
    <w:rsid w:val="00FE7F1C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6B7"/>
    <w:pPr>
      <w:jc w:val="center"/>
    </w:pPr>
  </w:style>
  <w:style w:type="character" w:customStyle="1" w:styleId="a4">
    <w:name w:val="記 (文字)"/>
    <w:basedOn w:val="a0"/>
    <w:link w:val="a3"/>
    <w:uiPriority w:val="99"/>
    <w:rsid w:val="003916B7"/>
  </w:style>
  <w:style w:type="paragraph" w:styleId="a5">
    <w:name w:val="Closing"/>
    <w:basedOn w:val="a"/>
    <w:link w:val="a6"/>
    <w:uiPriority w:val="99"/>
    <w:unhideWhenUsed/>
    <w:rsid w:val="003916B7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6B7"/>
  </w:style>
  <w:style w:type="paragraph" w:styleId="a7">
    <w:name w:val="List Paragraph"/>
    <w:basedOn w:val="a"/>
    <w:uiPriority w:val="34"/>
    <w:qFormat/>
    <w:rsid w:val="003916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6B7"/>
    <w:pPr>
      <w:jc w:val="center"/>
    </w:pPr>
  </w:style>
  <w:style w:type="character" w:customStyle="1" w:styleId="a4">
    <w:name w:val="記 (文字)"/>
    <w:basedOn w:val="a0"/>
    <w:link w:val="a3"/>
    <w:uiPriority w:val="99"/>
    <w:rsid w:val="003916B7"/>
  </w:style>
  <w:style w:type="paragraph" w:styleId="a5">
    <w:name w:val="Closing"/>
    <w:basedOn w:val="a"/>
    <w:link w:val="a6"/>
    <w:uiPriority w:val="99"/>
    <w:unhideWhenUsed/>
    <w:rsid w:val="003916B7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6B7"/>
  </w:style>
  <w:style w:type="paragraph" w:styleId="a7">
    <w:name w:val="List Paragraph"/>
    <w:basedOn w:val="a"/>
    <w:uiPriority w:val="34"/>
    <w:qFormat/>
    <w:rsid w:val="003916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江東区</cp:lastModifiedBy>
  <cp:revision>4</cp:revision>
  <cp:lastPrinted>2019-01-08T01:58:00Z</cp:lastPrinted>
  <dcterms:created xsi:type="dcterms:W3CDTF">2019-01-08T01:29:00Z</dcterms:created>
  <dcterms:modified xsi:type="dcterms:W3CDTF">2019-01-08T02:26:00Z</dcterms:modified>
</cp:coreProperties>
</file>