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E226" w14:textId="7F83DF3E" w:rsidR="00F11A7F" w:rsidRPr="00CA2964" w:rsidRDefault="00F11A7F" w:rsidP="00F11A7F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別記第８号様式（第１０条関係）</w:t>
      </w:r>
    </w:p>
    <w:p w14:paraId="663DC004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69FC4F2A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0F75E5D0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38FE1117" w14:textId="77777777" w:rsidR="00F11A7F" w:rsidRPr="00CA2964" w:rsidRDefault="00F11A7F" w:rsidP="00F11A7F">
      <w:pPr>
        <w:autoSpaceDE w:val="0"/>
        <w:autoSpaceDN w:val="0"/>
        <w:adjustRightInd w:val="0"/>
        <w:jc w:val="righ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年　　月　　日</w:t>
      </w:r>
    </w:p>
    <w:p w14:paraId="05E25F7F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江東区長殿</w:t>
      </w:r>
    </w:p>
    <w:p w14:paraId="58765132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4E15BEA2" w14:textId="77777777" w:rsidR="00F11A7F" w:rsidRPr="00CA2964" w:rsidRDefault="00F11A7F" w:rsidP="00F11A7F">
      <w:pPr>
        <w:autoSpaceDE w:val="0"/>
        <w:autoSpaceDN w:val="0"/>
        <w:adjustRightInd w:val="0"/>
        <w:ind w:right="960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申請者（所在地）　　　　　　　　　　　　　</w:t>
      </w:r>
    </w:p>
    <w:p w14:paraId="333F3407" w14:textId="77777777" w:rsidR="00F11A7F" w:rsidRPr="00CA2964" w:rsidRDefault="00F11A7F" w:rsidP="00F11A7F">
      <w:pPr>
        <w:autoSpaceDE w:val="0"/>
        <w:autoSpaceDN w:val="0"/>
        <w:adjustRightInd w:val="0"/>
        <w:ind w:right="960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　　　（事業者名）　　　　　　　　　　　　</w:t>
      </w:r>
    </w:p>
    <w:p w14:paraId="1ABBCEF5" w14:textId="77777777" w:rsidR="00F11A7F" w:rsidRPr="00CA2964" w:rsidRDefault="00F11A7F" w:rsidP="00F11A7F">
      <w:pPr>
        <w:tabs>
          <w:tab w:val="left" w:pos="8505"/>
        </w:tabs>
        <w:autoSpaceDE w:val="0"/>
        <w:autoSpaceDN w:val="0"/>
        <w:adjustRightInd w:val="0"/>
        <w:ind w:right="141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　　　（代表者名）　　　　　　　　　　　　印</w:t>
      </w:r>
    </w:p>
    <w:p w14:paraId="31FF3B63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27960927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41E9DBE2" w14:textId="77777777" w:rsidR="00F11A7F" w:rsidRPr="00CA2964" w:rsidRDefault="00644247" w:rsidP="00F11A7F">
      <w:pPr>
        <w:autoSpaceDE w:val="0"/>
        <w:autoSpaceDN w:val="0"/>
        <w:adjustRightInd w:val="0"/>
        <w:jc w:val="center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江東区</w:t>
      </w:r>
      <w:r w:rsidR="00F11A7F" w:rsidRPr="00CA2964">
        <w:rPr>
          <w:rFonts w:hAnsi="ＭＳ 明朝" w:hint="eastAsia"/>
        </w:rPr>
        <w:t>福祉サービス第三者評価費用補助金交付請求書</w:t>
      </w:r>
    </w:p>
    <w:p w14:paraId="43A54837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36D03B06" w14:textId="4BE724D6" w:rsidR="00F11A7F" w:rsidRPr="00CA2964" w:rsidRDefault="0073194C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</w:rPr>
        <w:t xml:space="preserve">　江東区福祉サービス第三者評価費用補助要綱第１０条第２</w:t>
      </w:r>
      <w:r w:rsidR="00F11A7F" w:rsidRPr="00CA2964">
        <w:rPr>
          <w:rFonts w:hAnsi="ＭＳ 明朝" w:hint="eastAsia"/>
        </w:rPr>
        <w:t>項の規定に基づき、　　年　　月　　日付　江　　第　　号で交付確定を受けた補助金について、下記のとおり請求します。</w:t>
      </w:r>
    </w:p>
    <w:p w14:paraId="6D75353C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448839C1" w14:textId="77777777" w:rsidR="00F11A7F" w:rsidRPr="00CA2964" w:rsidRDefault="00F11A7F" w:rsidP="00F11A7F">
      <w:pPr>
        <w:autoSpaceDE w:val="0"/>
        <w:autoSpaceDN w:val="0"/>
        <w:adjustRightInd w:val="0"/>
        <w:jc w:val="center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記</w:t>
      </w:r>
    </w:p>
    <w:p w14:paraId="391C7DCD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670"/>
      </w:tblGrid>
      <w:tr w:rsidR="00F11A7F" w:rsidRPr="00CA2964" w14:paraId="6C0AE76A" w14:textId="77777777" w:rsidTr="00980752">
        <w:trPr>
          <w:trHeight w:val="720"/>
        </w:trPr>
        <w:tc>
          <w:tcPr>
            <w:tcW w:w="567" w:type="dxa"/>
            <w:tcBorders>
              <w:right w:val="nil"/>
            </w:tcBorders>
            <w:vAlign w:val="center"/>
          </w:tcPr>
          <w:p w14:paraId="1512EF67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276F24D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交付対象となる事業所名及び所在地</w:t>
            </w:r>
          </w:p>
        </w:tc>
        <w:tc>
          <w:tcPr>
            <w:tcW w:w="5670" w:type="dxa"/>
            <w:vAlign w:val="center"/>
          </w:tcPr>
          <w:p w14:paraId="783A2A11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（事業所名）</w:t>
            </w:r>
          </w:p>
          <w:p w14:paraId="6A6CD3EC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（所在地）</w:t>
            </w:r>
          </w:p>
        </w:tc>
      </w:tr>
      <w:tr w:rsidR="00F11A7F" w:rsidRPr="00CA2964" w14:paraId="26C74F33" w14:textId="77777777" w:rsidTr="00980752">
        <w:trPr>
          <w:trHeight w:val="720"/>
        </w:trPr>
        <w:tc>
          <w:tcPr>
            <w:tcW w:w="567" w:type="dxa"/>
            <w:tcBorders>
              <w:right w:val="nil"/>
            </w:tcBorders>
            <w:vAlign w:val="center"/>
          </w:tcPr>
          <w:p w14:paraId="795CAFD0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73D1A463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福祉サービスの種類</w:t>
            </w:r>
          </w:p>
        </w:tc>
        <w:tc>
          <w:tcPr>
            <w:tcW w:w="5670" w:type="dxa"/>
            <w:vAlign w:val="center"/>
          </w:tcPr>
          <w:p w14:paraId="4C9C6479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11A7F" w:rsidRPr="00CA2964" w14:paraId="44A0CD4B" w14:textId="77777777" w:rsidTr="00980752">
        <w:trPr>
          <w:trHeight w:val="720"/>
        </w:trPr>
        <w:tc>
          <w:tcPr>
            <w:tcW w:w="567" w:type="dxa"/>
            <w:tcBorders>
              <w:right w:val="nil"/>
            </w:tcBorders>
            <w:vAlign w:val="center"/>
          </w:tcPr>
          <w:p w14:paraId="473617D1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013C80ED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請求金額</w:t>
            </w:r>
          </w:p>
        </w:tc>
        <w:tc>
          <w:tcPr>
            <w:tcW w:w="5670" w:type="dxa"/>
            <w:vAlign w:val="center"/>
          </w:tcPr>
          <w:p w14:paraId="092AA8F7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円</w:t>
            </w:r>
          </w:p>
        </w:tc>
      </w:tr>
    </w:tbl>
    <w:p w14:paraId="67F0991D" w14:textId="77777777" w:rsidR="00F11A7F" w:rsidRPr="00CA2964" w:rsidRDefault="00F11A7F" w:rsidP="00F11A7F">
      <w:pPr>
        <w:rPr>
          <w:rFonts w:hAnsi="ＭＳ 明朝"/>
          <w:sz w:val="20"/>
          <w:szCs w:val="20"/>
        </w:rPr>
      </w:pPr>
    </w:p>
    <w:p w14:paraId="205B308D" w14:textId="48143820" w:rsidR="00560AFF" w:rsidRPr="00560AFF" w:rsidRDefault="00560AFF" w:rsidP="009A6B09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bookmarkStart w:id="0" w:name="_GoBack"/>
      <w:bookmarkEnd w:id="0"/>
    </w:p>
    <w:sectPr w:rsidR="00560AFF" w:rsidRPr="00560AFF" w:rsidSect="00006908">
      <w:pgSz w:w="11907" w:h="16840" w:code="9"/>
      <w:pgMar w:top="851" w:right="1418" w:bottom="1701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3C9F2" w14:textId="77777777" w:rsidR="0041309A" w:rsidRDefault="0041309A" w:rsidP="00212737">
      <w:r>
        <w:separator/>
      </w:r>
    </w:p>
  </w:endnote>
  <w:endnote w:type="continuationSeparator" w:id="0">
    <w:p w14:paraId="03E39439" w14:textId="77777777" w:rsidR="0041309A" w:rsidRDefault="0041309A" w:rsidP="0021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8101" w14:textId="77777777" w:rsidR="0041309A" w:rsidRDefault="0041309A" w:rsidP="00212737">
      <w:r>
        <w:separator/>
      </w:r>
    </w:p>
  </w:footnote>
  <w:footnote w:type="continuationSeparator" w:id="0">
    <w:p w14:paraId="30CC121C" w14:textId="77777777" w:rsidR="0041309A" w:rsidRDefault="0041309A" w:rsidP="0021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-16383"/>
  <w:displayHorizontalDrawingGridEvery w:val="0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F"/>
    <w:rsid w:val="00006908"/>
    <w:rsid w:val="00034233"/>
    <w:rsid w:val="00212737"/>
    <w:rsid w:val="0032764D"/>
    <w:rsid w:val="0037004F"/>
    <w:rsid w:val="003952EE"/>
    <w:rsid w:val="003D6F8E"/>
    <w:rsid w:val="003F6534"/>
    <w:rsid w:val="0041309A"/>
    <w:rsid w:val="00421131"/>
    <w:rsid w:val="004278D6"/>
    <w:rsid w:val="0047513A"/>
    <w:rsid w:val="00485E6F"/>
    <w:rsid w:val="00496020"/>
    <w:rsid w:val="004B4A0D"/>
    <w:rsid w:val="004B5087"/>
    <w:rsid w:val="00521AC9"/>
    <w:rsid w:val="00560AFF"/>
    <w:rsid w:val="005D34FB"/>
    <w:rsid w:val="006417B6"/>
    <w:rsid w:val="00644247"/>
    <w:rsid w:val="006600A5"/>
    <w:rsid w:val="006F2451"/>
    <w:rsid w:val="006F2AEF"/>
    <w:rsid w:val="0073194C"/>
    <w:rsid w:val="007A664E"/>
    <w:rsid w:val="007C1655"/>
    <w:rsid w:val="007E68AD"/>
    <w:rsid w:val="0086005E"/>
    <w:rsid w:val="00883750"/>
    <w:rsid w:val="00915174"/>
    <w:rsid w:val="009222A2"/>
    <w:rsid w:val="009505E4"/>
    <w:rsid w:val="009A6B09"/>
    <w:rsid w:val="009B571F"/>
    <w:rsid w:val="00AC1268"/>
    <w:rsid w:val="00AD2D95"/>
    <w:rsid w:val="00AF218B"/>
    <w:rsid w:val="00B00B34"/>
    <w:rsid w:val="00B56328"/>
    <w:rsid w:val="00B76EFF"/>
    <w:rsid w:val="00BA217C"/>
    <w:rsid w:val="00BC75BD"/>
    <w:rsid w:val="00CA2964"/>
    <w:rsid w:val="00CD6073"/>
    <w:rsid w:val="00CE302C"/>
    <w:rsid w:val="00D44375"/>
    <w:rsid w:val="00D60250"/>
    <w:rsid w:val="00D91EC0"/>
    <w:rsid w:val="00DE1822"/>
    <w:rsid w:val="00E25732"/>
    <w:rsid w:val="00E83DBD"/>
    <w:rsid w:val="00F11A7F"/>
    <w:rsid w:val="00F742E6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4BCF4"/>
  <w14:defaultImageDpi w14:val="96"/>
  <w15:docId w15:val="{000B225E-54BD-4868-BE7D-047B53A1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55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3423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rsid w:val="0003423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00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00A5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AC1268"/>
    <w:rPr>
      <w:rFonts w:cs="Times New Roman"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2127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12737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12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12737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32764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2764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2764D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32764D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32764D"/>
    <w:rPr>
      <w:rFonts w:asci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○江東区福祉サービス第三者評価費用補助要綱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○江東区福祉サービス第三者評価費用補助要綱</dc:title>
  <dc:subject/>
  <dc:creator>江東区</dc:creator>
  <cp:keywords/>
  <dc:description/>
  <cp:lastModifiedBy>江東区</cp:lastModifiedBy>
  <cp:revision>6</cp:revision>
  <cp:lastPrinted>2022-01-13T08:13:00Z</cp:lastPrinted>
  <dcterms:created xsi:type="dcterms:W3CDTF">2022-01-13T08:10:00Z</dcterms:created>
  <dcterms:modified xsi:type="dcterms:W3CDTF">2022-04-26T06:00:00Z</dcterms:modified>
</cp:coreProperties>
</file>