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37AE" w14:textId="240973F9" w:rsidR="0097058D" w:rsidRDefault="00B1001D">
      <w:pPr>
        <w:rPr>
          <w:lang w:eastAsia="zh-CN"/>
        </w:rPr>
      </w:pPr>
      <w:r>
        <w:rPr>
          <w:rFonts w:hint="eastAsia"/>
          <w:lang w:eastAsia="zh-CN"/>
        </w:rPr>
        <w:t>別記第６号様式（第１４条関係）</w:t>
      </w:r>
    </w:p>
    <w:p w14:paraId="35B4D309" w14:textId="77777777" w:rsidR="0097058D" w:rsidRDefault="0097058D">
      <w:pPr>
        <w:rPr>
          <w:lang w:eastAsia="zh-CN"/>
        </w:rPr>
      </w:pPr>
    </w:p>
    <w:p w14:paraId="7510C0AB" w14:textId="7E89DD2D" w:rsidR="0097058D" w:rsidRDefault="00B1001D">
      <w:pPr>
        <w:jc w:val="center"/>
        <w:rPr>
          <w:lang w:eastAsia="zh-CN"/>
        </w:rPr>
      </w:pPr>
      <w:r>
        <w:rPr>
          <w:rFonts w:hint="eastAsia"/>
          <w:lang w:eastAsia="zh-CN"/>
        </w:rPr>
        <w:t>障害者移動支援事業者登録変更届出書</w:t>
      </w:r>
    </w:p>
    <w:p w14:paraId="1EBC51B7" w14:textId="77777777" w:rsidR="0097058D" w:rsidRDefault="0097058D">
      <w:pPr>
        <w:rPr>
          <w:lang w:eastAsia="zh-CN"/>
        </w:rPr>
      </w:pPr>
    </w:p>
    <w:p w14:paraId="39979B0B" w14:textId="66D227FB" w:rsidR="0097058D" w:rsidRDefault="00B1001D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0823CC5E" w14:textId="7A1135B6" w:rsidR="0097058D" w:rsidRDefault="00B1001D">
      <w:pPr>
        <w:rPr>
          <w:lang w:eastAsia="zh-CN"/>
        </w:rPr>
      </w:pPr>
      <w:r>
        <w:rPr>
          <w:rFonts w:hint="eastAsia"/>
          <w:lang w:eastAsia="zh-CN"/>
        </w:rPr>
        <w:t xml:space="preserve">　江東区長　殿</w:t>
      </w:r>
    </w:p>
    <w:p w14:paraId="6063DDAE" w14:textId="77777777" w:rsidR="0097058D" w:rsidRDefault="0097058D">
      <w:pPr>
        <w:rPr>
          <w:lang w:eastAsia="zh-CN"/>
        </w:rPr>
      </w:pPr>
    </w:p>
    <w:p w14:paraId="723C4A81" w14:textId="7212C356" w:rsidR="0097058D" w:rsidRDefault="00B1001D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14:paraId="0E031F18" w14:textId="2ED49822" w:rsidR="0097058D" w:rsidRDefault="00B1001D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事業者名称　　　　　　　　　　　</w:t>
      </w:r>
    </w:p>
    <w:p w14:paraId="28CC824F" w14:textId="3C634311" w:rsidR="0097058D" w:rsidRDefault="00B1001D">
      <w:pPr>
        <w:jc w:val="right"/>
      </w:pPr>
      <w:r>
        <w:rPr>
          <w:rFonts w:hint="eastAsia"/>
        </w:rPr>
        <w:t xml:space="preserve">代表者氏名　　　　　　　　　　　</w:t>
      </w:r>
    </w:p>
    <w:p w14:paraId="48AFD914" w14:textId="77777777" w:rsidR="0097058D" w:rsidRDefault="0097058D"/>
    <w:p w14:paraId="1D27BFF1" w14:textId="4894AA6D" w:rsidR="0097058D" w:rsidRDefault="00B1001D">
      <w:r>
        <w:rPr>
          <w:rFonts w:hint="eastAsia"/>
        </w:rPr>
        <w:t xml:space="preserve">　次のとおり、登録届出事項の内容に変更があったので、江東区障害者移動支援事業実施要綱第１４条に基づき届け出ます。</w:t>
      </w:r>
    </w:p>
    <w:p w14:paraId="1467E4E3" w14:textId="77777777" w:rsidR="0097058D" w:rsidRDefault="0097058D"/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1450"/>
        <w:gridCol w:w="1228"/>
        <w:gridCol w:w="227"/>
        <w:gridCol w:w="227"/>
        <w:gridCol w:w="227"/>
        <w:gridCol w:w="227"/>
        <w:gridCol w:w="227"/>
        <w:gridCol w:w="227"/>
        <w:gridCol w:w="235"/>
        <w:gridCol w:w="227"/>
        <w:gridCol w:w="227"/>
        <w:gridCol w:w="227"/>
        <w:gridCol w:w="227"/>
        <w:gridCol w:w="227"/>
        <w:gridCol w:w="235"/>
      </w:tblGrid>
      <w:tr w:rsidR="005015E7" w14:paraId="064DEB44" w14:textId="77777777" w:rsidTr="005015E7">
        <w:trPr>
          <w:gridBefore w:val="1"/>
          <w:wBefore w:w="2859" w:type="dxa"/>
          <w:trHeight w:val="301"/>
        </w:trPr>
        <w:tc>
          <w:tcPr>
            <w:tcW w:w="2678" w:type="dxa"/>
            <w:gridSpan w:val="2"/>
            <w:vAlign w:val="center"/>
          </w:tcPr>
          <w:p w14:paraId="7699F648" w14:textId="157E8941" w:rsidR="0080719E" w:rsidRPr="00B1001D" w:rsidRDefault="00B1001D" w:rsidP="00DE6F7A">
            <w:pPr>
              <w:ind w:firstLineChars="150" w:firstLine="315"/>
              <w:jc w:val="left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法人番号（１３桁）</w:t>
            </w:r>
          </w:p>
        </w:tc>
        <w:tc>
          <w:tcPr>
            <w:tcW w:w="227" w:type="dxa"/>
            <w:tcBorders>
              <w:right w:val="dashed" w:sz="4" w:space="0" w:color="auto"/>
            </w:tcBorders>
            <w:vAlign w:val="center"/>
          </w:tcPr>
          <w:p w14:paraId="0B8A22E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694CAF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AFB6D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05DA5F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977C47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877CBF" w14:textId="77777777" w:rsidR="0080719E" w:rsidRDefault="0080719E">
            <w:pPr>
              <w:jc w:val="center"/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C973C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6B11DF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9998E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8B267D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50641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1BFE80" w14:textId="77777777" w:rsidR="0080719E" w:rsidRDefault="0080719E">
            <w:pPr>
              <w:jc w:val="center"/>
            </w:pPr>
          </w:p>
        </w:tc>
        <w:tc>
          <w:tcPr>
            <w:tcW w:w="235" w:type="dxa"/>
            <w:tcBorders>
              <w:left w:val="dashed" w:sz="4" w:space="0" w:color="auto"/>
            </w:tcBorders>
            <w:vAlign w:val="center"/>
          </w:tcPr>
          <w:p w14:paraId="0907AB93" w14:textId="0D1D4C0C" w:rsidR="0080719E" w:rsidRDefault="0080719E">
            <w:pPr>
              <w:jc w:val="center"/>
            </w:pPr>
          </w:p>
        </w:tc>
      </w:tr>
      <w:tr w:rsidR="0080719E" w14:paraId="4DEB58FE" w14:textId="77777777" w:rsidTr="005015E7">
        <w:trPr>
          <w:gridBefore w:val="1"/>
          <w:wBefore w:w="2859" w:type="dxa"/>
          <w:trHeight w:val="301"/>
        </w:trPr>
        <w:tc>
          <w:tcPr>
            <w:tcW w:w="3359" w:type="dxa"/>
            <w:gridSpan w:val="5"/>
            <w:tcBorders>
              <w:right w:val="single" w:sz="4" w:space="0" w:color="auto"/>
            </w:tcBorders>
            <w:vAlign w:val="center"/>
          </w:tcPr>
          <w:p w14:paraId="53C858D3" w14:textId="344B7F78" w:rsidR="0080719E" w:rsidRPr="00B1001D" w:rsidRDefault="00B1001D" w:rsidP="00DE6F7A">
            <w:pPr>
              <w:ind w:firstLineChars="150" w:firstLine="31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登録番号（１０桁）</w:t>
            </w:r>
          </w:p>
        </w:tc>
        <w:tc>
          <w:tcPr>
            <w:tcW w:w="22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048373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33A2B9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F68C25" w14:textId="77777777" w:rsidR="0080719E" w:rsidRDefault="0080719E">
            <w:pPr>
              <w:jc w:val="center"/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6B2183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F16FA9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5594C4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38EC08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C3DE06" w14:textId="77777777" w:rsidR="0080719E" w:rsidRDefault="0080719E">
            <w:pPr>
              <w:jc w:val="center"/>
            </w:pPr>
          </w:p>
        </w:tc>
        <w:tc>
          <w:tcPr>
            <w:tcW w:w="2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297454" w14:textId="77777777" w:rsidR="0080719E" w:rsidRDefault="0080719E">
            <w:pPr>
              <w:jc w:val="center"/>
            </w:pPr>
          </w:p>
        </w:tc>
        <w:tc>
          <w:tcPr>
            <w:tcW w:w="235" w:type="dxa"/>
            <w:tcBorders>
              <w:left w:val="dashed" w:sz="4" w:space="0" w:color="auto"/>
            </w:tcBorders>
            <w:vAlign w:val="center"/>
          </w:tcPr>
          <w:p w14:paraId="2360A6CA" w14:textId="77777777" w:rsidR="0080719E" w:rsidRDefault="0080719E">
            <w:pPr>
              <w:jc w:val="center"/>
            </w:pPr>
          </w:p>
        </w:tc>
      </w:tr>
      <w:tr w:rsidR="005015E7" w14:paraId="3EC5BBCF" w14:textId="77777777" w:rsidTr="005015E7">
        <w:trPr>
          <w:trHeight w:val="510"/>
        </w:trPr>
        <w:tc>
          <w:tcPr>
            <w:tcW w:w="2859" w:type="dxa"/>
            <w:vMerge w:val="restart"/>
            <w:vAlign w:val="center"/>
          </w:tcPr>
          <w:p w14:paraId="10B1A9D4" w14:textId="782DC4DD" w:rsidR="005015E7" w:rsidRPr="00B1001D" w:rsidRDefault="00B1001D" w:rsidP="005015E7">
            <w:pPr>
              <w:ind w:firstLineChars="100" w:firstLine="210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登録を受けた内容を</w:t>
            </w:r>
          </w:p>
          <w:p w14:paraId="04F2101A" w14:textId="31A19DA5" w:rsidR="005015E7" w:rsidRPr="00B1001D" w:rsidRDefault="00B1001D" w:rsidP="005015E7">
            <w:pPr>
              <w:ind w:firstLineChars="100" w:firstLine="210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変更した事業所</w:t>
            </w: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14:paraId="55607163" w14:textId="73294799" w:rsidR="005015E7" w:rsidRPr="00B1001D" w:rsidRDefault="00B1001D" w:rsidP="005015E7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4195" w:type="dxa"/>
            <w:gridSpan w:val="14"/>
            <w:tcBorders>
              <w:left w:val="dashed" w:sz="4" w:space="0" w:color="auto"/>
            </w:tcBorders>
            <w:vAlign w:val="center"/>
          </w:tcPr>
          <w:p w14:paraId="523B0F45" w14:textId="77777777" w:rsidR="005015E7" w:rsidRPr="00B1001D" w:rsidRDefault="005015E7">
            <w:pPr>
              <w:jc w:val="center"/>
              <w:rPr>
                <w:color w:val="000000" w:themeColor="text1"/>
              </w:rPr>
            </w:pPr>
          </w:p>
        </w:tc>
      </w:tr>
      <w:tr w:rsidR="005015E7" w14:paraId="2243B1E9" w14:textId="77777777" w:rsidTr="005015E7">
        <w:trPr>
          <w:trHeight w:val="510"/>
        </w:trPr>
        <w:tc>
          <w:tcPr>
            <w:tcW w:w="2859" w:type="dxa"/>
            <w:vMerge/>
            <w:vAlign w:val="center"/>
          </w:tcPr>
          <w:p w14:paraId="44DA7927" w14:textId="77777777" w:rsidR="005015E7" w:rsidRPr="00B1001D" w:rsidRDefault="005015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0" w:type="dxa"/>
            <w:tcBorders>
              <w:right w:val="dashed" w:sz="4" w:space="0" w:color="auto"/>
            </w:tcBorders>
            <w:vAlign w:val="center"/>
          </w:tcPr>
          <w:p w14:paraId="0C669FD1" w14:textId="29BE2E41" w:rsidR="005015E7" w:rsidRPr="00B1001D" w:rsidRDefault="00B1001D" w:rsidP="005015E7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4195" w:type="dxa"/>
            <w:gridSpan w:val="14"/>
            <w:tcBorders>
              <w:left w:val="dashed" w:sz="4" w:space="0" w:color="auto"/>
            </w:tcBorders>
            <w:vAlign w:val="center"/>
          </w:tcPr>
          <w:p w14:paraId="48AFFB2C" w14:textId="77777777" w:rsidR="005015E7" w:rsidRPr="00B1001D" w:rsidRDefault="005015E7">
            <w:pPr>
              <w:jc w:val="center"/>
              <w:rPr>
                <w:color w:val="000000" w:themeColor="text1"/>
              </w:rPr>
            </w:pPr>
          </w:p>
        </w:tc>
      </w:tr>
      <w:tr w:rsidR="005015E7" w14:paraId="074030C8" w14:textId="77777777" w:rsidTr="00AA4A39">
        <w:trPr>
          <w:trHeight w:val="301"/>
        </w:trPr>
        <w:tc>
          <w:tcPr>
            <w:tcW w:w="2859" w:type="dxa"/>
            <w:vAlign w:val="center"/>
          </w:tcPr>
          <w:p w14:paraId="6BBA76E5" w14:textId="4AC366CE" w:rsidR="005015E7" w:rsidRPr="00B1001D" w:rsidRDefault="00B1001D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5645" w:type="dxa"/>
            <w:gridSpan w:val="15"/>
            <w:vAlign w:val="center"/>
          </w:tcPr>
          <w:p w14:paraId="10E39E65" w14:textId="0A6773FA" w:rsidR="005015E7" w:rsidRPr="00B1001D" w:rsidRDefault="00B1001D" w:rsidP="005015E7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0D4264" w14:paraId="490AFD87" w14:textId="77777777" w:rsidTr="007D143C">
        <w:trPr>
          <w:trHeight w:val="301"/>
        </w:trPr>
        <w:tc>
          <w:tcPr>
            <w:tcW w:w="2859" w:type="dxa"/>
            <w:vAlign w:val="center"/>
          </w:tcPr>
          <w:p w14:paraId="378FD575" w14:textId="44E1D6F9" w:rsidR="000D4264" w:rsidRPr="00B1001D" w:rsidRDefault="00B1001D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変更があった事項</w:t>
            </w:r>
          </w:p>
          <w:p w14:paraId="412D97B8" w14:textId="69DF31A4" w:rsidR="000D4264" w:rsidRPr="00B1001D" w:rsidRDefault="00B1001D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（該当に〇）</w:t>
            </w:r>
          </w:p>
        </w:tc>
        <w:tc>
          <w:tcPr>
            <w:tcW w:w="5645" w:type="dxa"/>
            <w:gridSpan w:val="15"/>
            <w:vAlign w:val="center"/>
          </w:tcPr>
          <w:p w14:paraId="1E65F8EA" w14:textId="7E255754" w:rsidR="000D4264" w:rsidRPr="00B1001D" w:rsidRDefault="00B1001D">
            <w:pPr>
              <w:jc w:val="center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変更の内容</w:t>
            </w:r>
          </w:p>
        </w:tc>
      </w:tr>
      <w:tr w:rsidR="000D4264" w14:paraId="19E24A8A" w14:textId="77777777" w:rsidTr="00112F57">
        <w:trPr>
          <w:trHeight w:val="1134"/>
        </w:trPr>
        <w:tc>
          <w:tcPr>
            <w:tcW w:w="2859" w:type="dxa"/>
            <w:vMerge w:val="restart"/>
          </w:tcPr>
          <w:p w14:paraId="0CB29C2E" w14:textId="4E8510CA" w:rsidR="000D4264" w:rsidRPr="00B1001D" w:rsidRDefault="00B1001D">
            <w:pPr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１　事業者に関する変更</w:t>
            </w:r>
          </w:p>
          <w:p w14:paraId="0BD82F22" w14:textId="60592472" w:rsidR="000D4264" w:rsidRPr="00B1001D" w:rsidRDefault="00B1001D" w:rsidP="00B1001D">
            <w:pPr>
              <w:ind w:firstLineChars="50" w:firstLine="105"/>
              <w:rPr>
                <w:color w:val="000000" w:themeColor="text1"/>
                <w:lang w:eastAsia="zh-CN"/>
              </w:rPr>
            </w:pPr>
            <w:r w:rsidRPr="00B1001D">
              <w:rPr>
                <w:rFonts w:hint="eastAsia"/>
                <w:color w:val="000000" w:themeColor="text1"/>
                <w:lang w:eastAsia="zh-CN"/>
              </w:rPr>
              <w:t xml:space="preserve">(1)　</w:t>
            </w:r>
            <w:r w:rsidR="000D4264" w:rsidRPr="00B1001D">
              <w:rPr>
                <w:rFonts w:hint="eastAsia"/>
                <w:color w:val="000000" w:themeColor="text1"/>
                <w:lang w:eastAsia="zh-CN"/>
              </w:rPr>
              <w:t>所在地</w:t>
            </w:r>
          </w:p>
          <w:p w14:paraId="0E245AEE" w14:textId="0F627EC8" w:rsidR="000D4264" w:rsidRPr="00B1001D" w:rsidRDefault="00B1001D" w:rsidP="00B1001D">
            <w:pPr>
              <w:ind w:firstLineChars="50" w:firstLine="105"/>
              <w:rPr>
                <w:color w:val="000000" w:themeColor="text1"/>
                <w:lang w:eastAsia="zh-CN"/>
              </w:rPr>
            </w:pPr>
            <w:r w:rsidRPr="00B1001D">
              <w:rPr>
                <w:rFonts w:hint="eastAsia"/>
                <w:color w:val="000000" w:themeColor="text1"/>
                <w:lang w:eastAsia="zh-CN"/>
              </w:rPr>
              <w:t xml:space="preserve">(2)　</w:t>
            </w:r>
            <w:r w:rsidR="000D4264" w:rsidRPr="00B1001D">
              <w:rPr>
                <w:rFonts w:hint="eastAsia"/>
                <w:color w:val="000000" w:themeColor="text1"/>
                <w:lang w:eastAsia="zh-CN"/>
              </w:rPr>
              <w:t>名称</w:t>
            </w:r>
          </w:p>
          <w:p w14:paraId="3D12D2A5" w14:textId="66B2EF09" w:rsidR="000D4264" w:rsidRPr="00B1001D" w:rsidRDefault="00B1001D" w:rsidP="00B1001D">
            <w:pPr>
              <w:ind w:firstLineChars="50" w:firstLine="105"/>
              <w:rPr>
                <w:color w:val="000000" w:themeColor="text1"/>
                <w:lang w:eastAsia="zh-CN"/>
              </w:rPr>
            </w:pPr>
            <w:r w:rsidRPr="00B1001D">
              <w:rPr>
                <w:rFonts w:hint="eastAsia"/>
                <w:color w:val="000000" w:themeColor="text1"/>
                <w:lang w:eastAsia="zh-CN"/>
              </w:rPr>
              <w:t xml:space="preserve">(3)　</w:t>
            </w:r>
            <w:r w:rsidR="000D4264" w:rsidRPr="00B1001D">
              <w:rPr>
                <w:rFonts w:hint="eastAsia"/>
                <w:color w:val="000000" w:themeColor="text1"/>
                <w:lang w:eastAsia="zh-CN"/>
              </w:rPr>
              <w:t>代表者氏名</w:t>
            </w:r>
          </w:p>
          <w:p w14:paraId="408EDCB1" w14:textId="77777777" w:rsidR="000D4264" w:rsidRPr="00B1001D" w:rsidRDefault="000D4264" w:rsidP="000D4264">
            <w:pPr>
              <w:rPr>
                <w:color w:val="000000" w:themeColor="text1"/>
                <w:lang w:eastAsia="zh-CN"/>
              </w:rPr>
            </w:pPr>
          </w:p>
          <w:p w14:paraId="15AC4FE4" w14:textId="48233950" w:rsidR="000D4264" w:rsidRPr="00B1001D" w:rsidRDefault="00B1001D" w:rsidP="000D4264">
            <w:pPr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２　事業所に関する変更</w:t>
            </w:r>
          </w:p>
          <w:p w14:paraId="68384133" w14:textId="3F91759F" w:rsidR="000D4264" w:rsidRPr="00B1001D" w:rsidRDefault="00B1001D" w:rsidP="00B1001D">
            <w:pPr>
              <w:ind w:firstLineChars="50" w:firstLine="10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 xml:space="preserve">(1)  </w:t>
            </w:r>
            <w:r w:rsidR="000D4264" w:rsidRPr="00B1001D">
              <w:rPr>
                <w:rFonts w:hint="eastAsia"/>
                <w:color w:val="000000" w:themeColor="text1"/>
              </w:rPr>
              <w:t>所在地</w:t>
            </w:r>
          </w:p>
          <w:p w14:paraId="09097329" w14:textId="7EDDB4C8" w:rsidR="000D4264" w:rsidRPr="00B1001D" w:rsidRDefault="00B1001D" w:rsidP="00B1001D">
            <w:pPr>
              <w:ind w:firstLineChars="50" w:firstLine="10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 xml:space="preserve">(2)  </w:t>
            </w:r>
            <w:r w:rsidR="000D4264" w:rsidRPr="00B1001D">
              <w:rPr>
                <w:rFonts w:hint="eastAsia"/>
                <w:color w:val="000000" w:themeColor="text1"/>
              </w:rPr>
              <w:t>名称</w:t>
            </w:r>
          </w:p>
          <w:p w14:paraId="6B18D133" w14:textId="6A5973F7" w:rsidR="000D4264" w:rsidRPr="00B1001D" w:rsidRDefault="00B1001D" w:rsidP="00B1001D">
            <w:pPr>
              <w:ind w:firstLineChars="50" w:firstLine="10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 xml:space="preserve">(3)  </w:t>
            </w:r>
            <w:r w:rsidR="000D4264" w:rsidRPr="00B1001D">
              <w:rPr>
                <w:rFonts w:hint="eastAsia"/>
                <w:color w:val="000000" w:themeColor="text1"/>
              </w:rPr>
              <w:t>代表者氏名</w:t>
            </w:r>
          </w:p>
          <w:p w14:paraId="2C03FABA" w14:textId="5FFA8D42" w:rsidR="000D4264" w:rsidRPr="00B1001D" w:rsidRDefault="00B1001D" w:rsidP="00B1001D">
            <w:pPr>
              <w:ind w:firstLineChars="50" w:firstLine="10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 xml:space="preserve">(4)  </w:t>
            </w:r>
            <w:r w:rsidR="000D4264" w:rsidRPr="00B1001D">
              <w:rPr>
                <w:rFonts w:hint="eastAsia"/>
                <w:color w:val="000000" w:themeColor="text1"/>
              </w:rPr>
              <w:t>従事者の資格等</w:t>
            </w:r>
          </w:p>
          <w:p w14:paraId="17F3A005" w14:textId="6B67DEEE" w:rsidR="000D4264" w:rsidRPr="00B1001D" w:rsidRDefault="00B1001D" w:rsidP="00B1001D">
            <w:pPr>
              <w:ind w:firstLineChars="50" w:firstLine="105"/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 xml:space="preserve">(5)  </w:t>
            </w:r>
            <w:r w:rsidR="00C120D6" w:rsidRPr="00B1001D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5645" w:type="dxa"/>
            <w:gridSpan w:val="15"/>
          </w:tcPr>
          <w:p w14:paraId="72125E53" w14:textId="77777777" w:rsidR="000D4264" w:rsidRPr="00B1001D" w:rsidRDefault="000D4264" w:rsidP="000D4264">
            <w:pPr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（変更前）</w:t>
            </w:r>
          </w:p>
          <w:p w14:paraId="44778E82" w14:textId="20F5A100" w:rsidR="000D4264" w:rsidRPr="00B1001D" w:rsidRDefault="000D4264">
            <w:pPr>
              <w:rPr>
                <w:color w:val="000000" w:themeColor="text1"/>
              </w:rPr>
            </w:pPr>
          </w:p>
          <w:p w14:paraId="52E4F64E" w14:textId="0A2E3653" w:rsidR="000D4264" w:rsidRPr="00B1001D" w:rsidRDefault="000D4264">
            <w:pPr>
              <w:rPr>
                <w:color w:val="000000" w:themeColor="text1"/>
              </w:rPr>
            </w:pPr>
          </w:p>
          <w:p w14:paraId="234A24C6" w14:textId="77777777" w:rsidR="000D4264" w:rsidRPr="00B1001D" w:rsidRDefault="000D4264">
            <w:pPr>
              <w:rPr>
                <w:color w:val="000000" w:themeColor="text1"/>
              </w:rPr>
            </w:pPr>
          </w:p>
          <w:p w14:paraId="0432548D" w14:textId="29E6BFE8" w:rsidR="000D4264" w:rsidRPr="00B1001D" w:rsidRDefault="000D4264">
            <w:pPr>
              <w:rPr>
                <w:color w:val="000000" w:themeColor="text1"/>
              </w:rPr>
            </w:pPr>
          </w:p>
        </w:tc>
      </w:tr>
      <w:tr w:rsidR="000D4264" w14:paraId="67726129" w14:textId="77777777" w:rsidTr="00112F57">
        <w:trPr>
          <w:trHeight w:val="1134"/>
        </w:trPr>
        <w:tc>
          <w:tcPr>
            <w:tcW w:w="2859" w:type="dxa"/>
            <w:vMerge/>
          </w:tcPr>
          <w:p w14:paraId="36FC1441" w14:textId="77777777" w:rsidR="000D4264" w:rsidRPr="00B1001D" w:rsidRDefault="000D4264">
            <w:pPr>
              <w:rPr>
                <w:color w:val="000000" w:themeColor="text1"/>
              </w:rPr>
            </w:pPr>
          </w:p>
        </w:tc>
        <w:tc>
          <w:tcPr>
            <w:tcW w:w="5645" w:type="dxa"/>
            <w:gridSpan w:val="15"/>
          </w:tcPr>
          <w:p w14:paraId="45B98738" w14:textId="3CBC41A1" w:rsidR="000D4264" w:rsidRPr="00B1001D" w:rsidRDefault="000D4264" w:rsidP="000D4264">
            <w:pPr>
              <w:rPr>
                <w:color w:val="000000" w:themeColor="text1"/>
              </w:rPr>
            </w:pPr>
            <w:r w:rsidRPr="00B1001D">
              <w:rPr>
                <w:rFonts w:hint="eastAsia"/>
                <w:color w:val="000000" w:themeColor="text1"/>
              </w:rPr>
              <w:t>（変更後）</w:t>
            </w:r>
          </w:p>
          <w:p w14:paraId="162517C0" w14:textId="77777777" w:rsidR="000D4264" w:rsidRPr="00B1001D" w:rsidRDefault="000D4264">
            <w:pPr>
              <w:rPr>
                <w:color w:val="000000" w:themeColor="text1"/>
              </w:rPr>
            </w:pPr>
          </w:p>
          <w:p w14:paraId="12612246" w14:textId="77777777" w:rsidR="000D4264" w:rsidRPr="00B1001D" w:rsidRDefault="000D4264">
            <w:pPr>
              <w:rPr>
                <w:color w:val="000000" w:themeColor="text1"/>
              </w:rPr>
            </w:pPr>
          </w:p>
          <w:p w14:paraId="6A1909E9" w14:textId="77777777" w:rsidR="000D4264" w:rsidRPr="00B1001D" w:rsidRDefault="000D4264">
            <w:pPr>
              <w:rPr>
                <w:color w:val="000000" w:themeColor="text1"/>
              </w:rPr>
            </w:pPr>
          </w:p>
          <w:p w14:paraId="2486EE58" w14:textId="77777777" w:rsidR="000D4264" w:rsidRPr="00B1001D" w:rsidRDefault="000D4264">
            <w:pPr>
              <w:rPr>
                <w:color w:val="000000" w:themeColor="text1"/>
              </w:rPr>
            </w:pPr>
          </w:p>
        </w:tc>
      </w:tr>
    </w:tbl>
    <w:p w14:paraId="19525525" w14:textId="77777777" w:rsidR="0097058D" w:rsidRDefault="0097058D"/>
    <w:sectPr w:rsidR="0097058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069F" w14:textId="77777777" w:rsidR="001700BC" w:rsidRDefault="001700BC">
      <w:r>
        <w:separator/>
      </w:r>
    </w:p>
  </w:endnote>
  <w:endnote w:type="continuationSeparator" w:id="0">
    <w:p w14:paraId="6DFBD62B" w14:textId="77777777" w:rsidR="001700BC" w:rsidRDefault="0017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98C6" w14:textId="77777777" w:rsidR="001700BC" w:rsidRDefault="001700BC">
      <w:r>
        <w:separator/>
      </w:r>
    </w:p>
  </w:footnote>
  <w:footnote w:type="continuationSeparator" w:id="0">
    <w:p w14:paraId="56362167" w14:textId="77777777" w:rsidR="001700BC" w:rsidRDefault="0017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D15"/>
    <w:multiLevelType w:val="hybridMultilevel"/>
    <w:tmpl w:val="9D88FFA8"/>
    <w:lvl w:ilvl="0" w:tplc="A330F84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4428EA"/>
    <w:multiLevelType w:val="hybridMultilevel"/>
    <w:tmpl w:val="D416E3CE"/>
    <w:lvl w:ilvl="0" w:tplc="14764DA0">
      <w:start w:val="1"/>
      <w:numFmt w:val="decimal"/>
      <w:lvlText w:val="(%1)"/>
      <w:lvlJc w:val="left"/>
      <w:pPr>
        <w:ind w:left="52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9674117">
    <w:abstractNumId w:val="0"/>
  </w:num>
  <w:num w:numId="2" w16cid:durableId="23201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8D"/>
    <w:rsid w:val="000D4264"/>
    <w:rsid w:val="001700BC"/>
    <w:rsid w:val="001D4D3E"/>
    <w:rsid w:val="00240AA4"/>
    <w:rsid w:val="003151F7"/>
    <w:rsid w:val="004C1C4D"/>
    <w:rsid w:val="004C40C9"/>
    <w:rsid w:val="005015E7"/>
    <w:rsid w:val="0080719E"/>
    <w:rsid w:val="00827B34"/>
    <w:rsid w:val="00932A08"/>
    <w:rsid w:val="0097058D"/>
    <w:rsid w:val="009C60B3"/>
    <w:rsid w:val="00B1001D"/>
    <w:rsid w:val="00B70A42"/>
    <w:rsid w:val="00C120D6"/>
    <w:rsid w:val="00C33DF1"/>
    <w:rsid w:val="00D3576F"/>
    <w:rsid w:val="00DE6F7A"/>
    <w:rsid w:val="00F33914"/>
    <w:rsid w:val="00F6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E9384"/>
  <w14:defaultImageDpi w14:val="0"/>
  <w15:docId w15:val="{743812DD-59AC-40D4-A67B-D3001214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151F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151F7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D4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齋藤　優佳_江東区</cp:lastModifiedBy>
  <cp:revision>7</cp:revision>
  <cp:lastPrinted>2022-01-06T23:39:00Z</cp:lastPrinted>
  <dcterms:created xsi:type="dcterms:W3CDTF">2022-04-01T06:59:00Z</dcterms:created>
  <dcterms:modified xsi:type="dcterms:W3CDTF">2026-03-17T03:41:00Z</dcterms:modified>
</cp:coreProperties>
</file>