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E65EF" w14:textId="77777777" w:rsidR="00927580" w:rsidRDefault="00927580">
      <w:r>
        <w:rPr>
          <w:rFonts w:hint="eastAsia"/>
        </w:rPr>
        <w:t>別記第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14:paraId="69696F71" w14:textId="77777777" w:rsidR="00927580" w:rsidRDefault="00927580"/>
    <w:p w14:paraId="0CE5384B" w14:textId="77777777" w:rsidR="00927580" w:rsidRDefault="00927580">
      <w:pPr>
        <w:jc w:val="center"/>
      </w:pPr>
      <w:r>
        <w:rPr>
          <w:rFonts w:hint="eastAsia"/>
        </w:rPr>
        <w:t>障害者移動支援事業者事業廃止</w:t>
      </w:r>
      <w:r>
        <w:t>(</w:t>
      </w:r>
      <w:r>
        <w:rPr>
          <w:rFonts w:hint="eastAsia"/>
        </w:rPr>
        <w:t>休止・再開</w:t>
      </w:r>
      <w:r>
        <w:t>)</w:t>
      </w:r>
      <w:r>
        <w:rPr>
          <w:rFonts w:hint="eastAsia"/>
        </w:rPr>
        <w:t>届出書</w:t>
      </w:r>
    </w:p>
    <w:p w14:paraId="50AD3A7C" w14:textId="77777777" w:rsidR="00927580" w:rsidRDefault="00927580"/>
    <w:p w14:paraId="20A98B74" w14:textId="77777777" w:rsidR="00927580" w:rsidRDefault="00927580">
      <w:pPr>
        <w:jc w:val="right"/>
      </w:pPr>
      <w:r>
        <w:rPr>
          <w:rFonts w:hint="eastAsia"/>
        </w:rPr>
        <w:t>年　　月　　日</w:t>
      </w:r>
    </w:p>
    <w:p w14:paraId="2357A3E7" w14:textId="77777777" w:rsidR="00927580" w:rsidRDefault="00927580">
      <w:r>
        <w:rPr>
          <w:rFonts w:hint="eastAsia"/>
        </w:rPr>
        <w:t xml:space="preserve">　江東区長　殿</w:t>
      </w:r>
    </w:p>
    <w:p w14:paraId="7437A8AF" w14:textId="77777777" w:rsidR="00927580" w:rsidRDefault="00927580"/>
    <w:p w14:paraId="164F44A0" w14:textId="77777777" w:rsidR="00927580" w:rsidRDefault="00927580">
      <w:pPr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</w:t>
      </w:r>
    </w:p>
    <w:p w14:paraId="7A087C1F" w14:textId="77777777" w:rsidR="00927580" w:rsidRDefault="00927580">
      <w:pPr>
        <w:jc w:val="right"/>
      </w:pPr>
      <w:r>
        <w:rPr>
          <w:rFonts w:hint="eastAsia"/>
        </w:rPr>
        <w:t xml:space="preserve">事業者名称　　　　　　　　　　　</w:t>
      </w:r>
    </w:p>
    <w:p w14:paraId="328EB4D6" w14:textId="169D2741" w:rsidR="00927580" w:rsidRDefault="00927580">
      <w:pPr>
        <w:jc w:val="right"/>
      </w:pPr>
      <w:r>
        <w:rPr>
          <w:rFonts w:hint="eastAsia"/>
        </w:rPr>
        <w:t xml:space="preserve">代表者氏名　　　　　　　　　　</w:t>
      </w:r>
      <w:r w:rsidR="002E0DF6">
        <w:rPr>
          <w:rFonts w:hint="eastAsia"/>
        </w:rPr>
        <w:t xml:space="preserve">　</w:t>
      </w:r>
    </w:p>
    <w:p w14:paraId="27BC4E16" w14:textId="77777777" w:rsidR="00927580" w:rsidRDefault="00927580"/>
    <w:p w14:paraId="7E0C5B62" w14:textId="77777777" w:rsidR="00927580" w:rsidRDefault="00927580">
      <w:r>
        <w:rPr>
          <w:rFonts w:hint="eastAsia"/>
        </w:rPr>
        <w:t xml:space="preserve">　次のとおり、登録を廃止</w:t>
      </w:r>
      <w:r>
        <w:t>(</w:t>
      </w:r>
      <w:r>
        <w:rPr>
          <w:rFonts w:hint="eastAsia"/>
        </w:rPr>
        <w:t>休止・再開</w:t>
      </w:r>
      <w:r>
        <w:t>)</w:t>
      </w:r>
      <w:r>
        <w:rPr>
          <w:rFonts w:hint="eastAsia"/>
        </w:rPr>
        <w:t>したいので江東区障害者移動支援事業実施要綱第</w:t>
      </w:r>
      <w:r>
        <w:t>14</w:t>
      </w:r>
      <w:r>
        <w:rPr>
          <w:rFonts w:hint="eastAsia"/>
        </w:rPr>
        <w:t>条に基づき届け出ます。</w:t>
      </w:r>
    </w:p>
    <w:p w14:paraId="3B1AC40D" w14:textId="77777777" w:rsidR="00927580" w:rsidRDefault="00927580"/>
    <w:p w14:paraId="0CDFED89" w14:textId="77777777" w:rsidR="00927580" w:rsidRDefault="00927580">
      <w:pPr>
        <w:jc w:val="center"/>
      </w:pPr>
      <w:r>
        <w:rPr>
          <w:rFonts w:hint="eastAsia"/>
        </w:rPr>
        <w:t>記</w:t>
      </w:r>
    </w:p>
    <w:p w14:paraId="05A846D6" w14:textId="77777777" w:rsidR="00927580" w:rsidRDefault="00927580"/>
    <w:p w14:paraId="23B23DB6" w14:textId="77777777" w:rsidR="00927580" w:rsidRDefault="00927580">
      <w:r>
        <w:t>1</w:t>
      </w:r>
      <w:r>
        <w:rPr>
          <w:rFonts w:hint="eastAsia"/>
        </w:rPr>
        <w:t xml:space="preserve">　事業所名称</w:t>
      </w:r>
    </w:p>
    <w:p w14:paraId="07F62AEA" w14:textId="77777777" w:rsidR="00927580" w:rsidRDefault="00927580">
      <w:r>
        <w:t>2</w:t>
      </w:r>
      <w:r w:rsidR="009D7BF6">
        <w:rPr>
          <w:rFonts w:hint="eastAsia"/>
        </w:rPr>
        <w:t xml:space="preserve">　登録</w:t>
      </w:r>
      <w:r>
        <w:rPr>
          <w:rFonts w:hint="eastAsia"/>
        </w:rPr>
        <w:t>番号</w:t>
      </w:r>
    </w:p>
    <w:p w14:paraId="09D9048A" w14:textId="77777777" w:rsidR="00C66069" w:rsidRDefault="00C66069">
      <w:r>
        <w:rPr>
          <w:rFonts w:hint="eastAsia"/>
        </w:rPr>
        <w:t>3　廃止（休止・再開）年月日</w:t>
      </w:r>
    </w:p>
    <w:p w14:paraId="658FD814" w14:textId="77777777" w:rsidR="00927580" w:rsidRDefault="00C66069">
      <w:r>
        <w:rPr>
          <w:rFonts w:hint="eastAsia"/>
        </w:rPr>
        <w:t>4</w:t>
      </w:r>
      <w:r w:rsidR="00927580">
        <w:rPr>
          <w:rFonts w:hint="eastAsia"/>
        </w:rPr>
        <w:t xml:space="preserve">　理由</w:t>
      </w:r>
    </w:p>
    <w:sectPr w:rsidR="00927580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6994" w14:textId="77777777" w:rsidR="005D1E78" w:rsidRDefault="005D1E78">
      <w:r>
        <w:separator/>
      </w:r>
    </w:p>
  </w:endnote>
  <w:endnote w:type="continuationSeparator" w:id="0">
    <w:p w14:paraId="74F15ADC" w14:textId="77777777" w:rsidR="005D1E78" w:rsidRDefault="005D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F16BF" w14:textId="77777777" w:rsidR="005D1E78" w:rsidRDefault="005D1E78">
      <w:r>
        <w:separator/>
      </w:r>
    </w:p>
  </w:footnote>
  <w:footnote w:type="continuationSeparator" w:id="0">
    <w:p w14:paraId="65EF3A3B" w14:textId="77777777" w:rsidR="005D1E78" w:rsidRDefault="005D1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580"/>
    <w:rsid w:val="002E0DF6"/>
    <w:rsid w:val="005D1E78"/>
    <w:rsid w:val="007F2CD2"/>
    <w:rsid w:val="00927580"/>
    <w:rsid w:val="009D7BF6"/>
    <w:rsid w:val="00A84211"/>
    <w:rsid w:val="00C66069"/>
    <w:rsid w:val="00F8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BE5633"/>
  <w14:defaultImageDpi w14:val="0"/>
  <w15:docId w15:val="{CA541B41-F1F9-460F-B444-74678D1D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9D7BF6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9D7BF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中村　彩由美_江東区</cp:lastModifiedBy>
  <cp:revision>4</cp:revision>
  <cp:lastPrinted>2022-01-05T01:48:00Z</cp:lastPrinted>
  <dcterms:created xsi:type="dcterms:W3CDTF">2022-04-01T06:59:00Z</dcterms:created>
  <dcterms:modified xsi:type="dcterms:W3CDTF">2025-02-07T02:14:00Z</dcterms:modified>
</cp:coreProperties>
</file>