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0F7D6" w14:textId="51E8C212" w:rsidR="002E5A91" w:rsidRPr="006610D7" w:rsidRDefault="003319A2" w:rsidP="002E5A9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参考様式１</w:t>
      </w:r>
    </w:p>
    <w:p w14:paraId="595089A8" w14:textId="77777777" w:rsidR="002E5A91" w:rsidRPr="006610D7" w:rsidRDefault="002E5A91" w:rsidP="002E5A91">
      <w:pPr>
        <w:jc w:val="right"/>
        <w:rPr>
          <w:rFonts w:ascii="ＭＳ 明朝" w:hAnsi="ＭＳ 明朝"/>
          <w:sz w:val="24"/>
        </w:rPr>
      </w:pPr>
    </w:p>
    <w:p w14:paraId="01BDE5BA" w14:textId="77777777" w:rsidR="002E5A91" w:rsidRPr="006610D7" w:rsidRDefault="002E5A91" w:rsidP="002E5A9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6610D7">
        <w:rPr>
          <w:rFonts w:ascii="ＭＳ 明朝" w:hAnsi="ＭＳ 明朝" w:hint="eastAsia"/>
          <w:sz w:val="24"/>
        </w:rPr>
        <w:t xml:space="preserve">　　年　　月　　日</w:t>
      </w:r>
    </w:p>
    <w:p w14:paraId="386314D6" w14:textId="77777777" w:rsidR="00597FB9" w:rsidRPr="002E5A91" w:rsidRDefault="00597FB9" w:rsidP="000D00D6">
      <w:pPr>
        <w:spacing w:line="420" w:lineRule="exact"/>
        <w:jc w:val="right"/>
        <w:rPr>
          <w:sz w:val="24"/>
        </w:rPr>
      </w:pPr>
    </w:p>
    <w:p w14:paraId="4C231DE6" w14:textId="77777777" w:rsidR="00DF5EA4" w:rsidRDefault="00DF5EA4" w:rsidP="000D00D6">
      <w:pPr>
        <w:spacing w:line="420" w:lineRule="exact"/>
        <w:jc w:val="center"/>
        <w:rPr>
          <w:sz w:val="28"/>
          <w:szCs w:val="28"/>
        </w:rPr>
      </w:pPr>
      <w:r w:rsidRPr="00D07ADB">
        <w:rPr>
          <w:rFonts w:hint="eastAsia"/>
          <w:sz w:val="28"/>
          <w:szCs w:val="28"/>
        </w:rPr>
        <w:t>宣</w:t>
      </w:r>
      <w:r w:rsidR="00FC7230" w:rsidRPr="00D07ADB">
        <w:rPr>
          <w:rFonts w:hint="eastAsia"/>
          <w:sz w:val="28"/>
          <w:szCs w:val="28"/>
        </w:rPr>
        <w:t xml:space="preserve">　　</w:t>
      </w:r>
      <w:r w:rsidRPr="00D07ADB">
        <w:rPr>
          <w:rFonts w:hint="eastAsia"/>
          <w:sz w:val="28"/>
          <w:szCs w:val="28"/>
        </w:rPr>
        <w:t>誓</w:t>
      </w:r>
      <w:r w:rsidR="00FC7230" w:rsidRPr="00D07ADB">
        <w:rPr>
          <w:rFonts w:hint="eastAsia"/>
          <w:sz w:val="28"/>
          <w:szCs w:val="28"/>
        </w:rPr>
        <w:t xml:space="preserve">　　</w:t>
      </w:r>
      <w:r w:rsidRPr="00D07ADB">
        <w:rPr>
          <w:rFonts w:hint="eastAsia"/>
          <w:sz w:val="28"/>
          <w:szCs w:val="28"/>
        </w:rPr>
        <w:t>書</w:t>
      </w:r>
    </w:p>
    <w:p w14:paraId="7A3ED752" w14:textId="77777777" w:rsidR="00597FB9" w:rsidRPr="00D07ADB" w:rsidRDefault="00597FB9" w:rsidP="000D00D6">
      <w:pPr>
        <w:spacing w:line="420" w:lineRule="exact"/>
        <w:jc w:val="center"/>
        <w:rPr>
          <w:sz w:val="28"/>
          <w:szCs w:val="28"/>
        </w:rPr>
      </w:pPr>
    </w:p>
    <w:p w14:paraId="57D74BAA" w14:textId="77777777" w:rsidR="00D07ADB" w:rsidRPr="00CB4AA7" w:rsidRDefault="00D07ADB" w:rsidP="000D00D6">
      <w:pPr>
        <w:pStyle w:val="a3"/>
        <w:overflowPunct w:val="0"/>
        <w:autoSpaceDE w:val="0"/>
        <w:autoSpaceDN w:val="0"/>
        <w:spacing w:line="420" w:lineRule="exact"/>
        <w:rPr>
          <w:sz w:val="24"/>
          <w:szCs w:val="24"/>
        </w:rPr>
      </w:pPr>
      <w:r w:rsidRPr="00CB4AA7">
        <w:rPr>
          <w:rFonts w:hint="eastAsia"/>
          <w:sz w:val="24"/>
          <w:szCs w:val="24"/>
        </w:rPr>
        <w:t xml:space="preserve">　　江東区長　　殿</w:t>
      </w:r>
    </w:p>
    <w:p w14:paraId="797EA1BB" w14:textId="77777777" w:rsidR="009A0274" w:rsidRDefault="009A0274" w:rsidP="000D00D6">
      <w:pPr>
        <w:pStyle w:val="a3"/>
        <w:tabs>
          <w:tab w:val="left" w:pos="3045"/>
          <w:tab w:val="right" w:pos="8504"/>
        </w:tabs>
        <w:overflowPunct w:val="0"/>
        <w:autoSpaceDE w:val="0"/>
        <w:autoSpaceDN w:val="0"/>
        <w:spacing w:line="420" w:lineRule="exact"/>
        <w:rPr>
          <w:sz w:val="24"/>
          <w:szCs w:val="24"/>
        </w:rPr>
      </w:pPr>
    </w:p>
    <w:p w14:paraId="0A0F6F22" w14:textId="77777777" w:rsidR="009A0274" w:rsidRDefault="009A0274" w:rsidP="000D00D6">
      <w:pPr>
        <w:pStyle w:val="a3"/>
        <w:tabs>
          <w:tab w:val="left" w:pos="3045"/>
          <w:tab w:val="right" w:pos="8504"/>
        </w:tabs>
        <w:overflowPunct w:val="0"/>
        <w:autoSpaceDE w:val="0"/>
        <w:autoSpaceDN w:val="0"/>
        <w:spacing w:line="420" w:lineRule="exact"/>
        <w:rPr>
          <w:sz w:val="24"/>
          <w:szCs w:val="24"/>
        </w:rPr>
      </w:pPr>
    </w:p>
    <w:p w14:paraId="31B24D28" w14:textId="77777777" w:rsidR="002C3CD4" w:rsidRPr="006610D7" w:rsidRDefault="002C3CD4" w:rsidP="002C3CD4">
      <w:pPr>
        <w:wordWrap w:val="0"/>
        <w:jc w:val="right"/>
        <w:rPr>
          <w:rFonts w:ascii="ＭＳ 明朝" w:hAnsi="ＭＳ 明朝"/>
          <w:sz w:val="24"/>
        </w:rPr>
      </w:pPr>
      <w:r w:rsidRPr="006610D7">
        <w:rPr>
          <w:rFonts w:ascii="ＭＳ 明朝" w:hAnsi="ＭＳ 明朝" w:hint="eastAsia"/>
          <w:sz w:val="24"/>
        </w:rPr>
        <w:t xml:space="preserve">事務所の所在地　　　　　　　　　　　　</w:t>
      </w:r>
    </w:p>
    <w:p w14:paraId="2046C862" w14:textId="77777777" w:rsidR="002C3CD4" w:rsidRPr="006610D7" w:rsidRDefault="002C3CD4" w:rsidP="002C3CD4">
      <w:pPr>
        <w:wordWrap w:val="0"/>
        <w:jc w:val="right"/>
        <w:rPr>
          <w:rFonts w:ascii="ＭＳ 明朝" w:hAnsi="ＭＳ 明朝"/>
          <w:sz w:val="24"/>
        </w:rPr>
      </w:pPr>
      <w:r w:rsidRPr="006610D7">
        <w:rPr>
          <w:rFonts w:ascii="ＭＳ 明朝" w:hAnsi="ＭＳ 明朝" w:hint="eastAsia"/>
          <w:sz w:val="24"/>
        </w:rPr>
        <w:t xml:space="preserve">法　　人　　名　　　　　　　　　　　　</w:t>
      </w:r>
    </w:p>
    <w:p w14:paraId="35B4788E" w14:textId="101EFFDF" w:rsidR="00490C3D" w:rsidRDefault="002C3CD4" w:rsidP="002C3CD4">
      <w:pPr>
        <w:spacing w:line="420" w:lineRule="exact"/>
        <w:ind w:firstLineChars="1653" w:firstLine="3967"/>
        <w:rPr>
          <w:sz w:val="24"/>
        </w:rPr>
      </w:pPr>
      <w:r>
        <w:rPr>
          <w:rFonts w:ascii="ＭＳ 明朝" w:hAnsi="ＭＳ 明朝" w:hint="eastAsia"/>
          <w:sz w:val="24"/>
        </w:rPr>
        <w:t xml:space="preserve">代　　表　　者　　　　　　　　　　</w:t>
      </w:r>
      <w:r w:rsidRPr="006610D7">
        <w:rPr>
          <w:rFonts w:ascii="ＭＳ 明朝" w:hAnsi="ＭＳ 明朝" w:hint="eastAsia"/>
          <w:sz w:val="24"/>
        </w:rPr>
        <w:t>㊞</w:t>
      </w:r>
    </w:p>
    <w:p w14:paraId="6781A0B2" w14:textId="77777777" w:rsidR="009A0274" w:rsidRDefault="00490C3D" w:rsidP="000D00D6">
      <w:pPr>
        <w:spacing w:line="420" w:lineRule="exact"/>
        <w:rPr>
          <w:sz w:val="24"/>
        </w:rPr>
      </w:pPr>
      <w:r w:rsidRPr="00FC7230">
        <w:rPr>
          <w:rFonts w:hint="eastAsia"/>
          <w:sz w:val="24"/>
        </w:rPr>
        <w:t xml:space="preserve">　</w:t>
      </w:r>
    </w:p>
    <w:p w14:paraId="72FEC6F2" w14:textId="27127842" w:rsidR="009437AC" w:rsidRDefault="00490C3D" w:rsidP="000D00D6">
      <w:pPr>
        <w:spacing w:line="420" w:lineRule="exact"/>
        <w:rPr>
          <w:sz w:val="24"/>
        </w:rPr>
      </w:pPr>
      <w:r w:rsidRPr="00FC7230">
        <w:rPr>
          <w:rFonts w:hint="eastAsia"/>
          <w:sz w:val="24"/>
        </w:rPr>
        <w:t>当法人は、</w:t>
      </w:r>
      <w:r w:rsidR="00E62F94">
        <w:rPr>
          <w:rFonts w:hint="eastAsia"/>
          <w:sz w:val="24"/>
        </w:rPr>
        <w:t>公募要項の応募資格を</w:t>
      </w:r>
      <w:bookmarkStart w:id="0" w:name="_GoBack"/>
      <w:bookmarkEnd w:id="0"/>
      <w:r w:rsidR="00E62F94">
        <w:rPr>
          <w:rFonts w:hint="eastAsia"/>
          <w:sz w:val="24"/>
        </w:rPr>
        <w:t>満たしていること</w:t>
      </w:r>
      <w:r w:rsidRPr="00FC7230">
        <w:rPr>
          <w:rFonts w:hint="eastAsia"/>
          <w:sz w:val="24"/>
        </w:rPr>
        <w:t>を宣誓します。</w:t>
      </w:r>
    </w:p>
    <w:p w14:paraId="33231C8A" w14:textId="77777777" w:rsidR="00597FB9" w:rsidRPr="00597FB9" w:rsidRDefault="00597FB9" w:rsidP="000D00D6">
      <w:pPr>
        <w:spacing w:line="420" w:lineRule="exact"/>
        <w:rPr>
          <w:sz w:val="24"/>
        </w:rPr>
      </w:pPr>
    </w:p>
    <w:p w14:paraId="38F07A34" w14:textId="23E18350" w:rsidR="00490C3D" w:rsidRPr="00D07ADB" w:rsidRDefault="00490C3D" w:rsidP="000D00D6">
      <w:pPr>
        <w:tabs>
          <w:tab w:val="right" w:pos="6972"/>
        </w:tabs>
        <w:spacing w:line="420" w:lineRule="exact"/>
        <w:ind w:leftChars="100" w:left="756" w:hangingChars="260" w:hanging="546"/>
        <w:rPr>
          <w:rFonts w:ascii="ＭＳ 明朝" w:hAnsi="ＭＳ 明朝"/>
        </w:rPr>
      </w:pPr>
    </w:p>
    <w:sectPr w:rsidR="00490C3D" w:rsidRPr="00D07ADB" w:rsidSect="009437AC">
      <w:pgSz w:w="11906" w:h="16838" w:code="9"/>
      <w:pgMar w:top="147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0BEFB" w14:textId="77777777" w:rsidR="00D44DB1" w:rsidRDefault="00D44DB1" w:rsidP="00922396">
      <w:r>
        <w:separator/>
      </w:r>
    </w:p>
  </w:endnote>
  <w:endnote w:type="continuationSeparator" w:id="0">
    <w:p w14:paraId="111AEBEC" w14:textId="77777777" w:rsidR="00D44DB1" w:rsidRDefault="00D44DB1" w:rsidP="0092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55050" w14:textId="77777777" w:rsidR="00D44DB1" w:rsidRDefault="00D44DB1" w:rsidP="00922396">
      <w:r>
        <w:separator/>
      </w:r>
    </w:p>
  </w:footnote>
  <w:footnote w:type="continuationSeparator" w:id="0">
    <w:p w14:paraId="448A368D" w14:textId="77777777" w:rsidR="00D44DB1" w:rsidRDefault="00D44DB1" w:rsidP="00922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A4"/>
    <w:rsid w:val="000700FA"/>
    <w:rsid w:val="000D00D6"/>
    <w:rsid w:val="00126FF7"/>
    <w:rsid w:val="0016181B"/>
    <w:rsid w:val="001B46EC"/>
    <w:rsid w:val="001C7195"/>
    <w:rsid w:val="00227D88"/>
    <w:rsid w:val="00282217"/>
    <w:rsid w:val="002C3CD4"/>
    <w:rsid w:val="002E5A91"/>
    <w:rsid w:val="002F38BA"/>
    <w:rsid w:val="00321A04"/>
    <w:rsid w:val="003319A2"/>
    <w:rsid w:val="0033382A"/>
    <w:rsid w:val="00353E6B"/>
    <w:rsid w:val="00382BDB"/>
    <w:rsid w:val="003E355A"/>
    <w:rsid w:val="004778F4"/>
    <w:rsid w:val="00483EE0"/>
    <w:rsid w:val="00490C3D"/>
    <w:rsid w:val="004C2ED2"/>
    <w:rsid w:val="004F111C"/>
    <w:rsid w:val="00502603"/>
    <w:rsid w:val="00585530"/>
    <w:rsid w:val="00597FB9"/>
    <w:rsid w:val="005D0F78"/>
    <w:rsid w:val="005D76E3"/>
    <w:rsid w:val="006807DD"/>
    <w:rsid w:val="006D1C52"/>
    <w:rsid w:val="006D775B"/>
    <w:rsid w:val="006F24CA"/>
    <w:rsid w:val="00793857"/>
    <w:rsid w:val="00852905"/>
    <w:rsid w:val="008A3813"/>
    <w:rsid w:val="00922396"/>
    <w:rsid w:val="009437AC"/>
    <w:rsid w:val="009A0274"/>
    <w:rsid w:val="009D0EF2"/>
    <w:rsid w:val="009D5957"/>
    <w:rsid w:val="00A24C50"/>
    <w:rsid w:val="00AA5042"/>
    <w:rsid w:val="00AC0237"/>
    <w:rsid w:val="00AF6B6C"/>
    <w:rsid w:val="00B16A7A"/>
    <w:rsid w:val="00B2088F"/>
    <w:rsid w:val="00B870C7"/>
    <w:rsid w:val="00B872AD"/>
    <w:rsid w:val="00B945B9"/>
    <w:rsid w:val="00BC08AA"/>
    <w:rsid w:val="00C32305"/>
    <w:rsid w:val="00CB56C2"/>
    <w:rsid w:val="00CC44B4"/>
    <w:rsid w:val="00D0352E"/>
    <w:rsid w:val="00D061BE"/>
    <w:rsid w:val="00D07ADB"/>
    <w:rsid w:val="00D20C85"/>
    <w:rsid w:val="00D44DB1"/>
    <w:rsid w:val="00D77F2A"/>
    <w:rsid w:val="00D85082"/>
    <w:rsid w:val="00DA2C62"/>
    <w:rsid w:val="00DA6842"/>
    <w:rsid w:val="00DD266C"/>
    <w:rsid w:val="00DE0A2A"/>
    <w:rsid w:val="00DF5EA4"/>
    <w:rsid w:val="00E308F7"/>
    <w:rsid w:val="00E33CA6"/>
    <w:rsid w:val="00E61BBA"/>
    <w:rsid w:val="00E62F94"/>
    <w:rsid w:val="00E84EEF"/>
    <w:rsid w:val="00E864DD"/>
    <w:rsid w:val="00EA3C77"/>
    <w:rsid w:val="00EC4CEB"/>
    <w:rsid w:val="00EC4EF7"/>
    <w:rsid w:val="00EC7735"/>
    <w:rsid w:val="00EE0188"/>
    <w:rsid w:val="00FC7230"/>
    <w:rsid w:val="00F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25982"/>
  <w15:chartTrackingRefBased/>
  <w15:docId w15:val="{4A247379-D912-4AD1-9A07-00187705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90C3D"/>
    <w:rPr>
      <w:rFonts w:ascii="ＭＳ 明朝" w:hAnsi="Courier New"/>
      <w:szCs w:val="20"/>
    </w:rPr>
  </w:style>
  <w:style w:type="character" w:styleId="a4">
    <w:name w:val="annotation reference"/>
    <w:semiHidden/>
    <w:rsid w:val="00E33CA6"/>
    <w:rPr>
      <w:sz w:val="18"/>
      <w:szCs w:val="18"/>
    </w:rPr>
  </w:style>
  <w:style w:type="paragraph" w:styleId="a5">
    <w:name w:val="annotation text"/>
    <w:basedOn w:val="a"/>
    <w:semiHidden/>
    <w:rsid w:val="00E33CA6"/>
    <w:pPr>
      <w:jc w:val="left"/>
    </w:pPr>
  </w:style>
  <w:style w:type="paragraph" w:styleId="a6">
    <w:name w:val="annotation subject"/>
    <w:basedOn w:val="a5"/>
    <w:next w:val="a5"/>
    <w:semiHidden/>
    <w:rsid w:val="00E33CA6"/>
    <w:rPr>
      <w:b/>
      <w:bCs/>
    </w:rPr>
  </w:style>
  <w:style w:type="paragraph" w:styleId="a7">
    <w:name w:val="Balloon Text"/>
    <w:basedOn w:val="a"/>
    <w:semiHidden/>
    <w:rsid w:val="00E33CA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223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22396"/>
    <w:rPr>
      <w:kern w:val="2"/>
      <w:sz w:val="21"/>
      <w:szCs w:val="24"/>
    </w:rPr>
  </w:style>
  <w:style w:type="paragraph" w:styleId="aa">
    <w:name w:val="footer"/>
    <w:basedOn w:val="a"/>
    <w:link w:val="ab"/>
    <w:rsid w:val="009223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22396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4F11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江東区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h-nimura10</dc:creator>
  <cp:keywords/>
  <cp:lastModifiedBy>江東区</cp:lastModifiedBy>
  <cp:revision>17</cp:revision>
  <dcterms:created xsi:type="dcterms:W3CDTF">2021-10-11T08:20:00Z</dcterms:created>
  <dcterms:modified xsi:type="dcterms:W3CDTF">2023-05-26T04:45:00Z</dcterms:modified>
</cp:coreProperties>
</file>