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9BD" w14:textId="77777777" w:rsidR="00B16314" w:rsidRPr="00546154" w:rsidRDefault="00B16314">
      <w:pPr>
        <w:rPr>
          <w:rFonts w:ascii="ＭＳ 明朝" w:eastAsia="ＭＳ 明朝" w:hAnsi="ＭＳ 明朝"/>
        </w:rPr>
      </w:pPr>
    </w:p>
    <w:p w14:paraId="3D25053E" w14:textId="330BA226" w:rsidR="00F061FE" w:rsidRPr="00DC793F" w:rsidRDefault="00D4295D" w:rsidP="00DC793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A3052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社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要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1134"/>
        <w:gridCol w:w="2126"/>
        <w:gridCol w:w="2693"/>
      </w:tblGrid>
      <w:tr w:rsidR="00D4295D" w14:paraId="14280DEA" w14:textId="77777777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5046FAD5" w14:textId="77777777" w:rsidR="00D4295D" w:rsidRPr="00D4295D" w:rsidRDefault="000571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会社名（事業者名）</w:t>
            </w:r>
          </w:p>
        </w:tc>
        <w:tc>
          <w:tcPr>
            <w:tcW w:w="5953" w:type="dxa"/>
            <w:gridSpan w:val="3"/>
            <w:vAlign w:val="center"/>
          </w:tcPr>
          <w:p w14:paraId="4E119904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14:paraId="529C7C46" w14:textId="77777777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5FAA8D38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53" w:type="dxa"/>
            <w:gridSpan w:val="3"/>
            <w:vAlign w:val="center"/>
          </w:tcPr>
          <w:p w14:paraId="2CF87490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14:paraId="4C841327" w14:textId="77777777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5858599A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53" w:type="dxa"/>
            <w:gridSpan w:val="3"/>
            <w:vAlign w:val="center"/>
          </w:tcPr>
          <w:p w14:paraId="5072506C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04" w14:paraId="1274D0F5" w14:textId="77777777" w:rsidTr="00FB7625">
        <w:trPr>
          <w:trHeight w:val="734"/>
        </w:trPr>
        <w:tc>
          <w:tcPr>
            <w:tcW w:w="2552" w:type="dxa"/>
            <w:shd w:val="clear" w:color="auto" w:fill="auto"/>
            <w:vAlign w:val="center"/>
          </w:tcPr>
          <w:p w14:paraId="01DFA9CC" w14:textId="77777777"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53" w:type="dxa"/>
            <w:gridSpan w:val="3"/>
            <w:vAlign w:val="center"/>
          </w:tcPr>
          <w:p w14:paraId="7C81966D" w14:textId="77777777"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14:paraId="67019B55" w14:textId="77777777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26810D10" w14:textId="77777777" w:rsidR="00D4295D" w:rsidRPr="00D4295D" w:rsidRDefault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53" w:type="dxa"/>
            <w:gridSpan w:val="3"/>
            <w:vAlign w:val="center"/>
          </w:tcPr>
          <w:p w14:paraId="3FDEF248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14:paraId="5860FDAC" w14:textId="77777777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43B0EA4A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支店・営業所数</w:t>
            </w:r>
          </w:p>
        </w:tc>
        <w:tc>
          <w:tcPr>
            <w:tcW w:w="5953" w:type="dxa"/>
            <w:gridSpan w:val="3"/>
            <w:vAlign w:val="center"/>
          </w:tcPr>
          <w:p w14:paraId="7518EDA0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14:paraId="68CE856C" w14:textId="77777777" w:rsidTr="00FB7625">
        <w:trPr>
          <w:trHeight w:val="68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BF094B7" w14:textId="77777777" w:rsidR="00785C56" w:rsidRPr="00D4295D" w:rsidRDefault="00785C56" w:rsidP="009069D5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江東区役所から最も近い</w:t>
            </w:r>
            <w:r w:rsidR="009069D5">
              <w:rPr>
                <w:rFonts w:ascii="ＭＳ 明朝" w:eastAsia="ＭＳ 明朝" w:hAnsi="ＭＳ 明朝"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等の名称及び</w:t>
            </w:r>
            <w:r w:rsidRPr="00D429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  <w:vAlign w:val="center"/>
          </w:tcPr>
          <w:p w14:paraId="7785F32A" w14:textId="77777777" w:rsidR="00785C56" w:rsidRPr="002C0436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785C56" w14:paraId="344C2E84" w14:textId="77777777" w:rsidTr="00FB7625">
        <w:trPr>
          <w:trHeight w:val="680"/>
        </w:trPr>
        <w:tc>
          <w:tcPr>
            <w:tcW w:w="2552" w:type="dxa"/>
            <w:vMerge/>
            <w:shd w:val="clear" w:color="auto" w:fill="auto"/>
            <w:vAlign w:val="center"/>
          </w:tcPr>
          <w:p w14:paraId="55E1611E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4257906B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785C56" w14:paraId="7E98DDCC" w14:textId="77777777" w:rsidTr="00D765B0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69A14907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6B7B91E5" w14:textId="77777777" w:rsidR="00785C56" w:rsidRPr="00D4295D" w:rsidRDefault="00785C56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32BD7" w14:paraId="247EB33E" w14:textId="77777777" w:rsidTr="00D765B0">
        <w:trPr>
          <w:trHeight w:val="68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D29F" w14:textId="77777777" w:rsidR="00D32BD7" w:rsidRPr="00D4295D" w:rsidRDefault="00D32BD7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1479ECD0" w14:textId="77777777" w:rsidR="00D32BD7" w:rsidRPr="00D4295D" w:rsidRDefault="00D32BD7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65B0" w14:paraId="57CF2800" w14:textId="77777777" w:rsidTr="007E648D">
        <w:trPr>
          <w:trHeight w:val="17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F1689" w14:textId="77777777" w:rsidR="00D765B0" w:rsidRPr="0072655C" w:rsidRDefault="00D765B0" w:rsidP="00D765B0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</w:t>
            </w:r>
            <w:r w:rsidRPr="0072655C">
              <w:rPr>
                <w:rFonts w:ascii="ＭＳ 明朝" w:eastAsia="ＭＳ 明朝" w:hAnsi="ＭＳ 明朝" w:hint="eastAsia"/>
                <w:sz w:val="22"/>
              </w:rPr>
              <w:t>業務受託実績</w:t>
            </w:r>
          </w:p>
          <w:p w14:paraId="77004468" w14:textId="77777777" w:rsidR="00D765B0" w:rsidRPr="008D0FF9" w:rsidRDefault="00D765B0" w:rsidP="00D765B0">
            <w:pPr>
              <w:spacing w:line="380" w:lineRule="exac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（最新のものから最大５</w:t>
            </w:r>
            <w:r w:rsidRPr="0072655C">
              <w:rPr>
                <w:rFonts w:ascii="ＭＳ 明朝" w:eastAsia="ＭＳ 明朝" w:hAnsi="ＭＳ 明朝" w:hint="eastAsia"/>
                <w:sz w:val="22"/>
              </w:rPr>
              <w:t>つまで記載してください）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A8E8" w14:textId="724D6F07" w:rsidR="00D765B0" w:rsidRPr="0072655C" w:rsidRDefault="00D765B0" w:rsidP="00E817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（年度）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0C1AE" w14:textId="3EB9E058" w:rsidR="00D765B0" w:rsidRPr="0072655C" w:rsidRDefault="00D765B0" w:rsidP="00E817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（機関・自治体名）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21FE9" w14:textId="6C648F11" w:rsidR="00D765B0" w:rsidRPr="0072655C" w:rsidRDefault="00D765B0" w:rsidP="00E817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（業務内容）</w:t>
            </w:r>
          </w:p>
        </w:tc>
      </w:tr>
      <w:tr w:rsidR="00D765B0" w14:paraId="593A1AFF" w14:textId="77777777" w:rsidTr="00DC793F">
        <w:trPr>
          <w:trHeight w:val="1582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866CB" w14:textId="77777777" w:rsidR="00D765B0" w:rsidRDefault="00D765B0" w:rsidP="000A540A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AB6BE" w14:textId="77777777" w:rsidR="00D765B0" w:rsidRDefault="00D765B0" w:rsidP="00FD007A">
            <w:pPr>
              <w:jc w:val="left"/>
              <w:rPr>
                <w:sz w:val="20"/>
                <w:szCs w:val="20"/>
              </w:rPr>
            </w:pPr>
          </w:p>
          <w:p w14:paraId="6E431D93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6A1C91FC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19300825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4DF6B779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72C0D" w14:textId="77777777" w:rsidR="00D765B0" w:rsidRDefault="00D765B0" w:rsidP="00FD007A">
            <w:pPr>
              <w:jc w:val="left"/>
              <w:rPr>
                <w:sz w:val="20"/>
                <w:szCs w:val="20"/>
              </w:rPr>
            </w:pPr>
          </w:p>
          <w:p w14:paraId="7A26376C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7053C79C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5E834E4C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0CE970E1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8E959C" w14:textId="77777777" w:rsidR="00D765B0" w:rsidRDefault="00D765B0" w:rsidP="00FD007A">
            <w:pPr>
              <w:jc w:val="left"/>
              <w:rPr>
                <w:sz w:val="20"/>
                <w:szCs w:val="20"/>
              </w:rPr>
            </w:pPr>
          </w:p>
          <w:p w14:paraId="775A02E4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1EFDE097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1DE75B55" w14:textId="77777777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  <w:p w14:paraId="7FCC3C81" w14:textId="0E72320C" w:rsidR="00FD007A" w:rsidRDefault="00FD007A" w:rsidP="00FD007A">
            <w:pPr>
              <w:jc w:val="left"/>
              <w:rPr>
                <w:sz w:val="20"/>
                <w:szCs w:val="20"/>
              </w:rPr>
            </w:pPr>
          </w:p>
        </w:tc>
      </w:tr>
      <w:tr w:rsidR="0072655C" w14:paraId="51B94663" w14:textId="77777777" w:rsidTr="007E648D">
        <w:trPr>
          <w:trHeight w:val="18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13E7997" w14:textId="77777777" w:rsidR="0072655C" w:rsidRPr="0072655C" w:rsidRDefault="00845F6E" w:rsidP="0072655C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計画策定</w:t>
            </w:r>
            <w:r w:rsidR="0072655C" w:rsidRPr="0072655C">
              <w:rPr>
                <w:rFonts w:ascii="ＭＳ 明朝" w:eastAsia="ＭＳ 明朝" w:hAnsi="ＭＳ 明朝" w:hint="eastAsia"/>
                <w:sz w:val="22"/>
              </w:rPr>
              <w:t>業務受託実績</w:t>
            </w:r>
          </w:p>
          <w:p w14:paraId="14CB7DC9" w14:textId="77777777" w:rsidR="0072655C" w:rsidRPr="008D0FF9" w:rsidRDefault="00845F6E" w:rsidP="0072655C">
            <w:pPr>
              <w:spacing w:line="380" w:lineRule="exac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（最新のものから最大５</w:t>
            </w:r>
            <w:r w:rsidR="0072655C" w:rsidRPr="0072655C">
              <w:rPr>
                <w:rFonts w:ascii="ＭＳ 明朝" w:eastAsia="ＭＳ 明朝" w:hAnsi="ＭＳ 明朝" w:hint="eastAsia"/>
                <w:sz w:val="22"/>
              </w:rPr>
              <w:t>つまで記載してください）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A53905" w14:textId="77777777" w:rsidR="0072655C" w:rsidRPr="0072655C" w:rsidRDefault="0072655C" w:rsidP="00E817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（年度）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96D14" w14:textId="77777777" w:rsidR="0072655C" w:rsidRPr="0072655C" w:rsidRDefault="0072655C" w:rsidP="00E817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（機関・自治体名）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2A6033" w14:textId="77777777" w:rsidR="0072655C" w:rsidRPr="0072655C" w:rsidRDefault="0072655C" w:rsidP="00E817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（業務内容）</w:t>
            </w:r>
          </w:p>
        </w:tc>
      </w:tr>
      <w:tr w:rsidR="0072655C" w14:paraId="6978A368" w14:textId="77777777" w:rsidTr="00D765B0">
        <w:trPr>
          <w:trHeight w:val="1580"/>
        </w:trPr>
        <w:tc>
          <w:tcPr>
            <w:tcW w:w="2552" w:type="dxa"/>
            <w:vMerge/>
            <w:shd w:val="clear" w:color="auto" w:fill="auto"/>
            <w:vAlign w:val="center"/>
          </w:tcPr>
          <w:p w14:paraId="4BCE3735" w14:textId="77777777" w:rsidR="0072655C" w:rsidRPr="0072655C" w:rsidRDefault="0072655C" w:rsidP="0072655C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14:paraId="4128B921" w14:textId="77777777" w:rsidR="0072655C" w:rsidRP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52530EC3" w14:textId="77777777"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576A3EA2" w14:textId="77777777"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14:paraId="63137D60" w14:textId="77777777"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21F1A6FE" w14:textId="77777777" w:rsidR="00415C1F" w:rsidRDefault="00415C1F" w:rsidP="007265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A02574" w14:textId="77777777"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14:paraId="70C9C268" w14:textId="77777777"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14:paraId="073405DF" w14:textId="77777777"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14:paraId="573B8CA2" w14:textId="77777777"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71D1F9AD" w14:textId="77777777" w:rsidR="00415C1F" w:rsidRDefault="00415C1F" w:rsidP="007265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</w:tcPr>
          <w:p w14:paraId="1F644E7F" w14:textId="77777777"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14:paraId="6624204C" w14:textId="77777777"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12F7EC5D" w14:textId="77777777"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05458FD7" w14:textId="77777777"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14:paraId="4C335CB7" w14:textId="77777777" w:rsidR="00415C1F" w:rsidRDefault="00415C1F" w:rsidP="0072655C">
            <w:pPr>
              <w:jc w:val="left"/>
              <w:rPr>
                <w:sz w:val="20"/>
                <w:szCs w:val="20"/>
              </w:rPr>
            </w:pPr>
          </w:p>
        </w:tc>
      </w:tr>
    </w:tbl>
    <w:p w14:paraId="5421BF32" w14:textId="77777777" w:rsidR="00B1631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※資本金額は直近の事業年度の決算額を記入すること。</w:t>
      </w:r>
    </w:p>
    <w:p w14:paraId="721C6ED9" w14:textId="59CD6E71" w:rsidR="00B16314" w:rsidRPr="00546154" w:rsidRDefault="00D4295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Pr="009069D5">
        <w:rPr>
          <w:rFonts w:ascii="ＭＳ 明朝" w:eastAsia="ＭＳ 明朝" w:hAnsi="ＭＳ 明朝" w:hint="eastAsia"/>
          <w:u w:val="single"/>
        </w:rPr>
        <w:t>会社概要のわかるパンフレット等があれば添付すること。</w:t>
      </w:r>
    </w:p>
    <w:sectPr w:rsidR="00B16314" w:rsidRPr="00546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241C" w14:textId="77777777" w:rsidR="00AD016E" w:rsidRDefault="00AD016E" w:rsidP="00AD016E">
      <w:r>
        <w:separator/>
      </w:r>
    </w:p>
  </w:endnote>
  <w:endnote w:type="continuationSeparator" w:id="0">
    <w:p w14:paraId="20CB9911" w14:textId="77777777"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6E1C" w14:textId="77777777" w:rsidR="00EE61CA" w:rsidRDefault="00EE61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CE5" w14:textId="77777777" w:rsidR="00EE61CA" w:rsidRDefault="00EE61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70CA" w14:textId="77777777" w:rsidR="00EE61CA" w:rsidRDefault="00EE6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4089" w14:textId="77777777" w:rsidR="00AD016E" w:rsidRDefault="00AD016E" w:rsidP="00AD016E">
      <w:r>
        <w:separator/>
      </w:r>
    </w:p>
  </w:footnote>
  <w:footnote w:type="continuationSeparator" w:id="0">
    <w:p w14:paraId="31AEB070" w14:textId="77777777"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AB55" w14:textId="77777777" w:rsidR="00EE61CA" w:rsidRDefault="00EE61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03D2" w14:textId="77777777" w:rsidR="00C8571B" w:rsidRDefault="00C8571B" w:rsidP="002035D4">
    <w:pPr>
      <w:pStyle w:val="a3"/>
      <w:jc w:val="right"/>
      <w:rPr>
        <w:sz w:val="24"/>
        <w:szCs w:val="24"/>
      </w:rPr>
    </w:pPr>
  </w:p>
  <w:p w14:paraId="24199137" w14:textId="77777777" w:rsidR="00F96F4E" w:rsidRPr="00EE61CA" w:rsidRDefault="002035D4" w:rsidP="002035D4">
    <w:pPr>
      <w:pStyle w:val="a3"/>
      <w:jc w:val="right"/>
      <w:rPr>
        <w:rFonts w:ascii="ＭＳ 明朝" w:eastAsia="ＭＳ 明朝" w:hAnsi="ＭＳ 明朝"/>
        <w:b/>
        <w:sz w:val="24"/>
        <w:szCs w:val="24"/>
      </w:rPr>
    </w:pPr>
    <w:r w:rsidRPr="00EE61CA">
      <w:rPr>
        <w:rFonts w:ascii="ＭＳ 明朝" w:eastAsia="ＭＳ 明朝" w:hAnsi="ＭＳ 明朝" w:hint="eastAsia"/>
        <w:b/>
        <w:sz w:val="24"/>
        <w:szCs w:val="24"/>
      </w:rPr>
      <w:t>【</w:t>
    </w:r>
    <w:r w:rsidR="00CB0DAA" w:rsidRPr="00EE61CA">
      <w:rPr>
        <w:rFonts w:ascii="ＭＳ 明朝" w:eastAsia="ＭＳ 明朝" w:hAnsi="ＭＳ 明朝" w:hint="eastAsia"/>
        <w:b/>
        <w:sz w:val="24"/>
        <w:szCs w:val="24"/>
      </w:rPr>
      <w:t>様式</w:t>
    </w:r>
    <w:r w:rsidR="009D3A0E" w:rsidRPr="00EE61CA">
      <w:rPr>
        <w:rFonts w:ascii="ＭＳ 明朝" w:eastAsia="ＭＳ 明朝" w:hAnsi="ＭＳ 明朝" w:hint="eastAsia"/>
        <w:b/>
        <w:sz w:val="24"/>
        <w:szCs w:val="24"/>
      </w:rPr>
      <w:t>２</w:t>
    </w:r>
    <w:r w:rsidRPr="00EE61CA">
      <w:rPr>
        <w:rFonts w:ascii="ＭＳ 明朝" w:eastAsia="ＭＳ 明朝" w:hAnsi="ＭＳ 明朝" w:hint="eastAsia"/>
        <w:b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7E4A" w14:textId="77777777" w:rsidR="00EE61CA" w:rsidRDefault="00EE6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6E"/>
    <w:rsid w:val="000571D9"/>
    <w:rsid w:val="001D5391"/>
    <w:rsid w:val="002035D4"/>
    <w:rsid w:val="002C0436"/>
    <w:rsid w:val="00356504"/>
    <w:rsid w:val="00364AA4"/>
    <w:rsid w:val="00415C1F"/>
    <w:rsid w:val="004C3F3D"/>
    <w:rsid w:val="00516481"/>
    <w:rsid w:val="00546154"/>
    <w:rsid w:val="006272F1"/>
    <w:rsid w:val="006351FE"/>
    <w:rsid w:val="0066653B"/>
    <w:rsid w:val="0072655C"/>
    <w:rsid w:val="00737343"/>
    <w:rsid w:val="00785C56"/>
    <w:rsid w:val="007A4004"/>
    <w:rsid w:val="007D6A50"/>
    <w:rsid w:val="007E648D"/>
    <w:rsid w:val="008124ED"/>
    <w:rsid w:val="00832C1C"/>
    <w:rsid w:val="00845F6E"/>
    <w:rsid w:val="008C57D3"/>
    <w:rsid w:val="009069D5"/>
    <w:rsid w:val="009D3A0E"/>
    <w:rsid w:val="009F1C23"/>
    <w:rsid w:val="00AD016E"/>
    <w:rsid w:val="00B16314"/>
    <w:rsid w:val="00C64EFF"/>
    <w:rsid w:val="00C8571B"/>
    <w:rsid w:val="00CB0DAA"/>
    <w:rsid w:val="00CE752E"/>
    <w:rsid w:val="00D32BD7"/>
    <w:rsid w:val="00D4295D"/>
    <w:rsid w:val="00D765B0"/>
    <w:rsid w:val="00DC793F"/>
    <w:rsid w:val="00E8171D"/>
    <w:rsid w:val="00EE61CA"/>
    <w:rsid w:val="00F061FE"/>
    <w:rsid w:val="00F96F4E"/>
    <w:rsid w:val="00FA3052"/>
    <w:rsid w:val="00FB7625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BA2087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長瀬　翔太郎_江東区</cp:lastModifiedBy>
  <cp:revision>33</cp:revision>
  <cp:lastPrinted>2024-07-23T05:43:00Z</cp:lastPrinted>
  <dcterms:created xsi:type="dcterms:W3CDTF">2020-01-22T05:17:00Z</dcterms:created>
  <dcterms:modified xsi:type="dcterms:W3CDTF">2025-03-19T03:25:00Z</dcterms:modified>
</cp:coreProperties>
</file>