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69" w:rsidRPr="002F6616" w:rsidRDefault="00CC3ECA" w:rsidP="00E9436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F6616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3A0685" w:rsidRPr="002F661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53C02"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0" w:name="_GoBack"/>
      <w:bookmarkEnd w:id="0"/>
      <w:r w:rsidR="00F50248" w:rsidRPr="002F661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E84369" w:rsidRDefault="00E84369" w:rsidP="00E9436C">
      <w:pPr>
        <w:jc w:val="left"/>
        <w:rPr>
          <w:rFonts w:ascii="HG丸ｺﾞｼｯｸM-PRO"/>
          <w:sz w:val="24"/>
          <w:szCs w:val="24"/>
        </w:rPr>
      </w:pPr>
    </w:p>
    <w:p w:rsidR="00E84369" w:rsidRPr="002F6616" w:rsidRDefault="00E84369" w:rsidP="00E84369">
      <w:pPr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r w:rsidRPr="002F6616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建築・消防所管部署との相談経緯報告書</w:t>
      </w:r>
    </w:p>
    <w:p w:rsidR="00E84369" w:rsidRPr="002F6616" w:rsidRDefault="00E84369" w:rsidP="00E9436C">
      <w:pPr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:rsidR="00064AA8" w:rsidRPr="002F6616" w:rsidRDefault="00064AA8" w:rsidP="00E9436C">
      <w:pPr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:rsidR="00E84369" w:rsidRPr="002F6616" w:rsidRDefault="00E84369" w:rsidP="00E9436C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</w:rPr>
      </w:pPr>
      <w:r w:rsidRPr="002F6616">
        <w:rPr>
          <w:rFonts w:ascii="ＭＳ ゴシック" w:eastAsia="ＭＳ ゴシック" w:hAnsi="ＭＳ ゴシック" w:cs="ＭＳ Ｐゴシック" w:hint="eastAsia"/>
          <w:b/>
          <w:bCs/>
          <w:kern w:val="0"/>
        </w:rPr>
        <w:t>１　建築所管課に対する相談経緯</w:t>
      </w:r>
    </w:p>
    <w:p w:rsidR="00E84369" w:rsidRPr="002F6616" w:rsidRDefault="00E84369" w:rsidP="00E9436C">
      <w:pPr>
        <w:jc w:val="left"/>
        <w:rPr>
          <w:rFonts w:ascii="ＭＳ 明朝" w:eastAsia="ＭＳ 明朝" w:hAnsi="ＭＳ 明朝" w:cs="ＭＳ Ｐゴシック"/>
          <w:b/>
          <w:bCs/>
          <w:kern w:val="0"/>
        </w:rPr>
      </w:pPr>
    </w:p>
    <w:p w:rsidR="00E84369" w:rsidRPr="002F6616" w:rsidRDefault="00E84369" w:rsidP="00E9436C">
      <w:pPr>
        <w:jc w:val="left"/>
        <w:rPr>
          <w:rFonts w:ascii="ＭＳ 明朝" w:eastAsia="ＭＳ 明朝" w:hAnsi="ＭＳ 明朝" w:cs="ＭＳ Ｐゴシック"/>
          <w:bCs/>
          <w:kern w:val="0"/>
        </w:rPr>
      </w:pPr>
      <w:r w:rsidRPr="002F6616">
        <w:rPr>
          <w:rFonts w:ascii="ＭＳ 明朝" w:eastAsia="ＭＳ 明朝" w:hAnsi="ＭＳ 明朝" w:cs="ＭＳ Ｐゴシック" w:hint="eastAsia"/>
          <w:bCs/>
          <w:kern w:val="0"/>
        </w:rPr>
        <w:t>○相談月日</w:t>
      </w:r>
    </w:p>
    <w:tbl>
      <w:tblPr>
        <w:tblpPr w:leftFromText="142" w:rightFromText="142" w:vertAnchor="text" w:horzAnchor="margin" w:tblpX="383" w:tblpY="37"/>
        <w:tblW w:w="9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日時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相談受付者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相談受付者の部署名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737D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737D00" w:rsidRPr="002F6616" w:rsidRDefault="00737D00" w:rsidP="00E9436C">
      <w:pPr>
        <w:jc w:val="left"/>
        <w:rPr>
          <w:rFonts w:ascii="ＭＳ 明朝" w:eastAsia="ＭＳ 明朝" w:hAnsi="ＭＳ 明朝" w:cs="ＭＳ Ｐゴシック"/>
          <w:bCs/>
          <w:kern w:val="0"/>
        </w:rPr>
      </w:pPr>
    </w:p>
    <w:p w:rsidR="00737D00" w:rsidRPr="002F6616" w:rsidRDefault="00737D00" w:rsidP="00737D00">
      <w:pPr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2F6616">
        <w:rPr>
          <w:rFonts w:ascii="ＭＳ 明朝" w:eastAsia="ＭＳ 明朝" w:hAnsi="ＭＳ 明朝" w:cs="ＭＳ Ｐゴシック" w:hint="eastAsia"/>
          <w:kern w:val="0"/>
        </w:rPr>
        <w:t>○確認事項</w:t>
      </w:r>
    </w:p>
    <w:p w:rsidR="00E84369" w:rsidRPr="002F6616" w:rsidRDefault="00737D00" w:rsidP="00CF19A2">
      <w:pPr>
        <w:ind w:leftChars="100" w:left="220" w:firstLineChars="100" w:firstLine="220"/>
        <w:jc w:val="left"/>
        <w:rPr>
          <w:rFonts w:ascii="ＭＳ 明朝" w:eastAsia="ＭＳ 明朝" w:hAnsi="ＭＳ 明朝" w:cs="ＭＳ Ｐゴシック"/>
          <w:bCs/>
          <w:kern w:val="0"/>
        </w:rPr>
      </w:pPr>
      <w:r w:rsidRPr="002F6616">
        <w:rPr>
          <w:rFonts w:ascii="ＭＳ 明朝" w:eastAsia="ＭＳ 明朝" w:hAnsi="ＭＳ 明朝" w:cs="ＭＳ Ｐゴシック" w:hint="eastAsia"/>
          <w:bCs/>
          <w:kern w:val="0"/>
        </w:rPr>
        <w:t>予定地に</w:t>
      </w:r>
      <w:r w:rsidR="00F57A9A" w:rsidRPr="002F6616">
        <w:rPr>
          <w:rFonts w:ascii="ＭＳ 明朝" w:eastAsia="ＭＳ 明朝" w:hAnsi="ＭＳ 明朝" w:cs="ＭＳ Ｐゴシック" w:hint="eastAsia"/>
          <w:bCs/>
          <w:kern w:val="0"/>
        </w:rPr>
        <w:t>おいて、当該事業を用途とする施設を整備するに当</w:t>
      </w:r>
      <w:r w:rsidRPr="002F6616">
        <w:rPr>
          <w:rFonts w:ascii="ＭＳ 明朝" w:eastAsia="ＭＳ 明朝" w:hAnsi="ＭＳ 明朝" w:cs="ＭＳ Ｐゴシック" w:hint="eastAsia"/>
          <w:bCs/>
          <w:kern w:val="0"/>
        </w:rPr>
        <w:t>たって、用途地域、道路、</w:t>
      </w:r>
      <w:r w:rsidR="00CF19A2" w:rsidRPr="002F6616">
        <w:rPr>
          <w:rFonts w:ascii="ＭＳ 明朝" w:eastAsia="ＭＳ 明朝" w:hAnsi="ＭＳ 明朝" w:cs="ＭＳ Ｐゴシック" w:hint="eastAsia"/>
          <w:bCs/>
          <w:kern w:val="0"/>
        </w:rPr>
        <w:t>都市計画法、</w:t>
      </w:r>
      <w:r w:rsidRPr="002F6616">
        <w:rPr>
          <w:rFonts w:ascii="ＭＳ 明朝" w:eastAsia="ＭＳ 明朝" w:hAnsi="ＭＳ 明朝" w:cs="ＭＳ Ｐゴシック" w:hint="eastAsia"/>
          <w:bCs/>
          <w:kern w:val="0"/>
        </w:rPr>
        <w:t>建築基準法その他の関係法規の観点から、当該施設整備が可能であるか</w:t>
      </w:r>
      <w:r w:rsidR="00F57A9A" w:rsidRPr="002F6616">
        <w:rPr>
          <w:rFonts w:ascii="ＭＳ 明朝" w:eastAsia="ＭＳ 明朝" w:hAnsi="ＭＳ 明朝" w:cs="ＭＳ Ｐゴシック" w:hint="eastAsia"/>
          <w:bCs/>
          <w:kern w:val="0"/>
        </w:rPr>
        <w:t>。</w:t>
      </w:r>
    </w:p>
    <w:p w:rsidR="00737D00" w:rsidRPr="002F6616" w:rsidRDefault="00737D00" w:rsidP="00737D00">
      <w:pPr>
        <w:ind w:leftChars="100" w:left="220" w:firstLineChars="100" w:firstLine="220"/>
        <w:jc w:val="left"/>
        <w:rPr>
          <w:rFonts w:ascii="ＭＳ 明朝" w:eastAsia="ＭＳ 明朝" w:hAnsi="ＭＳ 明朝" w:cs="ＭＳ Ｐゴシック"/>
          <w:kern w:val="0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37D00" w:rsidRPr="002F6616" w:rsidTr="00064AA8">
        <w:trPr>
          <w:trHeight w:val="3677"/>
        </w:trPr>
        <w:tc>
          <w:tcPr>
            <w:tcW w:w="9072" w:type="dxa"/>
            <w:shd w:val="clear" w:color="auto" w:fill="auto"/>
            <w:noWrap/>
          </w:tcPr>
          <w:p w:rsidR="00737D00" w:rsidRPr="002F6616" w:rsidRDefault="00737D00" w:rsidP="00283E0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①相談</w:t>
            </w:r>
            <w:r w:rsidR="00283E04" w:rsidRPr="002F6616">
              <w:rPr>
                <w:rFonts w:ascii="ＭＳ 明朝" w:eastAsia="ＭＳ 明朝" w:hAnsi="ＭＳ 明朝" w:cs="ＭＳ Ｐゴシック" w:hint="eastAsia"/>
                <w:kern w:val="0"/>
              </w:rPr>
              <w:t>結果・指摘事項</w:t>
            </w:r>
          </w:p>
        </w:tc>
      </w:tr>
      <w:tr w:rsidR="00737D00" w:rsidRPr="002F6616" w:rsidTr="00737D00">
        <w:trPr>
          <w:trHeight w:val="3156"/>
        </w:trPr>
        <w:tc>
          <w:tcPr>
            <w:tcW w:w="9072" w:type="dxa"/>
            <w:shd w:val="clear" w:color="auto" w:fill="auto"/>
            <w:noWrap/>
          </w:tcPr>
          <w:p w:rsidR="00737D00" w:rsidRPr="002F6616" w:rsidRDefault="00737D00" w:rsidP="00F53085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②その他特記事項</w:t>
            </w:r>
          </w:p>
        </w:tc>
      </w:tr>
    </w:tbl>
    <w:p w:rsidR="002F6616" w:rsidRDefault="002F6616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737D00" w:rsidRPr="00737D00" w:rsidRDefault="00737D00" w:rsidP="00737D00">
      <w:pPr>
        <w:jc w:val="left"/>
        <w:rPr>
          <w:rFonts w:cs="ＭＳ Ｐゴシック"/>
          <w:kern w:val="0"/>
        </w:rPr>
        <w:sectPr w:rsidR="00737D00" w:rsidRPr="00737D00" w:rsidSect="004E28FF">
          <w:pgSz w:w="11906" w:h="16838" w:code="9"/>
          <w:pgMar w:top="851" w:right="1134" w:bottom="851" w:left="1418" w:header="851" w:footer="559" w:gutter="0"/>
          <w:cols w:space="425"/>
          <w:titlePg/>
          <w:docGrid w:linePitch="333"/>
        </w:sectPr>
      </w:pPr>
    </w:p>
    <w:p w:rsidR="002F6616" w:rsidRDefault="002F6616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</w:rPr>
        <w:br w:type="page"/>
      </w:r>
    </w:p>
    <w:p w:rsidR="00F562EC" w:rsidRPr="002F6616" w:rsidRDefault="00737D00" w:rsidP="00E9436C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</w:rPr>
      </w:pPr>
      <w:r w:rsidRPr="002F6616">
        <w:rPr>
          <w:rFonts w:ascii="ＭＳ ゴシック" w:eastAsia="ＭＳ ゴシック" w:hAnsi="ＭＳ ゴシック" w:cs="ＭＳ Ｐゴシック" w:hint="eastAsia"/>
          <w:b/>
          <w:bCs/>
          <w:kern w:val="0"/>
        </w:rPr>
        <w:lastRenderedPageBreak/>
        <w:t>２　消防所管課に対する相談経緯</w:t>
      </w:r>
    </w:p>
    <w:p w:rsidR="00737D00" w:rsidRDefault="00737D00" w:rsidP="00E9436C">
      <w:pPr>
        <w:jc w:val="left"/>
        <w:rPr>
          <w:rFonts w:cs="ＭＳ Ｐゴシック"/>
          <w:kern w:val="0"/>
        </w:rPr>
      </w:pPr>
    </w:p>
    <w:p w:rsidR="00737D00" w:rsidRPr="002F6616" w:rsidRDefault="00737D00" w:rsidP="00737D00">
      <w:pPr>
        <w:ind w:firstLineChars="100" w:firstLine="220"/>
        <w:jc w:val="left"/>
        <w:rPr>
          <w:rFonts w:ascii="ＭＳ 明朝" w:eastAsia="ＭＳ 明朝" w:hAnsi="ＭＳ 明朝" w:cs="ＭＳ Ｐゴシック"/>
          <w:kern w:val="0"/>
        </w:rPr>
      </w:pPr>
      <w:r w:rsidRPr="002F6616">
        <w:rPr>
          <w:rFonts w:ascii="ＭＳ 明朝" w:eastAsia="ＭＳ 明朝" w:hAnsi="ＭＳ 明朝" w:cs="ＭＳ Ｐゴシック" w:hint="eastAsia"/>
          <w:kern w:val="0"/>
        </w:rPr>
        <w:t>○相談月日</w:t>
      </w:r>
    </w:p>
    <w:tbl>
      <w:tblPr>
        <w:tblW w:w="8937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5"/>
        <w:gridCol w:w="2275"/>
        <w:gridCol w:w="2112"/>
        <w:gridCol w:w="2275"/>
      </w:tblGrid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日時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相談受付者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相談受付者の部署名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37D00" w:rsidRPr="002F6616" w:rsidTr="00737D00">
        <w:trPr>
          <w:trHeight w:val="49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00" w:rsidRPr="002F6616" w:rsidRDefault="00737D00" w:rsidP="00F53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737D00" w:rsidRPr="002F6616" w:rsidRDefault="00737D00" w:rsidP="00737D0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37D00" w:rsidRPr="002F6616" w:rsidRDefault="00737D00" w:rsidP="00737D00">
      <w:pPr>
        <w:ind w:firstLineChars="100" w:firstLine="220"/>
        <w:jc w:val="left"/>
        <w:rPr>
          <w:rFonts w:ascii="ＭＳ 明朝" w:eastAsia="ＭＳ 明朝" w:hAnsi="ＭＳ 明朝" w:cs="ＭＳ Ｐゴシック"/>
          <w:kern w:val="0"/>
        </w:rPr>
      </w:pPr>
      <w:r w:rsidRPr="002F6616">
        <w:rPr>
          <w:rFonts w:ascii="ＭＳ 明朝" w:eastAsia="ＭＳ 明朝" w:hAnsi="ＭＳ 明朝" w:cs="ＭＳ Ｐゴシック" w:hint="eastAsia"/>
          <w:kern w:val="0"/>
        </w:rPr>
        <w:t>○確認事項</w:t>
      </w:r>
    </w:p>
    <w:p w:rsidR="00737D00" w:rsidRPr="002F6616" w:rsidRDefault="00737D00" w:rsidP="00AC03E3">
      <w:pPr>
        <w:ind w:leftChars="200" w:left="440" w:firstLineChars="100" w:firstLine="220"/>
        <w:jc w:val="left"/>
        <w:rPr>
          <w:rFonts w:ascii="ＭＳ 明朝" w:eastAsia="ＭＳ 明朝" w:hAnsi="ＭＳ 明朝" w:cs="ＭＳ Ｐゴシック"/>
          <w:bCs/>
          <w:kern w:val="0"/>
        </w:rPr>
      </w:pPr>
      <w:r w:rsidRPr="002F6616">
        <w:rPr>
          <w:rFonts w:ascii="ＭＳ 明朝" w:eastAsia="ＭＳ 明朝" w:hAnsi="ＭＳ 明朝" w:cs="ＭＳ Ｐゴシック" w:hint="eastAsia"/>
          <w:bCs/>
          <w:kern w:val="0"/>
        </w:rPr>
        <w:t>予定地において、当該事業を用途とする施設を整備するに</w:t>
      </w:r>
      <w:r w:rsidR="008F67CC" w:rsidRPr="002F6616">
        <w:rPr>
          <w:rFonts w:ascii="ＭＳ 明朝" w:eastAsia="ＭＳ 明朝" w:hAnsi="ＭＳ 明朝" w:cs="ＭＳ Ｐゴシック" w:hint="eastAsia"/>
          <w:bCs/>
          <w:kern w:val="0"/>
        </w:rPr>
        <w:t>当</w:t>
      </w:r>
      <w:r w:rsidRPr="002F6616">
        <w:rPr>
          <w:rFonts w:ascii="ＭＳ 明朝" w:eastAsia="ＭＳ 明朝" w:hAnsi="ＭＳ 明朝" w:cs="ＭＳ Ｐゴシック" w:hint="eastAsia"/>
          <w:bCs/>
          <w:kern w:val="0"/>
        </w:rPr>
        <w:t>たって、消防法その他の関係</w:t>
      </w:r>
      <w:r w:rsidR="00AC03E3" w:rsidRPr="002F6616">
        <w:rPr>
          <w:rFonts w:ascii="ＭＳ 明朝" w:eastAsia="ＭＳ 明朝" w:hAnsi="ＭＳ 明朝" w:cs="ＭＳ Ｐゴシック" w:hint="eastAsia"/>
          <w:bCs/>
          <w:kern w:val="0"/>
        </w:rPr>
        <w:t>法</w:t>
      </w:r>
      <w:r w:rsidRPr="002F6616">
        <w:rPr>
          <w:rFonts w:ascii="ＭＳ 明朝" w:eastAsia="ＭＳ 明朝" w:hAnsi="ＭＳ 明朝" w:cs="ＭＳ Ｐゴシック" w:hint="eastAsia"/>
          <w:bCs/>
          <w:kern w:val="0"/>
        </w:rPr>
        <w:t>規の観点から、当該施設が備えておくべき設備、遵守すべき事項があるか</w:t>
      </w:r>
      <w:r w:rsidR="008F67CC" w:rsidRPr="002F6616">
        <w:rPr>
          <w:rFonts w:ascii="ＭＳ 明朝" w:eastAsia="ＭＳ 明朝" w:hAnsi="ＭＳ 明朝" w:cs="ＭＳ Ｐゴシック" w:hint="eastAsia"/>
          <w:bCs/>
          <w:kern w:val="0"/>
        </w:rPr>
        <w:t>。</w:t>
      </w:r>
    </w:p>
    <w:p w:rsidR="00AC03E3" w:rsidRPr="002F6616" w:rsidRDefault="00AC03E3" w:rsidP="00AC03E3">
      <w:pPr>
        <w:ind w:leftChars="200" w:left="440" w:firstLineChars="100" w:firstLine="220"/>
        <w:jc w:val="left"/>
        <w:rPr>
          <w:rFonts w:ascii="ＭＳ 明朝" w:eastAsia="ＭＳ 明朝" w:hAnsi="ＭＳ 明朝" w:cs="ＭＳ Ｐゴシック"/>
          <w:bCs/>
          <w:kern w:val="0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37D00" w:rsidRPr="002F6616" w:rsidTr="00064AA8">
        <w:trPr>
          <w:trHeight w:val="3597"/>
        </w:trPr>
        <w:tc>
          <w:tcPr>
            <w:tcW w:w="9072" w:type="dxa"/>
            <w:shd w:val="clear" w:color="auto" w:fill="auto"/>
            <w:noWrap/>
          </w:tcPr>
          <w:p w:rsidR="00737D00" w:rsidRPr="002F6616" w:rsidRDefault="00737D00" w:rsidP="00283E0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①相談</w:t>
            </w:r>
            <w:r w:rsidR="00283E04" w:rsidRPr="002F6616">
              <w:rPr>
                <w:rFonts w:ascii="ＭＳ 明朝" w:eastAsia="ＭＳ 明朝" w:hAnsi="ＭＳ 明朝" w:cs="ＭＳ Ｐゴシック" w:hint="eastAsia"/>
                <w:kern w:val="0"/>
              </w:rPr>
              <w:t>結果・指摘事項</w:t>
            </w:r>
          </w:p>
        </w:tc>
      </w:tr>
      <w:tr w:rsidR="00737D00" w:rsidRPr="002F6616" w:rsidTr="00F53085">
        <w:trPr>
          <w:trHeight w:val="3156"/>
        </w:trPr>
        <w:tc>
          <w:tcPr>
            <w:tcW w:w="9072" w:type="dxa"/>
            <w:shd w:val="clear" w:color="auto" w:fill="auto"/>
            <w:noWrap/>
          </w:tcPr>
          <w:p w:rsidR="00737D00" w:rsidRPr="002F6616" w:rsidRDefault="00737D00" w:rsidP="00F53085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F6616">
              <w:rPr>
                <w:rFonts w:ascii="ＭＳ 明朝" w:eastAsia="ＭＳ 明朝" w:hAnsi="ＭＳ 明朝" w:cs="ＭＳ Ｐゴシック" w:hint="eastAsia"/>
                <w:kern w:val="0"/>
              </w:rPr>
              <w:t>②その他特記事項</w:t>
            </w:r>
          </w:p>
        </w:tc>
      </w:tr>
    </w:tbl>
    <w:p w:rsidR="00737D00" w:rsidRPr="002F6616" w:rsidRDefault="00737D00" w:rsidP="002F661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37D00" w:rsidRPr="002F6616" w:rsidSect="00E84369">
      <w:type w:val="continuous"/>
      <w:pgSz w:w="11906" w:h="16838" w:code="9"/>
      <w:pgMar w:top="851" w:right="1134" w:bottom="851" w:left="1418" w:header="851" w:footer="559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C3" w:rsidRDefault="00BD58C3">
      <w:r>
        <w:separator/>
      </w:r>
    </w:p>
  </w:endnote>
  <w:endnote w:type="continuationSeparator" w:id="0">
    <w:p w:rsidR="00BD58C3" w:rsidRDefault="00BD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C3" w:rsidRDefault="00BD58C3">
      <w:r>
        <w:separator/>
      </w:r>
    </w:p>
  </w:footnote>
  <w:footnote w:type="continuationSeparator" w:id="0">
    <w:p w:rsidR="00BD58C3" w:rsidRDefault="00BD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59"/>
    <w:multiLevelType w:val="hybridMultilevel"/>
    <w:tmpl w:val="8C1C780A"/>
    <w:lvl w:ilvl="0" w:tplc="21028D62">
      <w:start w:val="1"/>
      <w:numFmt w:val="decimalFullWidth"/>
      <w:lvlText w:val="%1．"/>
      <w:lvlJc w:val="left"/>
      <w:pPr>
        <w:ind w:left="15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" w15:restartNumberingAfterBreak="0">
    <w:nsid w:val="027158E0"/>
    <w:multiLevelType w:val="hybridMultilevel"/>
    <w:tmpl w:val="BE72BD92"/>
    <w:lvl w:ilvl="0" w:tplc="2F60D6D2">
      <w:start w:val="1"/>
      <w:numFmt w:val="decimalEnclosedCircle"/>
      <w:lvlText w:val="%1"/>
      <w:lvlJc w:val="left"/>
      <w:pPr>
        <w:ind w:left="79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062153A5"/>
    <w:multiLevelType w:val="hybridMultilevel"/>
    <w:tmpl w:val="716A8FC2"/>
    <w:lvl w:ilvl="0" w:tplc="0C767E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9DD6E7B"/>
    <w:multiLevelType w:val="hybridMultilevel"/>
    <w:tmpl w:val="BF6E6CF8"/>
    <w:lvl w:ilvl="0" w:tplc="A3DCB77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9F24D868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77E4E992">
      <w:start w:val="1"/>
      <w:numFmt w:val="decimalEnclosedCircle"/>
      <w:lvlText w:val="%3"/>
      <w:lvlJc w:val="left"/>
      <w:pPr>
        <w:ind w:left="1484" w:hanging="360"/>
      </w:pPr>
      <w:rPr>
        <w:rFonts w:hint="default"/>
      </w:rPr>
    </w:lvl>
    <w:lvl w:ilvl="3" w:tplc="F79E1D9C">
      <w:start w:val="1"/>
      <w:numFmt w:val="decimalEnclosedCircle"/>
      <w:lvlText w:val="%4"/>
      <w:lvlJc w:val="left"/>
      <w:pPr>
        <w:ind w:left="190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D9C1F1F"/>
    <w:multiLevelType w:val="hybridMultilevel"/>
    <w:tmpl w:val="B5285694"/>
    <w:lvl w:ilvl="0" w:tplc="F3FA4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97E5B"/>
    <w:multiLevelType w:val="hybridMultilevel"/>
    <w:tmpl w:val="CFD49106"/>
    <w:lvl w:ilvl="0" w:tplc="7FC6636E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21C11C65"/>
    <w:multiLevelType w:val="hybridMultilevel"/>
    <w:tmpl w:val="BDB664BA"/>
    <w:lvl w:ilvl="0" w:tplc="F7146248">
      <w:start w:val="4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2C0214F4"/>
    <w:multiLevelType w:val="hybridMultilevel"/>
    <w:tmpl w:val="5BE4B0EC"/>
    <w:lvl w:ilvl="0" w:tplc="D098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16A6B"/>
    <w:multiLevelType w:val="hybridMultilevel"/>
    <w:tmpl w:val="31D08434"/>
    <w:lvl w:ilvl="0" w:tplc="9BDE365E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37515AB1"/>
    <w:multiLevelType w:val="hybridMultilevel"/>
    <w:tmpl w:val="84C6221E"/>
    <w:lvl w:ilvl="0" w:tplc="6E1A551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873532B"/>
    <w:multiLevelType w:val="hybridMultilevel"/>
    <w:tmpl w:val="29F60918"/>
    <w:lvl w:ilvl="0" w:tplc="0B646ACE">
      <w:start w:val="1"/>
      <w:numFmt w:val="decimalFullWidth"/>
      <w:lvlText w:val="%1．"/>
      <w:lvlJc w:val="left"/>
      <w:pPr>
        <w:ind w:left="1365" w:hanging="720"/>
      </w:pPr>
      <w:rPr>
        <w:rFonts w:hint="default"/>
      </w:rPr>
    </w:lvl>
    <w:lvl w:ilvl="1" w:tplc="3740FAAE">
      <w:start w:val="2"/>
      <w:numFmt w:val="decimalEnclosedCircle"/>
      <w:lvlText w:val="%2"/>
      <w:lvlJc w:val="left"/>
      <w:pPr>
        <w:ind w:left="1425" w:hanging="360"/>
      </w:pPr>
      <w:rPr>
        <w:rFonts w:hint="default"/>
      </w:rPr>
    </w:lvl>
    <w:lvl w:ilvl="2" w:tplc="522E2192">
      <w:start w:val="1"/>
      <w:numFmt w:val="decimalEnclosedParen"/>
      <w:lvlText w:val="%3"/>
      <w:lvlJc w:val="left"/>
      <w:pPr>
        <w:ind w:left="1845" w:hanging="36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3C7632FA"/>
    <w:multiLevelType w:val="hybridMultilevel"/>
    <w:tmpl w:val="60F4D7F6"/>
    <w:lvl w:ilvl="0" w:tplc="B7FA68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CC22766"/>
    <w:multiLevelType w:val="hybridMultilevel"/>
    <w:tmpl w:val="8DE02E46"/>
    <w:lvl w:ilvl="0" w:tplc="79C02004">
      <w:start w:val="2"/>
      <w:numFmt w:val="decimalEnclosedCircle"/>
      <w:lvlText w:val="%1"/>
      <w:lvlJc w:val="left"/>
      <w:pPr>
        <w:ind w:left="10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3" w15:restartNumberingAfterBreak="0">
    <w:nsid w:val="44CF7089"/>
    <w:multiLevelType w:val="hybridMultilevel"/>
    <w:tmpl w:val="B47C893C"/>
    <w:lvl w:ilvl="0" w:tplc="DB62E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D458BB"/>
    <w:multiLevelType w:val="hybridMultilevel"/>
    <w:tmpl w:val="B85E7032"/>
    <w:lvl w:ilvl="0" w:tplc="1332AA3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399598D"/>
    <w:multiLevelType w:val="hybridMultilevel"/>
    <w:tmpl w:val="E0D0392C"/>
    <w:lvl w:ilvl="0" w:tplc="1C007A58">
      <w:start w:val="1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B47205"/>
    <w:multiLevelType w:val="hybridMultilevel"/>
    <w:tmpl w:val="0F14C300"/>
    <w:lvl w:ilvl="0" w:tplc="55AAC6CE">
      <w:start w:val="1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HG丸ｺﾞｼｯｸM-PRO" w:eastAsia="HG丸ｺﾞｼｯｸM-PRO" w:hAnsi="Century" w:cs="Times New Roman" w:hint="eastAsia"/>
      </w:rPr>
    </w:lvl>
    <w:lvl w:ilvl="1" w:tplc="79845368">
      <w:start w:val="7"/>
      <w:numFmt w:val="bullet"/>
      <w:lvlText w:val="●"/>
      <w:lvlJc w:val="left"/>
      <w:pPr>
        <w:tabs>
          <w:tab w:val="num" w:pos="1661"/>
        </w:tabs>
        <w:ind w:left="1661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17" w15:restartNumberingAfterBreak="0">
    <w:nsid w:val="65455C4E"/>
    <w:multiLevelType w:val="hybridMultilevel"/>
    <w:tmpl w:val="23340B04"/>
    <w:lvl w:ilvl="0" w:tplc="A7EA4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AA79C9"/>
    <w:multiLevelType w:val="hybridMultilevel"/>
    <w:tmpl w:val="13D06592"/>
    <w:lvl w:ilvl="0" w:tplc="83666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7368C5"/>
    <w:multiLevelType w:val="hybridMultilevel"/>
    <w:tmpl w:val="938CC8BE"/>
    <w:lvl w:ilvl="0" w:tplc="ED9C33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3CEEDE52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DD30FBE2">
      <w:start w:val="1"/>
      <w:numFmt w:val="decimalEnclosedCircle"/>
      <w:lvlText w:val="%3"/>
      <w:lvlJc w:val="left"/>
      <w:pPr>
        <w:ind w:left="1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960459A"/>
    <w:multiLevelType w:val="hybridMultilevel"/>
    <w:tmpl w:val="1A4AD4E4"/>
    <w:lvl w:ilvl="0" w:tplc="3820884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C216BE8"/>
    <w:multiLevelType w:val="hybridMultilevel"/>
    <w:tmpl w:val="F53EF92C"/>
    <w:lvl w:ilvl="0" w:tplc="3668A246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C436BD6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CB52437"/>
    <w:multiLevelType w:val="hybridMultilevel"/>
    <w:tmpl w:val="08C00B56"/>
    <w:lvl w:ilvl="0" w:tplc="59A20E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0E6EE2"/>
    <w:multiLevelType w:val="hybridMultilevel"/>
    <w:tmpl w:val="B80E9E82"/>
    <w:lvl w:ilvl="0" w:tplc="B00E8C44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24" w15:restartNumberingAfterBreak="0">
    <w:nsid w:val="73C2227E"/>
    <w:multiLevelType w:val="hybridMultilevel"/>
    <w:tmpl w:val="37843A2A"/>
    <w:lvl w:ilvl="0" w:tplc="8174AB4C">
      <w:start w:val="1"/>
      <w:numFmt w:val="decimalFullWidth"/>
      <w:lvlText w:val="（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5" w15:restartNumberingAfterBreak="0">
    <w:nsid w:val="74AC49A6"/>
    <w:multiLevelType w:val="hybridMultilevel"/>
    <w:tmpl w:val="78D60AAE"/>
    <w:lvl w:ilvl="0" w:tplc="F4FAD8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dstrike w:val="0"/>
        <w:color w:val="auto"/>
      </w:rPr>
    </w:lvl>
    <w:lvl w:ilvl="1" w:tplc="BAA60C24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1372D"/>
    <w:multiLevelType w:val="hybridMultilevel"/>
    <w:tmpl w:val="8F1CCB78"/>
    <w:lvl w:ilvl="0" w:tplc="366E72E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7C45FE1"/>
    <w:multiLevelType w:val="hybridMultilevel"/>
    <w:tmpl w:val="4E80F4FA"/>
    <w:lvl w:ilvl="0" w:tplc="4E7AF3AA">
      <w:start w:val="1"/>
      <w:numFmt w:val="decimalFullWidth"/>
      <w:lvlText w:val="（%1）"/>
      <w:lvlJc w:val="left"/>
      <w:pPr>
        <w:ind w:left="93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632D2A"/>
    <w:multiLevelType w:val="hybridMultilevel"/>
    <w:tmpl w:val="A1D848DE"/>
    <w:lvl w:ilvl="0" w:tplc="C7F0E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D6537A"/>
    <w:multiLevelType w:val="hybridMultilevel"/>
    <w:tmpl w:val="BC18842E"/>
    <w:lvl w:ilvl="0" w:tplc="8F7055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24"/>
  </w:num>
  <w:num w:numId="5">
    <w:abstractNumId w:val="19"/>
  </w:num>
  <w:num w:numId="6">
    <w:abstractNumId w:val="8"/>
  </w:num>
  <w:num w:numId="7">
    <w:abstractNumId w:val="6"/>
  </w:num>
  <w:num w:numId="8">
    <w:abstractNumId w:val="29"/>
  </w:num>
  <w:num w:numId="9">
    <w:abstractNumId w:val="10"/>
  </w:num>
  <w:num w:numId="10">
    <w:abstractNumId w:val="0"/>
  </w:num>
  <w:num w:numId="11">
    <w:abstractNumId w:val="16"/>
  </w:num>
  <w:num w:numId="12">
    <w:abstractNumId w:val="25"/>
  </w:num>
  <w:num w:numId="13">
    <w:abstractNumId w:val="13"/>
  </w:num>
  <w:num w:numId="14">
    <w:abstractNumId w:val="11"/>
  </w:num>
  <w:num w:numId="15">
    <w:abstractNumId w:val="21"/>
  </w:num>
  <w:num w:numId="16">
    <w:abstractNumId w:val="22"/>
  </w:num>
  <w:num w:numId="17">
    <w:abstractNumId w:val="3"/>
  </w:num>
  <w:num w:numId="18">
    <w:abstractNumId w:val="5"/>
  </w:num>
  <w:num w:numId="19">
    <w:abstractNumId w:val="2"/>
  </w:num>
  <w:num w:numId="20">
    <w:abstractNumId w:val="9"/>
  </w:num>
  <w:num w:numId="21">
    <w:abstractNumId w:val="23"/>
  </w:num>
  <w:num w:numId="22">
    <w:abstractNumId w:val="14"/>
  </w:num>
  <w:num w:numId="23">
    <w:abstractNumId w:val="12"/>
  </w:num>
  <w:num w:numId="24">
    <w:abstractNumId w:val="28"/>
  </w:num>
  <w:num w:numId="25">
    <w:abstractNumId w:val="18"/>
  </w:num>
  <w:num w:numId="26">
    <w:abstractNumId w:val="17"/>
  </w:num>
  <w:num w:numId="27">
    <w:abstractNumId w:val="4"/>
  </w:num>
  <w:num w:numId="28">
    <w:abstractNumId w:val="7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E"/>
    <w:rsid w:val="00015DE8"/>
    <w:rsid w:val="0001639E"/>
    <w:rsid w:val="00017804"/>
    <w:rsid w:val="000337EA"/>
    <w:rsid w:val="000419E8"/>
    <w:rsid w:val="00054C17"/>
    <w:rsid w:val="000626BF"/>
    <w:rsid w:val="00064AA8"/>
    <w:rsid w:val="00086747"/>
    <w:rsid w:val="0009559C"/>
    <w:rsid w:val="00096A90"/>
    <w:rsid w:val="000A11C1"/>
    <w:rsid w:val="000B0E4C"/>
    <w:rsid w:val="000B2D02"/>
    <w:rsid w:val="000C23D6"/>
    <w:rsid w:val="000E03D2"/>
    <w:rsid w:val="000F6028"/>
    <w:rsid w:val="000F769B"/>
    <w:rsid w:val="00100AE8"/>
    <w:rsid w:val="001015AE"/>
    <w:rsid w:val="00103051"/>
    <w:rsid w:val="00104C52"/>
    <w:rsid w:val="001052F4"/>
    <w:rsid w:val="00111F28"/>
    <w:rsid w:val="0011715D"/>
    <w:rsid w:val="001203F4"/>
    <w:rsid w:val="00151E45"/>
    <w:rsid w:val="00166A6A"/>
    <w:rsid w:val="00174F26"/>
    <w:rsid w:val="0018459E"/>
    <w:rsid w:val="001A30C6"/>
    <w:rsid w:val="001B2A5A"/>
    <w:rsid w:val="001B3C5E"/>
    <w:rsid w:val="001C225E"/>
    <w:rsid w:val="001E4A1F"/>
    <w:rsid w:val="001F66E2"/>
    <w:rsid w:val="0020412E"/>
    <w:rsid w:val="002220AF"/>
    <w:rsid w:val="00223439"/>
    <w:rsid w:val="002260B3"/>
    <w:rsid w:val="002302B0"/>
    <w:rsid w:val="00230F92"/>
    <w:rsid w:val="00251B47"/>
    <w:rsid w:val="00254E35"/>
    <w:rsid w:val="00263E9F"/>
    <w:rsid w:val="00265F93"/>
    <w:rsid w:val="00275C4D"/>
    <w:rsid w:val="00281135"/>
    <w:rsid w:val="00283E04"/>
    <w:rsid w:val="0028567D"/>
    <w:rsid w:val="002C4DFF"/>
    <w:rsid w:val="002E1B9B"/>
    <w:rsid w:val="002E4952"/>
    <w:rsid w:val="002E7B81"/>
    <w:rsid w:val="002F41CA"/>
    <w:rsid w:val="002F6616"/>
    <w:rsid w:val="00300114"/>
    <w:rsid w:val="00311E29"/>
    <w:rsid w:val="00313F03"/>
    <w:rsid w:val="003166C3"/>
    <w:rsid w:val="00321842"/>
    <w:rsid w:val="00322E3B"/>
    <w:rsid w:val="00351AA5"/>
    <w:rsid w:val="003615E7"/>
    <w:rsid w:val="003649B3"/>
    <w:rsid w:val="003710C9"/>
    <w:rsid w:val="00372F1E"/>
    <w:rsid w:val="00386A91"/>
    <w:rsid w:val="00393EC8"/>
    <w:rsid w:val="003954E4"/>
    <w:rsid w:val="003A01B9"/>
    <w:rsid w:val="003A0685"/>
    <w:rsid w:val="003A23AC"/>
    <w:rsid w:val="003A578B"/>
    <w:rsid w:val="003B3A29"/>
    <w:rsid w:val="003B48AD"/>
    <w:rsid w:val="003D2535"/>
    <w:rsid w:val="003D512F"/>
    <w:rsid w:val="003D7991"/>
    <w:rsid w:val="003E0514"/>
    <w:rsid w:val="003F33F5"/>
    <w:rsid w:val="004111A4"/>
    <w:rsid w:val="004165ED"/>
    <w:rsid w:val="00441EBA"/>
    <w:rsid w:val="004461FF"/>
    <w:rsid w:val="00446DDD"/>
    <w:rsid w:val="00481BBB"/>
    <w:rsid w:val="0048427C"/>
    <w:rsid w:val="00491817"/>
    <w:rsid w:val="00496DDD"/>
    <w:rsid w:val="00497EC0"/>
    <w:rsid w:val="004A043B"/>
    <w:rsid w:val="004A7B3F"/>
    <w:rsid w:val="004A7CA1"/>
    <w:rsid w:val="004B251A"/>
    <w:rsid w:val="004D6E5E"/>
    <w:rsid w:val="004E28FF"/>
    <w:rsid w:val="004F1D45"/>
    <w:rsid w:val="00502BBF"/>
    <w:rsid w:val="00503A8A"/>
    <w:rsid w:val="00510595"/>
    <w:rsid w:val="005146BF"/>
    <w:rsid w:val="00516CC8"/>
    <w:rsid w:val="005204B3"/>
    <w:rsid w:val="00535B2C"/>
    <w:rsid w:val="00537F6E"/>
    <w:rsid w:val="00546618"/>
    <w:rsid w:val="00554588"/>
    <w:rsid w:val="00561977"/>
    <w:rsid w:val="00561B99"/>
    <w:rsid w:val="00562C8F"/>
    <w:rsid w:val="00593B28"/>
    <w:rsid w:val="00597DAB"/>
    <w:rsid w:val="005A0968"/>
    <w:rsid w:val="005C7E56"/>
    <w:rsid w:val="005D1AF1"/>
    <w:rsid w:val="005D6C88"/>
    <w:rsid w:val="005D70B1"/>
    <w:rsid w:val="005D7149"/>
    <w:rsid w:val="005E5609"/>
    <w:rsid w:val="0060266D"/>
    <w:rsid w:val="00614BC5"/>
    <w:rsid w:val="00626F25"/>
    <w:rsid w:val="006350FE"/>
    <w:rsid w:val="00640EC8"/>
    <w:rsid w:val="0066132D"/>
    <w:rsid w:val="00692518"/>
    <w:rsid w:val="006A2334"/>
    <w:rsid w:val="006D527A"/>
    <w:rsid w:val="006E6BA8"/>
    <w:rsid w:val="00705F7E"/>
    <w:rsid w:val="007128EA"/>
    <w:rsid w:val="00720FD5"/>
    <w:rsid w:val="00722FD3"/>
    <w:rsid w:val="00737D00"/>
    <w:rsid w:val="00746D4F"/>
    <w:rsid w:val="00752D79"/>
    <w:rsid w:val="00753A18"/>
    <w:rsid w:val="007776A5"/>
    <w:rsid w:val="007805CC"/>
    <w:rsid w:val="00781F9E"/>
    <w:rsid w:val="00790B80"/>
    <w:rsid w:val="0079100C"/>
    <w:rsid w:val="0079283C"/>
    <w:rsid w:val="007931FA"/>
    <w:rsid w:val="0079604D"/>
    <w:rsid w:val="0079634C"/>
    <w:rsid w:val="007A6221"/>
    <w:rsid w:val="007B1287"/>
    <w:rsid w:val="007B2C11"/>
    <w:rsid w:val="007B482B"/>
    <w:rsid w:val="007D6CC9"/>
    <w:rsid w:val="007F2410"/>
    <w:rsid w:val="007F3EFB"/>
    <w:rsid w:val="00800BF5"/>
    <w:rsid w:val="00801A6E"/>
    <w:rsid w:val="0082129A"/>
    <w:rsid w:val="00871DE6"/>
    <w:rsid w:val="00871E5A"/>
    <w:rsid w:val="008748A3"/>
    <w:rsid w:val="00880648"/>
    <w:rsid w:val="00894D75"/>
    <w:rsid w:val="008A227D"/>
    <w:rsid w:val="008A7BAD"/>
    <w:rsid w:val="008B0FC3"/>
    <w:rsid w:val="008D4D6C"/>
    <w:rsid w:val="008F67CC"/>
    <w:rsid w:val="009018E8"/>
    <w:rsid w:val="00906EA0"/>
    <w:rsid w:val="00913455"/>
    <w:rsid w:val="009149F6"/>
    <w:rsid w:val="00926229"/>
    <w:rsid w:val="0093705C"/>
    <w:rsid w:val="00942D66"/>
    <w:rsid w:val="00951474"/>
    <w:rsid w:val="0095523C"/>
    <w:rsid w:val="00963C25"/>
    <w:rsid w:val="00966A53"/>
    <w:rsid w:val="00972558"/>
    <w:rsid w:val="00992257"/>
    <w:rsid w:val="009A5917"/>
    <w:rsid w:val="009A71E4"/>
    <w:rsid w:val="009B1AD6"/>
    <w:rsid w:val="009B34BE"/>
    <w:rsid w:val="009C4023"/>
    <w:rsid w:val="009C533D"/>
    <w:rsid w:val="009C6365"/>
    <w:rsid w:val="009D1EF0"/>
    <w:rsid w:val="009F067E"/>
    <w:rsid w:val="009F5C41"/>
    <w:rsid w:val="009F65A4"/>
    <w:rsid w:val="00A01FE4"/>
    <w:rsid w:val="00A05BDA"/>
    <w:rsid w:val="00A2741F"/>
    <w:rsid w:val="00A335FC"/>
    <w:rsid w:val="00A345DB"/>
    <w:rsid w:val="00A353F9"/>
    <w:rsid w:val="00A37F90"/>
    <w:rsid w:val="00A42987"/>
    <w:rsid w:val="00A44DF7"/>
    <w:rsid w:val="00A55DF2"/>
    <w:rsid w:val="00A659B4"/>
    <w:rsid w:val="00A739EF"/>
    <w:rsid w:val="00A75C22"/>
    <w:rsid w:val="00A8109A"/>
    <w:rsid w:val="00AA1B1E"/>
    <w:rsid w:val="00AA1C7C"/>
    <w:rsid w:val="00AA586E"/>
    <w:rsid w:val="00AC03E3"/>
    <w:rsid w:val="00AC0A40"/>
    <w:rsid w:val="00AD08A4"/>
    <w:rsid w:val="00AF5EBF"/>
    <w:rsid w:val="00B1687D"/>
    <w:rsid w:val="00B42658"/>
    <w:rsid w:val="00B614D4"/>
    <w:rsid w:val="00B91023"/>
    <w:rsid w:val="00B93B6A"/>
    <w:rsid w:val="00B965D0"/>
    <w:rsid w:val="00BA1830"/>
    <w:rsid w:val="00BB1163"/>
    <w:rsid w:val="00BD0884"/>
    <w:rsid w:val="00BD58C3"/>
    <w:rsid w:val="00BE4CDF"/>
    <w:rsid w:val="00BF17AC"/>
    <w:rsid w:val="00BF485D"/>
    <w:rsid w:val="00C02AFE"/>
    <w:rsid w:val="00C2228B"/>
    <w:rsid w:val="00C2544D"/>
    <w:rsid w:val="00C3059A"/>
    <w:rsid w:val="00C632CD"/>
    <w:rsid w:val="00C76120"/>
    <w:rsid w:val="00CA7C51"/>
    <w:rsid w:val="00CB2583"/>
    <w:rsid w:val="00CC37BC"/>
    <w:rsid w:val="00CC3ECA"/>
    <w:rsid w:val="00CE799F"/>
    <w:rsid w:val="00CF19A2"/>
    <w:rsid w:val="00CF4011"/>
    <w:rsid w:val="00D051AF"/>
    <w:rsid w:val="00D069F7"/>
    <w:rsid w:val="00D11C6D"/>
    <w:rsid w:val="00D25282"/>
    <w:rsid w:val="00D27017"/>
    <w:rsid w:val="00D31AA1"/>
    <w:rsid w:val="00D33922"/>
    <w:rsid w:val="00D342F4"/>
    <w:rsid w:val="00D37B62"/>
    <w:rsid w:val="00D470EA"/>
    <w:rsid w:val="00D47D08"/>
    <w:rsid w:val="00D51475"/>
    <w:rsid w:val="00D57E08"/>
    <w:rsid w:val="00D75E65"/>
    <w:rsid w:val="00D8114D"/>
    <w:rsid w:val="00D83842"/>
    <w:rsid w:val="00D85036"/>
    <w:rsid w:val="00D960B9"/>
    <w:rsid w:val="00DA0D9D"/>
    <w:rsid w:val="00DB305B"/>
    <w:rsid w:val="00DE7C37"/>
    <w:rsid w:val="00DF4EE4"/>
    <w:rsid w:val="00E07792"/>
    <w:rsid w:val="00E10297"/>
    <w:rsid w:val="00E14674"/>
    <w:rsid w:val="00E146AB"/>
    <w:rsid w:val="00E17A1E"/>
    <w:rsid w:val="00E24468"/>
    <w:rsid w:val="00E311FC"/>
    <w:rsid w:val="00E36AB3"/>
    <w:rsid w:val="00E644BC"/>
    <w:rsid w:val="00E67EA0"/>
    <w:rsid w:val="00E71D04"/>
    <w:rsid w:val="00E74AF9"/>
    <w:rsid w:val="00E80F47"/>
    <w:rsid w:val="00E84369"/>
    <w:rsid w:val="00E87C14"/>
    <w:rsid w:val="00E91B41"/>
    <w:rsid w:val="00E93562"/>
    <w:rsid w:val="00E9436C"/>
    <w:rsid w:val="00E97247"/>
    <w:rsid w:val="00E978B8"/>
    <w:rsid w:val="00EA4FEA"/>
    <w:rsid w:val="00EA7EA9"/>
    <w:rsid w:val="00EB6016"/>
    <w:rsid w:val="00EC0BF9"/>
    <w:rsid w:val="00EC15EE"/>
    <w:rsid w:val="00EC4ED7"/>
    <w:rsid w:val="00ED45C2"/>
    <w:rsid w:val="00ED57E3"/>
    <w:rsid w:val="00EE339B"/>
    <w:rsid w:val="00EE6BDE"/>
    <w:rsid w:val="00EE749C"/>
    <w:rsid w:val="00EF28CA"/>
    <w:rsid w:val="00F00D7D"/>
    <w:rsid w:val="00F02D7A"/>
    <w:rsid w:val="00F24023"/>
    <w:rsid w:val="00F3322B"/>
    <w:rsid w:val="00F45EB3"/>
    <w:rsid w:val="00F50248"/>
    <w:rsid w:val="00F53085"/>
    <w:rsid w:val="00F53C02"/>
    <w:rsid w:val="00F562EC"/>
    <w:rsid w:val="00F56479"/>
    <w:rsid w:val="00F57A9A"/>
    <w:rsid w:val="00F57F96"/>
    <w:rsid w:val="00F72AA1"/>
    <w:rsid w:val="00F738FD"/>
    <w:rsid w:val="00F754C6"/>
    <w:rsid w:val="00F90FDA"/>
    <w:rsid w:val="00FA48ED"/>
    <w:rsid w:val="00FC0FF1"/>
    <w:rsid w:val="00FC7F6D"/>
    <w:rsid w:val="00FD3566"/>
    <w:rsid w:val="00FD4F35"/>
    <w:rsid w:val="00FD7458"/>
    <w:rsid w:val="00FF14F2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E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906E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8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18E8"/>
  </w:style>
  <w:style w:type="table" w:styleId="a6">
    <w:name w:val="Table Grid"/>
    <w:basedOn w:val="a1"/>
    <w:rsid w:val="00F57F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01B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42D6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93B6A"/>
  </w:style>
  <w:style w:type="character" w:customStyle="1" w:styleId="aa">
    <w:name w:val="日付 (文字)"/>
    <w:link w:val="a9"/>
    <w:uiPriority w:val="99"/>
    <w:semiHidden/>
    <w:rsid w:val="00B93B6A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41EBA"/>
    <w:pPr>
      <w:ind w:leftChars="400" w:left="840"/>
    </w:pPr>
  </w:style>
  <w:style w:type="character" w:customStyle="1" w:styleId="10">
    <w:name w:val="見出し 1 (文字)"/>
    <w:link w:val="1"/>
    <w:rsid w:val="00906EA0"/>
    <w:rPr>
      <w:rFonts w:ascii="Arial" w:eastAsia="ＭＳ ゴシック" w:hAnsi="Arial"/>
      <w:kern w:val="2"/>
      <w:sz w:val="24"/>
      <w:szCs w:val="24"/>
    </w:rPr>
  </w:style>
  <w:style w:type="character" w:styleId="ac">
    <w:name w:val="FollowedHyperlink"/>
    <w:uiPriority w:val="99"/>
    <w:semiHidden/>
    <w:unhideWhenUsed/>
    <w:rsid w:val="00F45EB3"/>
    <w:rPr>
      <w:color w:val="80008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E97247"/>
    <w:pPr>
      <w:jc w:val="center"/>
    </w:pPr>
    <w:rPr>
      <w:rFonts w:ascii="HG丸ｺﾞｼｯｸM-PRO"/>
      <w:sz w:val="24"/>
      <w:szCs w:val="24"/>
    </w:rPr>
  </w:style>
  <w:style w:type="character" w:customStyle="1" w:styleId="ae">
    <w:name w:val="記 (文字)"/>
    <w:link w:val="ad"/>
    <w:uiPriority w:val="99"/>
    <w:rsid w:val="00E97247"/>
    <w:rPr>
      <w:rFonts w:ascii="HG丸ｺﾞｼｯｸM-PRO" w:eastAsia="HG丸ｺﾞｼｯｸM-PRO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97247"/>
    <w:pPr>
      <w:jc w:val="right"/>
    </w:pPr>
    <w:rPr>
      <w:rFonts w:ascii="HG丸ｺﾞｼｯｸM-PRO"/>
      <w:sz w:val="24"/>
      <w:szCs w:val="24"/>
    </w:rPr>
  </w:style>
  <w:style w:type="character" w:customStyle="1" w:styleId="af0">
    <w:name w:val="結語 (文字)"/>
    <w:link w:val="af"/>
    <w:uiPriority w:val="99"/>
    <w:rsid w:val="00E97247"/>
    <w:rPr>
      <w:rFonts w:ascii="HG丸ｺﾞｼｯｸM-PRO" w:eastAsia="HG丸ｺﾞｼｯｸM-PRO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E36AB3"/>
    <w:rPr>
      <w:rFonts w:eastAsia="HG丸ｺﾞｼｯｸM-PRO"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E28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4E28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2013-06-25T09:11:00Z</cp:lastPrinted>
  <dcterms:created xsi:type="dcterms:W3CDTF">2021-11-24T23:54:00Z</dcterms:created>
  <dcterms:modified xsi:type="dcterms:W3CDTF">2023-10-24T04:23:00Z</dcterms:modified>
</cp:coreProperties>
</file>