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6C" w:rsidRPr="005506C1" w:rsidRDefault="0068547F" w:rsidP="005238E2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【様式１０</w:t>
      </w:r>
      <w:r w:rsidR="005238E2" w:rsidRPr="005506C1">
        <w:rPr>
          <w:rFonts w:ascii="ＭＳ 明朝" w:eastAsia="ＭＳ 明朝" w:hAnsi="ＭＳ 明朝" w:hint="eastAsia"/>
        </w:rPr>
        <w:t>】</w:t>
      </w:r>
    </w:p>
    <w:p w:rsidR="00E9436C" w:rsidRPr="005506C1" w:rsidRDefault="00E9436C" w:rsidP="00E9436C">
      <w:pPr>
        <w:jc w:val="left"/>
        <w:rPr>
          <w:rFonts w:ascii="ＭＳ 明朝" w:eastAsia="ＭＳ 明朝" w:hAnsi="ＭＳ 明朝"/>
        </w:rPr>
      </w:pPr>
    </w:p>
    <w:p w:rsidR="00E9436C" w:rsidRPr="005506C1" w:rsidRDefault="00E9436C" w:rsidP="00E9436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506C1">
        <w:rPr>
          <w:rFonts w:ascii="ＭＳ 明朝" w:eastAsia="ＭＳ 明朝" w:hAnsi="ＭＳ 明朝" w:hint="eastAsia"/>
          <w:b/>
          <w:sz w:val="28"/>
          <w:szCs w:val="28"/>
        </w:rPr>
        <w:t>事業参入理由書</w:t>
      </w:r>
    </w:p>
    <w:p w:rsidR="00597DAB" w:rsidRPr="005506C1" w:rsidRDefault="00597DAB" w:rsidP="00E9436C">
      <w:pPr>
        <w:rPr>
          <w:rFonts w:ascii="ＭＳ 明朝" w:eastAsia="ＭＳ 明朝" w:hAnsi="ＭＳ 明朝"/>
        </w:rPr>
      </w:pPr>
    </w:p>
    <w:p w:rsidR="00E9436C" w:rsidRPr="005506C1" w:rsidRDefault="00597DAB" w:rsidP="00597DAB">
      <w:pPr>
        <w:rPr>
          <w:rFonts w:ascii="ＭＳ 明朝" w:eastAsia="ＭＳ 明朝" w:hAnsi="ＭＳ 明朝"/>
        </w:rPr>
      </w:pPr>
      <w:r w:rsidRPr="005506C1">
        <w:rPr>
          <w:rFonts w:ascii="ＭＳ 明朝" w:eastAsia="ＭＳ 明朝" w:hAnsi="ＭＳ 明朝" w:hint="eastAsia"/>
        </w:rPr>
        <w:t>（１）</w:t>
      </w:r>
      <w:r w:rsidR="00E9436C" w:rsidRPr="005506C1">
        <w:rPr>
          <w:rFonts w:ascii="ＭＳ 明朝" w:eastAsia="ＭＳ 明朝" w:hAnsi="ＭＳ 明朝" w:hint="eastAsia"/>
        </w:rPr>
        <w:t>事業参入理由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E9436C" w:rsidRPr="005506C1" w:rsidTr="0022401B">
        <w:trPr>
          <w:trHeight w:val="3224"/>
        </w:trPr>
        <w:tc>
          <w:tcPr>
            <w:tcW w:w="8959" w:type="dxa"/>
          </w:tcPr>
          <w:p w:rsidR="00E9436C" w:rsidRPr="005506C1" w:rsidRDefault="00E9436C" w:rsidP="00EC4ED7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E9436C" w:rsidRPr="005506C1" w:rsidRDefault="00E9436C" w:rsidP="00E9436C">
      <w:pPr>
        <w:rPr>
          <w:rFonts w:ascii="ＭＳ 明朝" w:eastAsia="ＭＳ 明朝" w:hAnsi="ＭＳ 明朝"/>
        </w:rPr>
      </w:pPr>
    </w:p>
    <w:p w:rsidR="00E9436C" w:rsidRPr="005506C1" w:rsidRDefault="00597DAB" w:rsidP="00E9436C">
      <w:pPr>
        <w:rPr>
          <w:rFonts w:ascii="ＭＳ 明朝" w:eastAsia="ＭＳ 明朝" w:hAnsi="ＭＳ 明朝"/>
        </w:rPr>
      </w:pPr>
      <w:r w:rsidRPr="005506C1">
        <w:rPr>
          <w:rFonts w:ascii="ＭＳ 明朝" w:eastAsia="ＭＳ 明朝" w:hAnsi="ＭＳ 明朝" w:hint="eastAsia"/>
        </w:rPr>
        <w:t>（２）</w:t>
      </w:r>
      <w:r w:rsidR="00E9436C" w:rsidRPr="005506C1">
        <w:rPr>
          <w:rFonts w:ascii="ＭＳ 明朝" w:eastAsia="ＭＳ 明朝" w:hAnsi="ＭＳ 明朝" w:hint="eastAsia"/>
        </w:rPr>
        <w:t>既存事業の実績から活かされる点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9436C" w:rsidRPr="005506C1" w:rsidTr="0022401B">
        <w:trPr>
          <w:trHeight w:val="3533"/>
        </w:trPr>
        <w:tc>
          <w:tcPr>
            <w:tcW w:w="8952" w:type="dxa"/>
          </w:tcPr>
          <w:p w:rsidR="00E9436C" w:rsidRPr="005506C1" w:rsidRDefault="00E9436C" w:rsidP="00EC4ED7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737D00" w:rsidRPr="005506C1" w:rsidRDefault="00737D00" w:rsidP="000414C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37D00" w:rsidRPr="005506C1" w:rsidSect="0065441C">
      <w:footerReference w:type="default" r:id="rId7"/>
      <w:type w:val="continuous"/>
      <w:pgSz w:w="11906" w:h="16838" w:code="9"/>
      <w:pgMar w:top="851" w:right="1134" w:bottom="851" w:left="1418" w:header="851" w:footer="559" w:gutter="0"/>
      <w:pgNumType w:start="6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74" w:rsidRDefault="007B3A74">
      <w:r>
        <w:separator/>
      </w:r>
    </w:p>
  </w:endnote>
  <w:endnote w:type="continuationSeparator" w:id="0">
    <w:p w:rsidR="007B3A74" w:rsidRDefault="007B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97" w:rsidRPr="000A1857" w:rsidRDefault="006F1F97">
    <w:pPr>
      <w:pStyle w:val="a3"/>
      <w:jc w:val="center"/>
      <w:rPr>
        <w:rFonts w:ascii="ＭＳ Ｐゴシック" w:eastAsia="ＭＳ Ｐゴシック" w:hAnsi="ＭＳ Ｐゴシック"/>
      </w:rPr>
    </w:pPr>
  </w:p>
  <w:p w:rsidR="00016769" w:rsidRDefault="000167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74" w:rsidRDefault="007B3A74">
      <w:r>
        <w:separator/>
      </w:r>
    </w:p>
  </w:footnote>
  <w:footnote w:type="continuationSeparator" w:id="0">
    <w:p w:rsidR="007B3A74" w:rsidRDefault="007B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E59"/>
    <w:multiLevelType w:val="hybridMultilevel"/>
    <w:tmpl w:val="8C1C780A"/>
    <w:lvl w:ilvl="0" w:tplc="21028D62">
      <w:start w:val="1"/>
      <w:numFmt w:val="decimalFullWidth"/>
      <w:lvlText w:val="%1．"/>
      <w:lvlJc w:val="left"/>
      <w:pPr>
        <w:ind w:left="15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7" w:tentative="1">
      <w:start w:val="1"/>
      <w:numFmt w:val="aiueoFullWidth"/>
      <w:lvlText w:val="(%5)"/>
      <w:lvlJc w:val="left"/>
      <w:pPr>
        <w:ind w:left="2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7" w:tentative="1">
      <w:start w:val="1"/>
      <w:numFmt w:val="aiueoFullWidth"/>
      <w:lvlText w:val="(%8)"/>
      <w:lvlJc w:val="left"/>
      <w:pPr>
        <w:ind w:left="4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20"/>
      </w:pPr>
    </w:lvl>
  </w:abstractNum>
  <w:abstractNum w:abstractNumId="1" w15:restartNumberingAfterBreak="0">
    <w:nsid w:val="027158E0"/>
    <w:multiLevelType w:val="hybridMultilevel"/>
    <w:tmpl w:val="BE72BD92"/>
    <w:lvl w:ilvl="0" w:tplc="2F60D6D2">
      <w:start w:val="1"/>
      <w:numFmt w:val="decimalEnclosedCircle"/>
      <w:lvlText w:val="%1"/>
      <w:lvlJc w:val="left"/>
      <w:pPr>
        <w:ind w:left="79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062153A5"/>
    <w:multiLevelType w:val="hybridMultilevel"/>
    <w:tmpl w:val="716A8FC2"/>
    <w:lvl w:ilvl="0" w:tplc="0C767E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9DD6E7B"/>
    <w:multiLevelType w:val="hybridMultilevel"/>
    <w:tmpl w:val="BF6E6CF8"/>
    <w:lvl w:ilvl="0" w:tplc="A3DCB77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9F24D868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77E4E992">
      <w:start w:val="1"/>
      <w:numFmt w:val="decimalEnclosedCircle"/>
      <w:lvlText w:val="%3"/>
      <w:lvlJc w:val="left"/>
      <w:pPr>
        <w:ind w:left="1484" w:hanging="360"/>
      </w:pPr>
      <w:rPr>
        <w:rFonts w:hint="default"/>
      </w:rPr>
    </w:lvl>
    <w:lvl w:ilvl="3" w:tplc="F79E1D9C">
      <w:start w:val="1"/>
      <w:numFmt w:val="decimalEnclosedCircle"/>
      <w:lvlText w:val="%4"/>
      <w:lvlJc w:val="left"/>
      <w:pPr>
        <w:ind w:left="190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D9C1F1F"/>
    <w:multiLevelType w:val="hybridMultilevel"/>
    <w:tmpl w:val="B5285694"/>
    <w:lvl w:ilvl="0" w:tplc="F3FA4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097E5B"/>
    <w:multiLevelType w:val="hybridMultilevel"/>
    <w:tmpl w:val="CFD49106"/>
    <w:lvl w:ilvl="0" w:tplc="7FC6636E">
      <w:start w:val="1"/>
      <w:numFmt w:val="decimalEnclosedCircle"/>
      <w:lvlText w:val="%1"/>
      <w:lvlJc w:val="left"/>
      <w:pPr>
        <w:ind w:left="10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6" w15:restartNumberingAfterBreak="0">
    <w:nsid w:val="21C11C65"/>
    <w:multiLevelType w:val="hybridMultilevel"/>
    <w:tmpl w:val="BDB664BA"/>
    <w:lvl w:ilvl="0" w:tplc="F7146248">
      <w:start w:val="4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2C0214F4"/>
    <w:multiLevelType w:val="hybridMultilevel"/>
    <w:tmpl w:val="5BE4B0EC"/>
    <w:lvl w:ilvl="0" w:tplc="D0981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16A6B"/>
    <w:multiLevelType w:val="hybridMultilevel"/>
    <w:tmpl w:val="31D08434"/>
    <w:lvl w:ilvl="0" w:tplc="9BDE365E">
      <w:start w:val="1"/>
      <w:numFmt w:val="decimal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37515AB1"/>
    <w:multiLevelType w:val="hybridMultilevel"/>
    <w:tmpl w:val="84C6221E"/>
    <w:lvl w:ilvl="0" w:tplc="6E1A551C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0" w15:restartNumberingAfterBreak="0">
    <w:nsid w:val="3873532B"/>
    <w:multiLevelType w:val="hybridMultilevel"/>
    <w:tmpl w:val="29F60918"/>
    <w:lvl w:ilvl="0" w:tplc="0B646ACE">
      <w:start w:val="1"/>
      <w:numFmt w:val="decimalFullWidth"/>
      <w:lvlText w:val="%1．"/>
      <w:lvlJc w:val="left"/>
      <w:pPr>
        <w:ind w:left="1365" w:hanging="720"/>
      </w:pPr>
      <w:rPr>
        <w:rFonts w:hint="default"/>
      </w:rPr>
    </w:lvl>
    <w:lvl w:ilvl="1" w:tplc="3740FAAE">
      <w:start w:val="2"/>
      <w:numFmt w:val="decimalEnclosedCircle"/>
      <w:lvlText w:val="%2"/>
      <w:lvlJc w:val="left"/>
      <w:pPr>
        <w:ind w:left="1425" w:hanging="360"/>
      </w:pPr>
      <w:rPr>
        <w:rFonts w:hint="default"/>
      </w:rPr>
    </w:lvl>
    <w:lvl w:ilvl="2" w:tplc="522E2192">
      <w:start w:val="1"/>
      <w:numFmt w:val="decimalEnclosedParen"/>
      <w:lvlText w:val="%3"/>
      <w:lvlJc w:val="left"/>
      <w:pPr>
        <w:ind w:left="1845" w:hanging="360"/>
      </w:pPr>
      <w:rPr>
        <w:rFonts w:ascii="ＭＳ 明朝" w:eastAsia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3C7632FA"/>
    <w:multiLevelType w:val="hybridMultilevel"/>
    <w:tmpl w:val="60F4D7F6"/>
    <w:lvl w:ilvl="0" w:tplc="B7FA680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3CC22766"/>
    <w:multiLevelType w:val="hybridMultilevel"/>
    <w:tmpl w:val="8DE02E46"/>
    <w:lvl w:ilvl="0" w:tplc="79C02004">
      <w:start w:val="2"/>
      <w:numFmt w:val="decimalEnclosedCircle"/>
      <w:lvlText w:val="%1"/>
      <w:lvlJc w:val="left"/>
      <w:pPr>
        <w:ind w:left="10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3" w15:restartNumberingAfterBreak="0">
    <w:nsid w:val="44CF7089"/>
    <w:multiLevelType w:val="hybridMultilevel"/>
    <w:tmpl w:val="B47C893C"/>
    <w:lvl w:ilvl="0" w:tplc="DB62E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D458BB"/>
    <w:multiLevelType w:val="hybridMultilevel"/>
    <w:tmpl w:val="B85E7032"/>
    <w:lvl w:ilvl="0" w:tplc="1332AA3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399598D"/>
    <w:multiLevelType w:val="hybridMultilevel"/>
    <w:tmpl w:val="E0D0392C"/>
    <w:lvl w:ilvl="0" w:tplc="1C007A58">
      <w:start w:val="1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2B47205"/>
    <w:multiLevelType w:val="hybridMultilevel"/>
    <w:tmpl w:val="0F14C300"/>
    <w:lvl w:ilvl="0" w:tplc="55AAC6CE">
      <w:start w:val="1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HG丸ｺﾞｼｯｸM-PRO" w:eastAsia="HG丸ｺﾞｼｯｸM-PRO" w:hAnsi="Century" w:cs="Times New Roman" w:hint="eastAsia"/>
      </w:rPr>
    </w:lvl>
    <w:lvl w:ilvl="1" w:tplc="79845368">
      <w:start w:val="7"/>
      <w:numFmt w:val="bullet"/>
      <w:lvlText w:val="●"/>
      <w:lvlJc w:val="left"/>
      <w:pPr>
        <w:tabs>
          <w:tab w:val="num" w:pos="1661"/>
        </w:tabs>
        <w:ind w:left="1661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7" w15:restartNumberingAfterBreak="0">
    <w:nsid w:val="65455C4E"/>
    <w:multiLevelType w:val="hybridMultilevel"/>
    <w:tmpl w:val="23340B04"/>
    <w:lvl w:ilvl="0" w:tplc="A7EA4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AA79C9"/>
    <w:multiLevelType w:val="hybridMultilevel"/>
    <w:tmpl w:val="13D06592"/>
    <w:lvl w:ilvl="0" w:tplc="83666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7368C5"/>
    <w:multiLevelType w:val="hybridMultilevel"/>
    <w:tmpl w:val="938CC8BE"/>
    <w:lvl w:ilvl="0" w:tplc="ED9C339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3CEEDE52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DD30FBE2">
      <w:start w:val="1"/>
      <w:numFmt w:val="decimalEnclosedCircle"/>
      <w:lvlText w:val="%3"/>
      <w:lvlJc w:val="left"/>
      <w:pPr>
        <w:ind w:left="16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6960459A"/>
    <w:multiLevelType w:val="hybridMultilevel"/>
    <w:tmpl w:val="1A4AD4E4"/>
    <w:lvl w:ilvl="0" w:tplc="382088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6C216BE8"/>
    <w:multiLevelType w:val="hybridMultilevel"/>
    <w:tmpl w:val="F53EF92C"/>
    <w:lvl w:ilvl="0" w:tplc="3668A246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C436BD6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CB52437"/>
    <w:multiLevelType w:val="hybridMultilevel"/>
    <w:tmpl w:val="08C00B56"/>
    <w:lvl w:ilvl="0" w:tplc="59A20E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0E6EE2"/>
    <w:multiLevelType w:val="hybridMultilevel"/>
    <w:tmpl w:val="B80E9E82"/>
    <w:lvl w:ilvl="0" w:tplc="B00E8C44">
      <w:start w:val="1"/>
      <w:numFmt w:val="decimalEnclosedCircle"/>
      <w:lvlText w:val="%1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24" w15:restartNumberingAfterBreak="0">
    <w:nsid w:val="73C2227E"/>
    <w:multiLevelType w:val="hybridMultilevel"/>
    <w:tmpl w:val="37843A2A"/>
    <w:lvl w:ilvl="0" w:tplc="8174AB4C">
      <w:start w:val="1"/>
      <w:numFmt w:val="decimalFullWidth"/>
      <w:lvlText w:val="（%1）"/>
      <w:lvlJc w:val="left"/>
      <w:pPr>
        <w:ind w:left="11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5" w15:restartNumberingAfterBreak="0">
    <w:nsid w:val="74AC49A6"/>
    <w:multiLevelType w:val="hybridMultilevel"/>
    <w:tmpl w:val="78D60AAE"/>
    <w:lvl w:ilvl="0" w:tplc="F4FAD8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dstrike w:val="0"/>
        <w:color w:val="auto"/>
      </w:rPr>
    </w:lvl>
    <w:lvl w:ilvl="1" w:tplc="BAA60C24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1372D"/>
    <w:multiLevelType w:val="hybridMultilevel"/>
    <w:tmpl w:val="8F1CCB78"/>
    <w:lvl w:ilvl="0" w:tplc="366E72E8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7C45FE1"/>
    <w:multiLevelType w:val="hybridMultilevel"/>
    <w:tmpl w:val="4E80F4FA"/>
    <w:lvl w:ilvl="0" w:tplc="4E7AF3AA">
      <w:start w:val="1"/>
      <w:numFmt w:val="decimalFullWidth"/>
      <w:lvlText w:val="（%1）"/>
      <w:lvlJc w:val="left"/>
      <w:pPr>
        <w:ind w:left="93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632D2A"/>
    <w:multiLevelType w:val="hybridMultilevel"/>
    <w:tmpl w:val="A1D848DE"/>
    <w:lvl w:ilvl="0" w:tplc="C7F0E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D6537A"/>
    <w:multiLevelType w:val="hybridMultilevel"/>
    <w:tmpl w:val="BC18842E"/>
    <w:lvl w:ilvl="0" w:tplc="8F7055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24"/>
  </w:num>
  <w:num w:numId="5">
    <w:abstractNumId w:val="19"/>
  </w:num>
  <w:num w:numId="6">
    <w:abstractNumId w:val="8"/>
  </w:num>
  <w:num w:numId="7">
    <w:abstractNumId w:val="6"/>
  </w:num>
  <w:num w:numId="8">
    <w:abstractNumId w:val="29"/>
  </w:num>
  <w:num w:numId="9">
    <w:abstractNumId w:val="10"/>
  </w:num>
  <w:num w:numId="10">
    <w:abstractNumId w:val="0"/>
  </w:num>
  <w:num w:numId="11">
    <w:abstractNumId w:val="16"/>
  </w:num>
  <w:num w:numId="12">
    <w:abstractNumId w:val="25"/>
  </w:num>
  <w:num w:numId="13">
    <w:abstractNumId w:val="13"/>
  </w:num>
  <w:num w:numId="14">
    <w:abstractNumId w:val="11"/>
  </w:num>
  <w:num w:numId="15">
    <w:abstractNumId w:val="21"/>
  </w:num>
  <w:num w:numId="16">
    <w:abstractNumId w:val="22"/>
  </w:num>
  <w:num w:numId="17">
    <w:abstractNumId w:val="3"/>
  </w:num>
  <w:num w:numId="18">
    <w:abstractNumId w:val="5"/>
  </w:num>
  <w:num w:numId="19">
    <w:abstractNumId w:val="2"/>
  </w:num>
  <w:num w:numId="20">
    <w:abstractNumId w:val="9"/>
  </w:num>
  <w:num w:numId="21">
    <w:abstractNumId w:val="23"/>
  </w:num>
  <w:num w:numId="22">
    <w:abstractNumId w:val="14"/>
  </w:num>
  <w:num w:numId="23">
    <w:abstractNumId w:val="12"/>
  </w:num>
  <w:num w:numId="24">
    <w:abstractNumId w:val="28"/>
  </w:num>
  <w:num w:numId="25">
    <w:abstractNumId w:val="18"/>
  </w:num>
  <w:num w:numId="26">
    <w:abstractNumId w:val="17"/>
  </w:num>
  <w:num w:numId="27">
    <w:abstractNumId w:val="4"/>
  </w:num>
  <w:num w:numId="28">
    <w:abstractNumId w:val="7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FE"/>
    <w:rsid w:val="000059FA"/>
    <w:rsid w:val="00015DE8"/>
    <w:rsid w:val="00016769"/>
    <w:rsid w:val="00017804"/>
    <w:rsid w:val="000337EA"/>
    <w:rsid w:val="000414CB"/>
    <w:rsid w:val="000419E8"/>
    <w:rsid w:val="00054C17"/>
    <w:rsid w:val="000626BF"/>
    <w:rsid w:val="00086747"/>
    <w:rsid w:val="0009559C"/>
    <w:rsid w:val="000A1857"/>
    <w:rsid w:val="000B065B"/>
    <w:rsid w:val="000B0E4C"/>
    <w:rsid w:val="000B2D02"/>
    <w:rsid w:val="000E03D2"/>
    <w:rsid w:val="000E68AC"/>
    <w:rsid w:val="000F6028"/>
    <w:rsid w:val="000F769B"/>
    <w:rsid w:val="00100AE8"/>
    <w:rsid w:val="001015AE"/>
    <w:rsid w:val="00103051"/>
    <w:rsid w:val="00104C52"/>
    <w:rsid w:val="00111F28"/>
    <w:rsid w:val="0011715D"/>
    <w:rsid w:val="001203F4"/>
    <w:rsid w:val="00127692"/>
    <w:rsid w:val="00151E45"/>
    <w:rsid w:val="00166A6A"/>
    <w:rsid w:val="00174F26"/>
    <w:rsid w:val="0018459E"/>
    <w:rsid w:val="001A30C6"/>
    <w:rsid w:val="001B2A5A"/>
    <w:rsid w:val="001C225E"/>
    <w:rsid w:val="001E1151"/>
    <w:rsid w:val="001F66E2"/>
    <w:rsid w:val="0020412E"/>
    <w:rsid w:val="002220AF"/>
    <w:rsid w:val="0022401B"/>
    <w:rsid w:val="002260B3"/>
    <w:rsid w:val="002302B0"/>
    <w:rsid w:val="00230F92"/>
    <w:rsid w:val="00251B47"/>
    <w:rsid w:val="00254E35"/>
    <w:rsid w:val="00263E9F"/>
    <w:rsid w:val="00265F93"/>
    <w:rsid w:val="00275C4D"/>
    <w:rsid w:val="00281135"/>
    <w:rsid w:val="0028567D"/>
    <w:rsid w:val="002B6781"/>
    <w:rsid w:val="002C4DFF"/>
    <w:rsid w:val="002E4952"/>
    <w:rsid w:val="002E7B81"/>
    <w:rsid w:val="002F41CA"/>
    <w:rsid w:val="00300114"/>
    <w:rsid w:val="00311E29"/>
    <w:rsid w:val="00321842"/>
    <w:rsid w:val="00322E3B"/>
    <w:rsid w:val="00351AA5"/>
    <w:rsid w:val="003710C9"/>
    <w:rsid w:val="00372F1E"/>
    <w:rsid w:val="00385E96"/>
    <w:rsid w:val="00393EC8"/>
    <w:rsid w:val="003954E4"/>
    <w:rsid w:val="003A01B9"/>
    <w:rsid w:val="003A23AC"/>
    <w:rsid w:val="003B3A29"/>
    <w:rsid w:val="003B48AD"/>
    <w:rsid w:val="003D2535"/>
    <w:rsid w:val="003D512F"/>
    <w:rsid w:val="003D7991"/>
    <w:rsid w:val="003E68CC"/>
    <w:rsid w:val="003F33F5"/>
    <w:rsid w:val="004111A4"/>
    <w:rsid w:val="004165ED"/>
    <w:rsid w:val="00441EBA"/>
    <w:rsid w:val="004461FF"/>
    <w:rsid w:val="00446DDD"/>
    <w:rsid w:val="0048427C"/>
    <w:rsid w:val="00491817"/>
    <w:rsid w:val="00496DDD"/>
    <w:rsid w:val="00497EC0"/>
    <w:rsid w:val="004A043B"/>
    <w:rsid w:val="004A7B3F"/>
    <w:rsid w:val="004A7CA1"/>
    <w:rsid w:val="004B251A"/>
    <w:rsid w:val="004D6E5E"/>
    <w:rsid w:val="004E6414"/>
    <w:rsid w:val="004F1D45"/>
    <w:rsid w:val="00503A8A"/>
    <w:rsid w:val="00510595"/>
    <w:rsid w:val="005146BF"/>
    <w:rsid w:val="00516CC8"/>
    <w:rsid w:val="005204B3"/>
    <w:rsid w:val="005238E2"/>
    <w:rsid w:val="00535B2C"/>
    <w:rsid w:val="00537F6E"/>
    <w:rsid w:val="00546618"/>
    <w:rsid w:val="005506C1"/>
    <w:rsid w:val="00554588"/>
    <w:rsid w:val="00561977"/>
    <w:rsid w:val="00561B99"/>
    <w:rsid w:val="00562C8F"/>
    <w:rsid w:val="00593B28"/>
    <w:rsid w:val="00597DAB"/>
    <w:rsid w:val="005C7E56"/>
    <w:rsid w:val="005D2CED"/>
    <w:rsid w:val="005D70B1"/>
    <w:rsid w:val="005D7149"/>
    <w:rsid w:val="005E5609"/>
    <w:rsid w:val="0060266D"/>
    <w:rsid w:val="00614BC5"/>
    <w:rsid w:val="00626F25"/>
    <w:rsid w:val="006350FE"/>
    <w:rsid w:val="0065441C"/>
    <w:rsid w:val="0066132D"/>
    <w:rsid w:val="0068547F"/>
    <w:rsid w:val="006A2334"/>
    <w:rsid w:val="006E6BA8"/>
    <w:rsid w:val="006F0656"/>
    <w:rsid w:val="006F1F97"/>
    <w:rsid w:val="00705F7E"/>
    <w:rsid w:val="007128EA"/>
    <w:rsid w:val="00720FD5"/>
    <w:rsid w:val="00737D00"/>
    <w:rsid w:val="00752D79"/>
    <w:rsid w:val="00753A18"/>
    <w:rsid w:val="00776EAE"/>
    <w:rsid w:val="007805CC"/>
    <w:rsid w:val="00781F9E"/>
    <w:rsid w:val="0078450F"/>
    <w:rsid w:val="00790B80"/>
    <w:rsid w:val="0079100C"/>
    <w:rsid w:val="0079283C"/>
    <w:rsid w:val="0079604D"/>
    <w:rsid w:val="007A6221"/>
    <w:rsid w:val="007B1287"/>
    <w:rsid w:val="007B2C11"/>
    <w:rsid w:val="007B3A74"/>
    <w:rsid w:val="007B482B"/>
    <w:rsid w:val="007D6CC9"/>
    <w:rsid w:val="007F2410"/>
    <w:rsid w:val="007F3EFB"/>
    <w:rsid w:val="00800BF5"/>
    <w:rsid w:val="00801A6E"/>
    <w:rsid w:val="0082129A"/>
    <w:rsid w:val="00871DE6"/>
    <w:rsid w:val="00871E5A"/>
    <w:rsid w:val="008748A3"/>
    <w:rsid w:val="00880648"/>
    <w:rsid w:val="00894D75"/>
    <w:rsid w:val="008A227D"/>
    <w:rsid w:val="008A7BAD"/>
    <w:rsid w:val="008B0FC3"/>
    <w:rsid w:val="008C3DB6"/>
    <w:rsid w:val="008D4D6C"/>
    <w:rsid w:val="009018E8"/>
    <w:rsid w:val="00906EA0"/>
    <w:rsid w:val="00913455"/>
    <w:rsid w:val="009149F6"/>
    <w:rsid w:val="00926229"/>
    <w:rsid w:val="0093705C"/>
    <w:rsid w:val="00942D66"/>
    <w:rsid w:val="0095523C"/>
    <w:rsid w:val="00963C25"/>
    <w:rsid w:val="00966A53"/>
    <w:rsid w:val="00992257"/>
    <w:rsid w:val="009A5917"/>
    <w:rsid w:val="009A71E4"/>
    <w:rsid w:val="009B1AD6"/>
    <w:rsid w:val="009B34BE"/>
    <w:rsid w:val="009C4023"/>
    <w:rsid w:val="009C4568"/>
    <w:rsid w:val="009C6365"/>
    <w:rsid w:val="009D1EF0"/>
    <w:rsid w:val="009F067E"/>
    <w:rsid w:val="009F5C41"/>
    <w:rsid w:val="009F65A4"/>
    <w:rsid w:val="00A01FE4"/>
    <w:rsid w:val="00A05BDA"/>
    <w:rsid w:val="00A25FEE"/>
    <w:rsid w:val="00A2741F"/>
    <w:rsid w:val="00A335FC"/>
    <w:rsid w:val="00A345DB"/>
    <w:rsid w:val="00A37F90"/>
    <w:rsid w:val="00A42987"/>
    <w:rsid w:val="00A44DF7"/>
    <w:rsid w:val="00A51D1F"/>
    <w:rsid w:val="00A55DF2"/>
    <w:rsid w:val="00A659B4"/>
    <w:rsid w:val="00A739EF"/>
    <w:rsid w:val="00A75C22"/>
    <w:rsid w:val="00A8109A"/>
    <w:rsid w:val="00AA1B1E"/>
    <w:rsid w:val="00AA1C7C"/>
    <w:rsid w:val="00AC0A40"/>
    <w:rsid w:val="00AD08A4"/>
    <w:rsid w:val="00AF5EBF"/>
    <w:rsid w:val="00B1687D"/>
    <w:rsid w:val="00B26B7C"/>
    <w:rsid w:val="00B35ACA"/>
    <w:rsid w:val="00B42658"/>
    <w:rsid w:val="00B614D4"/>
    <w:rsid w:val="00B91023"/>
    <w:rsid w:val="00B93B6A"/>
    <w:rsid w:val="00BA1830"/>
    <w:rsid w:val="00BB1163"/>
    <w:rsid w:val="00BC45AF"/>
    <w:rsid w:val="00BD0884"/>
    <w:rsid w:val="00BF17AC"/>
    <w:rsid w:val="00BF485D"/>
    <w:rsid w:val="00C02AFE"/>
    <w:rsid w:val="00C2228B"/>
    <w:rsid w:val="00C2544D"/>
    <w:rsid w:val="00C269EE"/>
    <w:rsid w:val="00C3059A"/>
    <w:rsid w:val="00C632CD"/>
    <w:rsid w:val="00C76120"/>
    <w:rsid w:val="00CA7C51"/>
    <w:rsid w:val="00CB2583"/>
    <w:rsid w:val="00CC37BC"/>
    <w:rsid w:val="00CE799F"/>
    <w:rsid w:val="00CF4011"/>
    <w:rsid w:val="00D051AF"/>
    <w:rsid w:val="00D069F7"/>
    <w:rsid w:val="00D11C6D"/>
    <w:rsid w:val="00D25282"/>
    <w:rsid w:val="00D2634A"/>
    <w:rsid w:val="00D27017"/>
    <w:rsid w:val="00D31AA1"/>
    <w:rsid w:val="00D33922"/>
    <w:rsid w:val="00D342F4"/>
    <w:rsid w:val="00D470EA"/>
    <w:rsid w:val="00D47D08"/>
    <w:rsid w:val="00D51475"/>
    <w:rsid w:val="00D57E08"/>
    <w:rsid w:val="00D75E65"/>
    <w:rsid w:val="00D83842"/>
    <w:rsid w:val="00D960B9"/>
    <w:rsid w:val="00DA0D9D"/>
    <w:rsid w:val="00DB305B"/>
    <w:rsid w:val="00DF4EE4"/>
    <w:rsid w:val="00E07792"/>
    <w:rsid w:val="00E10297"/>
    <w:rsid w:val="00E14674"/>
    <w:rsid w:val="00E146AB"/>
    <w:rsid w:val="00E24468"/>
    <w:rsid w:val="00E311FC"/>
    <w:rsid w:val="00E36AB3"/>
    <w:rsid w:val="00E644BC"/>
    <w:rsid w:val="00E67EA0"/>
    <w:rsid w:val="00E71D04"/>
    <w:rsid w:val="00E74AF9"/>
    <w:rsid w:val="00E80F47"/>
    <w:rsid w:val="00E84369"/>
    <w:rsid w:val="00E91B41"/>
    <w:rsid w:val="00E93562"/>
    <w:rsid w:val="00E9436C"/>
    <w:rsid w:val="00E97247"/>
    <w:rsid w:val="00E978B8"/>
    <w:rsid w:val="00EA7EA9"/>
    <w:rsid w:val="00EB6016"/>
    <w:rsid w:val="00EC0BF9"/>
    <w:rsid w:val="00EC15EE"/>
    <w:rsid w:val="00EC4ED7"/>
    <w:rsid w:val="00ED45C2"/>
    <w:rsid w:val="00ED57E3"/>
    <w:rsid w:val="00EE339B"/>
    <w:rsid w:val="00EE6BDE"/>
    <w:rsid w:val="00EE749C"/>
    <w:rsid w:val="00EF28CA"/>
    <w:rsid w:val="00F02D7A"/>
    <w:rsid w:val="00F24023"/>
    <w:rsid w:val="00F3322B"/>
    <w:rsid w:val="00F37BCB"/>
    <w:rsid w:val="00F45EB3"/>
    <w:rsid w:val="00F53085"/>
    <w:rsid w:val="00F53F42"/>
    <w:rsid w:val="00F562EC"/>
    <w:rsid w:val="00F56479"/>
    <w:rsid w:val="00F57F96"/>
    <w:rsid w:val="00F72AA1"/>
    <w:rsid w:val="00F738FD"/>
    <w:rsid w:val="00F754C6"/>
    <w:rsid w:val="00F90FDA"/>
    <w:rsid w:val="00FA48ED"/>
    <w:rsid w:val="00FC0FF1"/>
    <w:rsid w:val="00FC7F6D"/>
    <w:rsid w:val="00FD4F35"/>
    <w:rsid w:val="00FD7458"/>
    <w:rsid w:val="00FF1F9F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E8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906EA0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18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9018E8"/>
  </w:style>
  <w:style w:type="table" w:styleId="a6">
    <w:name w:val="Table Grid"/>
    <w:basedOn w:val="a1"/>
    <w:rsid w:val="00F57F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A01B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42D6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93B6A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93B6A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441EBA"/>
    <w:pPr>
      <w:ind w:leftChars="400" w:left="840"/>
    </w:pPr>
  </w:style>
  <w:style w:type="character" w:customStyle="1" w:styleId="10">
    <w:name w:val="見出し 1 (文字)"/>
    <w:link w:val="1"/>
    <w:rsid w:val="00906EA0"/>
    <w:rPr>
      <w:rFonts w:ascii="Arial" w:eastAsia="ＭＳ ゴシック" w:hAnsi="Arial"/>
      <w:kern w:val="2"/>
      <w:sz w:val="24"/>
      <w:szCs w:val="24"/>
    </w:rPr>
  </w:style>
  <w:style w:type="character" w:styleId="ac">
    <w:name w:val="FollowedHyperlink"/>
    <w:uiPriority w:val="99"/>
    <w:semiHidden/>
    <w:unhideWhenUsed/>
    <w:rsid w:val="00F45EB3"/>
    <w:rPr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97247"/>
    <w:pPr>
      <w:jc w:val="center"/>
    </w:pPr>
    <w:rPr>
      <w:rFonts w:ascii="HG丸ｺﾞｼｯｸM-PRO"/>
      <w:sz w:val="24"/>
      <w:szCs w:val="24"/>
      <w:lang w:val="x-none" w:eastAsia="x-none"/>
    </w:rPr>
  </w:style>
  <w:style w:type="character" w:customStyle="1" w:styleId="ae">
    <w:name w:val="記 (文字)"/>
    <w:link w:val="ad"/>
    <w:uiPriority w:val="99"/>
    <w:rsid w:val="00E97247"/>
    <w:rPr>
      <w:rFonts w:ascii="HG丸ｺﾞｼｯｸM-PRO" w:eastAsia="HG丸ｺﾞｼｯｸM-PRO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97247"/>
    <w:pPr>
      <w:jc w:val="right"/>
    </w:pPr>
    <w:rPr>
      <w:rFonts w:ascii="HG丸ｺﾞｼｯｸM-PRO"/>
      <w:sz w:val="24"/>
      <w:szCs w:val="24"/>
      <w:lang w:val="x-none" w:eastAsia="x-none"/>
    </w:rPr>
  </w:style>
  <w:style w:type="character" w:customStyle="1" w:styleId="af0">
    <w:name w:val="結語 (文字)"/>
    <w:link w:val="af"/>
    <w:uiPriority w:val="99"/>
    <w:rsid w:val="00E97247"/>
    <w:rPr>
      <w:rFonts w:ascii="HG丸ｺﾞｼｯｸM-PRO" w:eastAsia="HG丸ｺﾞｼｯｸM-PRO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E36AB3"/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2021-11-22T00:24:00Z</dcterms:created>
  <dcterms:modified xsi:type="dcterms:W3CDTF">2021-12-01T04:17:00Z</dcterms:modified>
</cp:coreProperties>
</file>