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24B5" w14:textId="28CA7C1E" w:rsidR="007773E9" w:rsidRPr="00B91DC2" w:rsidRDefault="007F31A1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FC642" wp14:editId="148CD9E6">
                <wp:simplePos x="0" y="0"/>
                <wp:positionH relativeFrom="margin">
                  <wp:posOffset>1199161</wp:posOffset>
                </wp:positionH>
                <wp:positionV relativeFrom="paragraph">
                  <wp:posOffset>152204</wp:posOffset>
                </wp:positionV>
                <wp:extent cx="4229280" cy="1057320"/>
                <wp:effectExtent l="0" t="0" r="19050" b="28575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280" cy="105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F57B14" w14:textId="2DD2645A" w:rsidR="00E44E0A" w:rsidRPr="007F31A1" w:rsidRDefault="00E44E0A" w:rsidP="005C0FF0">
                            <w:pP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</w:p>
                          <w:p w14:paraId="253E5C00" w14:textId="77777777" w:rsidR="007F31A1" w:rsidRPr="007F31A1" w:rsidRDefault="007F31A1"/>
                        </w:txbxContent>
                      </wps:txbx>
                      <wps:bodyPr rot="0" vert="horz" wrap="square" lIns="66960" tIns="5400" rIns="669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FC642" id="AutoShape 2" o:spid="_x0000_s1026" style="position:absolute;left:0;text-align:left;margin-left:94.4pt;margin-top:12pt;width:333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" filled="f">
                <v:textbox inset="1.86mm,.15mm,1.86mm,.15mm">
                  <w:txbxContent>
                    <w:p w14:paraId="37F57B14" w14:textId="2DD2645A" w:rsidR="00E44E0A" w:rsidRPr="007F31A1" w:rsidRDefault="00E44E0A" w:rsidP="005C0FF0">
                      <w:pP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</w:p>
                    <w:p w14:paraId="253E5C00" w14:textId="77777777" w:rsidR="007F31A1" w:rsidRPr="007F31A1" w:rsidRDefault="007F31A1"/>
                  </w:txbxContent>
                </v:textbox>
                <w10:wrap anchorx="margin"/>
              </v:roundrect>
            </w:pict>
          </mc:Fallback>
        </mc:AlternateContent>
      </w:r>
    </w:p>
    <w:p w14:paraId="254CF4B6" w14:textId="0807A826" w:rsidR="005C0FF0" w:rsidRPr="007F31A1" w:rsidRDefault="005C0FF0" w:rsidP="00C50ECD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EF2A7A">
        <w:rPr>
          <w:rFonts w:ascii="HGSｺﾞｼｯｸM" w:eastAsia="HGSｺﾞｼｯｸM" w:hAnsi="ＭＳ ゴシック" w:hint="eastAsia"/>
          <w:sz w:val="22"/>
          <w:szCs w:val="22"/>
        </w:rPr>
        <w:t>江東区福祉部長寿応援課</w:t>
      </w:r>
      <w:r w:rsidRPr="007F31A1">
        <w:rPr>
          <w:rFonts w:ascii="HGSｺﾞｼｯｸM" w:eastAsia="HGSｺﾞｼｯｸM" w:hAnsi="ＭＳ ゴシック" w:hint="eastAsia"/>
          <w:sz w:val="22"/>
          <w:szCs w:val="22"/>
        </w:rPr>
        <w:t>施設</w:t>
      </w:r>
      <w:r w:rsidR="00C8570A" w:rsidRPr="007F31A1">
        <w:rPr>
          <w:rFonts w:ascii="HGSｺﾞｼｯｸM" w:eastAsia="HGSｺﾞｼｯｸM" w:hAnsi="ＭＳ ゴシック" w:hint="eastAsia"/>
          <w:sz w:val="22"/>
          <w:szCs w:val="22"/>
        </w:rPr>
        <w:t>支援担当</w:t>
      </w:r>
      <w:r w:rsidRPr="007F31A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Pr="007F31A1">
        <w:rPr>
          <w:rFonts w:ascii="HGSｺﾞｼｯｸM" w:eastAsia="HGSｺﾞｼｯｸM" w:hAnsi="ＭＳ ゴシック"/>
          <w:sz w:val="22"/>
          <w:szCs w:val="22"/>
        </w:rPr>
        <w:t>宛</w:t>
      </w:r>
    </w:p>
    <w:p w14:paraId="1454BCEA" w14:textId="0CA601C3" w:rsidR="005C0FF0" w:rsidRPr="00EF2A7A" w:rsidRDefault="005C0FF0" w:rsidP="00C50ECD">
      <w:pPr>
        <w:tabs>
          <w:tab w:val="right" w:pos="6972"/>
        </w:tabs>
        <w:ind w:firstLineChars="1300" w:firstLine="286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e</w:t>
      </w:r>
      <w:r w:rsidRPr="00EF2A7A">
        <w:rPr>
          <w:rFonts w:ascii="HGSｺﾞｼｯｸM" w:eastAsia="HGSｺﾞｼｯｸM" w:hAnsi="ＭＳ ゴシック" w:hint="eastAsia"/>
          <w:sz w:val="22"/>
          <w:szCs w:val="22"/>
        </w:rPr>
        <w:t>-mail</w:t>
      </w:r>
      <w:r w:rsidRPr="00EF2A7A">
        <w:rPr>
          <w:rFonts w:ascii="HGSｺﾞｼｯｸM" w:eastAsia="HGSｺﾞｼｯｸM" w:hAnsi="ＭＳ ゴシック"/>
          <w:sz w:val="22"/>
          <w:szCs w:val="22"/>
        </w:rPr>
        <w:t>：</w:t>
      </w:r>
      <w:r w:rsidRPr="006727F5">
        <w:rPr>
          <w:rFonts w:ascii="HGSｺﾞｼｯｸM" w:eastAsia="HGSｺﾞｼｯｸM" w:hAnsi="ＭＳ ゴシック"/>
          <w:sz w:val="22"/>
          <w:szCs w:val="22"/>
        </w:rPr>
        <w:t>shisetsu-seibi</w:t>
      </w:r>
      <w:r w:rsidRPr="00FB4D15">
        <w:rPr>
          <w:rFonts w:ascii="HGSｺﾞｼｯｸM" w:eastAsia="HGSｺﾞｼｯｸM" w:hAnsi="ＭＳ ゴシック"/>
          <w:sz w:val="22"/>
          <w:szCs w:val="22"/>
        </w:rPr>
        <w:t>@city.koto.lg.jp</w:t>
      </w:r>
    </w:p>
    <w:p w14:paraId="11E02BD6" w14:textId="51EAAB2F" w:rsidR="005C0FF0" w:rsidRPr="00EF2A7A" w:rsidRDefault="00C50ECD" w:rsidP="00C50ECD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5C0FF0" w:rsidRPr="00EF2A7A">
        <w:rPr>
          <w:rFonts w:ascii="HGSｺﾞｼｯｸM" w:eastAsia="HGSｺﾞｼｯｸM" w:hAnsi="ＭＳ ゴシック" w:hint="eastAsia"/>
          <w:sz w:val="22"/>
          <w:szCs w:val="22"/>
        </w:rPr>
        <w:t>電話：０３－３６４７－４３３１（直通）</w:t>
      </w:r>
    </w:p>
    <w:p w14:paraId="5FFE6783" w14:textId="686D4785" w:rsidR="005C0FF0" w:rsidRPr="005C0FF0" w:rsidRDefault="00C50ECD" w:rsidP="00C50ECD">
      <w:pPr>
        <w:jc w:val="center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　　　</w:t>
      </w:r>
      <w:r w:rsidR="005C0FF0" w:rsidRPr="005C0FF0">
        <w:rPr>
          <w:rFonts w:ascii="HGSｺﾞｼｯｸM" w:eastAsia="HGSｺﾞｼｯｸM" w:hint="eastAsia"/>
          <w:sz w:val="22"/>
          <w:szCs w:val="22"/>
        </w:rPr>
        <w:t>※メール送信後、必ず受信確認の電話をしてください。</w:t>
      </w:r>
    </w:p>
    <w:p w14:paraId="343A0042" w14:textId="5211DEA2" w:rsidR="00D95C3F" w:rsidRPr="005C0FF0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3028A8E9" w14:textId="1537EDCD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74BA560" w14:textId="31C77D34" w:rsidR="00D95C3F" w:rsidRPr="00B91DC2" w:rsidRDefault="00D95C3F" w:rsidP="00D95C3F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8"/>
          <w:szCs w:val="22"/>
        </w:rPr>
      </w:pPr>
      <w:r w:rsidRPr="00B91DC2">
        <w:rPr>
          <w:rFonts w:ascii="HGSｺﾞｼｯｸM" w:eastAsia="HGSｺﾞｼｯｸM" w:hAnsi="ＭＳ ゴシック" w:hint="eastAsia"/>
          <w:sz w:val="28"/>
          <w:szCs w:val="22"/>
        </w:rPr>
        <w:t>事業者説明会参加申込書</w:t>
      </w:r>
    </w:p>
    <w:p w14:paraId="084E7BE2" w14:textId="77777777" w:rsidR="00307DA9" w:rsidRPr="00A805B9" w:rsidRDefault="00307DA9" w:rsidP="00307DA9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A805B9">
        <w:rPr>
          <w:rFonts w:ascii="HGSｺﾞｼｯｸM" w:eastAsia="HGSｺﾞｼｯｸM" w:hAnsi="ＭＳ ゴシック" w:hint="eastAsia"/>
          <w:sz w:val="24"/>
          <w:szCs w:val="22"/>
        </w:rPr>
        <w:t>江東区</w:t>
      </w:r>
      <w:r>
        <w:rPr>
          <w:rFonts w:ascii="HGSｺﾞｼｯｸM" w:eastAsia="HGSｺﾞｼｯｸM" w:hAnsi="ＭＳ ゴシック" w:hint="eastAsia"/>
          <w:sz w:val="24"/>
          <w:szCs w:val="22"/>
        </w:rPr>
        <w:t>認知症高齢者グループホーム等</w:t>
      </w:r>
      <w:r w:rsidRPr="00A805B9">
        <w:rPr>
          <w:rFonts w:ascii="HGSｺﾞｼｯｸM" w:eastAsia="HGSｺﾞｼｯｸM" w:hAnsi="ＭＳ ゴシック" w:hint="eastAsia"/>
          <w:sz w:val="24"/>
          <w:szCs w:val="22"/>
        </w:rPr>
        <w:t>整備事業</w:t>
      </w:r>
      <w:r>
        <w:rPr>
          <w:rFonts w:ascii="HGSｺﾞｼｯｸM" w:eastAsia="HGSｺﾞｼｯｸM" w:hAnsi="ＭＳ ゴシック" w:hint="eastAsia"/>
          <w:sz w:val="24"/>
          <w:szCs w:val="22"/>
        </w:rPr>
        <w:t>（区営塩浜住宅創出用地）</w:t>
      </w:r>
    </w:p>
    <w:p w14:paraId="7FFEF68F" w14:textId="77777777" w:rsidR="00D95C3F" w:rsidRPr="00307DA9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072E34A1" w14:textId="77777777" w:rsidR="00307DA9" w:rsidRPr="00A805B9" w:rsidRDefault="00307DA9" w:rsidP="00307DA9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A805B9">
        <w:rPr>
          <w:rFonts w:ascii="HGSｺﾞｼｯｸM" w:eastAsia="HGSｺﾞｼｯｸM" w:hAnsi="ＭＳ ゴシック" w:hint="eastAsia"/>
          <w:sz w:val="22"/>
          <w:szCs w:val="22"/>
        </w:rPr>
        <w:t>日時：令和</w:t>
      </w:r>
      <w:r>
        <w:rPr>
          <w:rFonts w:ascii="HGSｺﾞｼｯｸM" w:eastAsia="HGSｺﾞｼｯｸM" w:hAnsi="ＭＳ ゴシック" w:hint="eastAsia"/>
          <w:sz w:val="22"/>
          <w:szCs w:val="22"/>
        </w:rPr>
        <w:t>７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年</w:t>
      </w:r>
      <w:r>
        <w:rPr>
          <w:rFonts w:ascii="HGSｺﾞｼｯｸM" w:eastAsia="HGSｺﾞｼｯｸM" w:hAnsi="ＭＳ ゴシック" w:hint="eastAsia"/>
          <w:sz w:val="22"/>
          <w:szCs w:val="22"/>
        </w:rPr>
        <w:t>９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月</w:t>
      </w:r>
      <w:r>
        <w:rPr>
          <w:rFonts w:ascii="HGSｺﾞｼｯｸM" w:eastAsia="HGSｺﾞｼｯｸM" w:hAnsi="ＭＳ ゴシック" w:hint="eastAsia"/>
          <w:sz w:val="22"/>
          <w:szCs w:val="22"/>
        </w:rPr>
        <w:t>１６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日（</w:t>
      </w:r>
      <w:r>
        <w:rPr>
          <w:rFonts w:ascii="HGSｺﾞｼｯｸM" w:eastAsia="HGSｺﾞｼｯｸM" w:hAnsi="ＭＳ ゴシック" w:hint="eastAsia"/>
          <w:sz w:val="22"/>
          <w:szCs w:val="22"/>
        </w:rPr>
        <w:t>火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曜日）午前１０時から午前１１時</w:t>
      </w:r>
    </w:p>
    <w:p w14:paraId="12A5AD1A" w14:textId="77777777" w:rsidR="00307DA9" w:rsidRPr="006734B4" w:rsidRDefault="00307DA9" w:rsidP="00307DA9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A805B9">
        <w:rPr>
          <w:rFonts w:ascii="HGSｺﾞｼｯｸM" w:eastAsia="HGSｺﾞｼｯｸM" w:hAnsi="ＭＳ ゴシック" w:hint="eastAsia"/>
          <w:sz w:val="22"/>
          <w:szCs w:val="22"/>
        </w:rPr>
        <w:t>会場：</w:t>
      </w:r>
      <w:r w:rsidRPr="006734B4">
        <w:rPr>
          <w:rFonts w:ascii="HGSｺﾞｼｯｸM" w:eastAsia="HGSｺﾞｼｯｸM" w:hAnsi="ＭＳ ゴシック" w:hint="eastAsia"/>
          <w:sz w:val="22"/>
          <w:szCs w:val="22"/>
        </w:rPr>
        <w:t>江東区文化センター６階　第１・第２会議室</w:t>
      </w:r>
    </w:p>
    <w:p w14:paraId="5BE92308" w14:textId="77777777" w:rsidR="00D95C3F" w:rsidRPr="00307DA9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3537"/>
      </w:tblGrid>
      <w:tr w:rsidR="00B91DC2" w:rsidRPr="00B91DC2" w14:paraId="298EC69D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19F1D19C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8357" w:type="dxa"/>
            <w:gridSpan w:val="3"/>
            <w:vAlign w:val="center"/>
          </w:tcPr>
          <w:p w14:paraId="6D031021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27339E4E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65663BFE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357" w:type="dxa"/>
            <w:gridSpan w:val="3"/>
            <w:vAlign w:val="center"/>
          </w:tcPr>
          <w:p w14:paraId="1E1859A4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2DB00575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024CD2E2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3544" w:type="dxa"/>
            <w:vAlign w:val="center"/>
          </w:tcPr>
          <w:p w14:paraId="5842D296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959DF6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537" w:type="dxa"/>
            <w:vAlign w:val="center"/>
          </w:tcPr>
          <w:p w14:paraId="04D9AC34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4A26742E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54CE26AE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03AEBE80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CEED72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537" w:type="dxa"/>
            <w:vAlign w:val="center"/>
          </w:tcPr>
          <w:p w14:paraId="5A780A0D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D95C3F" w:rsidRPr="00B91DC2" w14:paraId="2759639F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4043F249" w14:textId="77777777" w:rsidR="00D95C3F" w:rsidRPr="00B91DC2" w:rsidRDefault="0055032D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/>
                <w:sz w:val="22"/>
                <w:szCs w:val="22"/>
              </w:rPr>
              <w:t>e</w:t>
            </w:r>
            <w:r w:rsidR="00FB4D15"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8357" w:type="dxa"/>
            <w:gridSpan w:val="3"/>
            <w:vAlign w:val="center"/>
          </w:tcPr>
          <w:p w14:paraId="09B2B1BD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2B4F9AF0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27F7AA4D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634D1FE4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20CD5874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出席予定者（１法人２名まで）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3821"/>
      </w:tblGrid>
      <w:tr w:rsidR="00B91DC2" w:rsidRPr="00B91DC2" w14:paraId="78781970" w14:textId="77777777" w:rsidTr="00D95C3F">
        <w:trPr>
          <w:trHeight w:val="680"/>
        </w:trPr>
        <w:tc>
          <w:tcPr>
            <w:tcW w:w="988" w:type="dxa"/>
            <w:vAlign w:val="center"/>
          </w:tcPr>
          <w:p w14:paraId="00C71FD4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vAlign w:val="center"/>
          </w:tcPr>
          <w:p w14:paraId="721CB8A4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E4675C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821" w:type="dxa"/>
            <w:vAlign w:val="center"/>
          </w:tcPr>
          <w:p w14:paraId="1F5E1C80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D95C3F" w:rsidRPr="00B91DC2" w14:paraId="511ACA56" w14:textId="77777777" w:rsidTr="00D95C3F">
        <w:trPr>
          <w:trHeight w:val="680"/>
        </w:trPr>
        <w:tc>
          <w:tcPr>
            <w:tcW w:w="988" w:type="dxa"/>
            <w:vAlign w:val="center"/>
          </w:tcPr>
          <w:p w14:paraId="3274CDB5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vAlign w:val="center"/>
          </w:tcPr>
          <w:p w14:paraId="46046182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1DA061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821" w:type="dxa"/>
            <w:vAlign w:val="center"/>
          </w:tcPr>
          <w:p w14:paraId="589E6F25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0BD134AA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0D3CB5D" w14:textId="77777777" w:rsidR="00307DA9" w:rsidRPr="00A805B9" w:rsidRDefault="00307DA9" w:rsidP="00307DA9">
      <w:pPr>
        <w:pStyle w:val="ab"/>
        <w:numPr>
          <w:ilvl w:val="0"/>
          <w:numId w:val="4"/>
        </w:numPr>
        <w:tabs>
          <w:tab w:val="right" w:pos="6972"/>
        </w:tabs>
        <w:ind w:leftChars="0"/>
        <w:rPr>
          <w:rFonts w:ascii="HGSｺﾞｼｯｸM" w:eastAsia="HGSｺﾞｼｯｸM" w:hAnsi="ＭＳ ゴシック"/>
          <w:sz w:val="22"/>
          <w:szCs w:val="22"/>
        </w:rPr>
      </w:pPr>
      <w:r w:rsidRPr="00A805B9">
        <w:rPr>
          <w:rFonts w:ascii="HGSｺﾞｼｯｸM" w:eastAsia="HGSｺﾞｼｯｸM" w:hAnsi="ＭＳ ゴシック" w:hint="eastAsia"/>
          <w:sz w:val="22"/>
          <w:szCs w:val="22"/>
        </w:rPr>
        <w:t>電子メール（wordファイル）により、令和</w:t>
      </w:r>
      <w:r>
        <w:rPr>
          <w:rFonts w:ascii="HGSｺﾞｼｯｸM" w:eastAsia="HGSｺﾞｼｯｸM" w:hAnsi="ＭＳ ゴシック" w:hint="eastAsia"/>
          <w:sz w:val="22"/>
          <w:szCs w:val="22"/>
        </w:rPr>
        <w:t>７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年</w:t>
      </w:r>
      <w:r>
        <w:rPr>
          <w:rFonts w:ascii="HGSｺﾞｼｯｸM" w:eastAsia="HGSｺﾞｼｯｸM" w:hAnsi="ＭＳ ゴシック" w:hint="eastAsia"/>
          <w:sz w:val="22"/>
          <w:szCs w:val="22"/>
        </w:rPr>
        <w:t>９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月</w:t>
      </w:r>
      <w:r>
        <w:rPr>
          <w:rFonts w:ascii="HGSｺﾞｼｯｸM" w:eastAsia="HGSｺﾞｼｯｸM" w:hAnsi="ＭＳ ゴシック" w:hint="eastAsia"/>
          <w:sz w:val="22"/>
          <w:szCs w:val="22"/>
        </w:rPr>
        <w:t>１２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日（</w:t>
      </w:r>
      <w:r>
        <w:rPr>
          <w:rFonts w:ascii="HGSｺﾞｼｯｸM" w:eastAsia="HGSｺﾞｼｯｸM" w:hAnsi="ＭＳ ゴシック" w:hint="eastAsia"/>
          <w:sz w:val="22"/>
          <w:szCs w:val="22"/>
        </w:rPr>
        <w:t>金</w:t>
      </w:r>
      <w:r w:rsidRPr="00A805B9">
        <w:rPr>
          <w:rFonts w:ascii="HGSｺﾞｼｯｸM" w:eastAsia="HGSｺﾞｼｯｸM" w:hAnsi="ＭＳ ゴシック" w:hint="eastAsia"/>
          <w:sz w:val="22"/>
          <w:szCs w:val="22"/>
        </w:rPr>
        <w:t>曜日）正午までに提出してください。</w:t>
      </w:r>
    </w:p>
    <w:p w14:paraId="29DA95E0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FB4D15"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なお、この事業者説明会への参加は、応募申込への前提条件となります。</w:t>
      </w:r>
    </w:p>
    <w:p w14:paraId="41B4797B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＊</w:t>
      </w:r>
      <w:r w:rsidR="00FB4D15"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必ず電話にて到達確認をしてください。</w:t>
      </w:r>
    </w:p>
    <w:p w14:paraId="43A54BFC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＊</w:t>
      </w:r>
      <w:r w:rsidR="00FB4D15"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説明会には公募要項</w:t>
      </w:r>
      <w:r w:rsidR="00E80338" w:rsidRPr="00B91DC2">
        <w:rPr>
          <w:rFonts w:ascii="HGSｺﾞｼｯｸM" w:eastAsia="HGSｺﾞｼｯｸM" w:hAnsi="ＭＳ ゴシック" w:hint="eastAsia"/>
          <w:sz w:val="22"/>
          <w:szCs w:val="22"/>
        </w:rPr>
        <w:t>（別紙含む）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及び様式をお持ちください。</w:t>
      </w:r>
    </w:p>
    <w:p w14:paraId="3760D664" w14:textId="46260A98" w:rsidR="00D95C3F" w:rsidRPr="00B91DC2" w:rsidRDefault="00D95C3F">
      <w:pPr>
        <w:widowControl/>
        <w:jc w:val="left"/>
        <w:rPr>
          <w:rFonts w:ascii="HGSｺﾞｼｯｸM" w:eastAsia="HGSｺﾞｼｯｸM" w:hAnsi="ＭＳ ゴシック"/>
          <w:sz w:val="22"/>
          <w:szCs w:val="22"/>
        </w:rPr>
      </w:pPr>
    </w:p>
    <w:sectPr w:rsidR="00D95C3F" w:rsidRPr="00B91DC2" w:rsidSect="00BA7CA9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5EC9" w14:textId="77777777" w:rsidR="00BB4546" w:rsidRDefault="00BB4546" w:rsidP="008031A3">
      <w:r>
        <w:separator/>
      </w:r>
    </w:p>
  </w:endnote>
  <w:endnote w:type="continuationSeparator" w:id="0">
    <w:p w14:paraId="74C7CFAA" w14:textId="77777777" w:rsidR="00BB4546" w:rsidRDefault="00BB4546" w:rsidP="008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A010" w14:textId="77777777" w:rsidR="00BB4546" w:rsidRDefault="00BB4546" w:rsidP="008031A3">
      <w:r>
        <w:separator/>
      </w:r>
    </w:p>
  </w:footnote>
  <w:footnote w:type="continuationSeparator" w:id="0">
    <w:p w14:paraId="79EC11B6" w14:textId="77777777" w:rsidR="00BB4546" w:rsidRDefault="00BB4546" w:rsidP="008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3CD"/>
    <w:multiLevelType w:val="hybridMultilevel"/>
    <w:tmpl w:val="35D6CCF8"/>
    <w:lvl w:ilvl="0" w:tplc="EB74704A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D2C64F5"/>
    <w:multiLevelType w:val="hybridMultilevel"/>
    <w:tmpl w:val="D646DD08"/>
    <w:lvl w:ilvl="0" w:tplc="8FE01C60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DAE294C"/>
    <w:multiLevelType w:val="hybridMultilevel"/>
    <w:tmpl w:val="814A599C"/>
    <w:lvl w:ilvl="0" w:tplc="14CC38F6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F77AB3"/>
    <w:multiLevelType w:val="hybridMultilevel"/>
    <w:tmpl w:val="C35AEED0"/>
    <w:lvl w:ilvl="0" w:tplc="8496CC9A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5B9105F4"/>
    <w:multiLevelType w:val="hybridMultilevel"/>
    <w:tmpl w:val="C5E697EE"/>
    <w:lvl w:ilvl="0" w:tplc="8D8235B4">
      <w:start w:val="1"/>
      <w:numFmt w:val="bullet"/>
      <w:lvlText w:val="※"/>
      <w:lvlJc w:val="left"/>
      <w:pPr>
        <w:ind w:left="1493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5" w15:restartNumberingAfterBreak="0">
    <w:nsid w:val="60D640FD"/>
    <w:multiLevelType w:val="hybridMultilevel"/>
    <w:tmpl w:val="2B8E38D2"/>
    <w:lvl w:ilvl="0" w:tplc="22D6C79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6" w15:restartNumberingAfterBreak="0">
    <w:nsid w:val="6CA7073E"/>
    <w:multiLevelType w:val="hybridMultilevel"/>
    <w:tmpl w:val="C5922E62"/>
    <w:lvl w:ilvl="0" w:tplc="DDF803A2">
      <w:start w:val="5"/>
      <w:numFmt w:val="bullet"/>
      <w:lvlText w:val="＊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0467366">
    <w:abstractNumId w:val="4"/>
  </w:num>
  <w:num w:numId="2" w16cid:durableId="1383555187">
    <w:abstractNumId w:val="1"/>
  </w:num>
  <w:num w:numId="3" w16cid:durableId="1664427109">
    <w:abstractNumId w:val="3"/>
  </w:num>
  <w:num w:numId="4" w16cid:durableId="1428232309">
    <w:abstractNumId w:val="6"/>
  </w:num>
  <w:num w:numId="5" w16cid:durableId="1179349679">
    <w:abstractNumId w:val="2"/>
  </w:num>
  <w:num w:numId="6" w16cid:durableId="623075920">
    <w:abstractNumId w:val="0"/>
  </w:num>
  <w:num w:numId="7" w16cid:durableId="988749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48"/>
    <w:rsid w:val="00000E76"/>
    <w:rsid w:val="00001F46"/>
    <w:rsid w:val="000060FD"/>
    <w:rsid w:val="00006696"/>
    <w:rsid w:val="000148BE"/>
    <w:rsid w:val="00015A15"/>
    <w:rsid w:val="00023E9E"/>
    <w:rsid w:val="000255EB"/>
    <w:rsid w:val="000257A5"/>
    <w:rsid w:val="00030EB5"/>
    <w:rsid w:val="000330A1"/>
    <w:rsid w:val="000341D3"/>
    <w:rsid w:val="00036124"/>
    <w:rsid w:val="00041B53"/>
    <w:rsid w:val="000555C2"/>
    <w:rsid w:val="000567B7"/>
    <w:rsid w:val="00057AE4"/>
    <w:rsid w:val="0006200C"/>
    <w:rsid w:val="00063223"/>
    <w:rsid w:val="00065169"/>
    <w:rsid w:val="0006517D"/>
    <w:rsid w:val="00071A51"/>
    <w:rsid w:val="000739BE"/>
    <w:rsid w:val="000760A5"/>
    <w:rsid w:val="00080E49"/>
    <w:rsid w:val="0008747B"/>
    <w:rsid w:val="00087D1D"/>
    <w:rsid w:val="00090194"/>
    <w:rsid w:val="00090262"/>
    <w:rsid w:val="000903F8"/>
    <w:rsid w:val="000913D0"/>
    <w:rsid w:val="00091924"/>
    <w:rsid w:val="00092588"/>
    <w:rsid w:val="00092955"/>
    <w:rsid w:val="00096920"/>
    <w:rsid w:val="000A1257"/>
    <w:rsid w:val="000A170E"/>
    <w:rsid w:val="000A2411"/>
    <w:rsid w:val="000A2D7B"/>
    <w:rsid w:val="000A6AC7"/>
    <w:rsid w:val="000B372C"/>
    <w:rsid w:val="000B5EDF"/>
    <w:rsid w:val="000B797E"/>
    <w:rsid w:val="000C2E85"/>
    <w:rsid w:val="000C62F0"/>
    <w:rsid w:val="000D0D95"/>
    <w:rsid w:val="000D1038"/>
    <w:rsid w:val="000D14B7"/>
    <w:rsid w:val="000D4C98"/>
    <w:rsid w:val="000D4E06"/>
    <w:rsid w:val="000D63E0"/>
    <w:rsid w:val="000D7383"/>
    <w:rsid w:val="000D7BC0"/>
    <w:rsid w:val="000E4EA8"/>
    <w:rsid w:val="000F1A4D"/>
    <w:rsid w:val="000F2C77"/>
    <w:rsid w:val="000F5612"/>
    <w:rsid w:val="000F7417"/>
    <w:rsid w:val="00100F29"/>
    <w:rsid w:val="001022BA"/>
    <w:rsid w:val="00102F83"/>
    <w:rsid w:val="00103539"/>
    <w:rsid w:val="00104D74"/>
    <w:rsid w:val="0010533F"/>
    <w:rsid w:val="00111617"/>
    <w:rsid w:val="00111FA2"/>
    <w:rsid w:val="00112B2B"/>
    <w:rsid w:val="00123746"/>
    <w:rsid w:val="0012401F"/>
    <w:rsid w:val="00124CEE"/>
    <w:rsid w:val="00125DD6"/>
    <w:rsid w:val="001279F4"/>
    <w:rsid w:val="00130677"/>
    <w:rsid w:val="00130B7B"/>
    <w:rsid w:val="001323F7"/>
    <w:rsid w:val="001329C9"/>
    <w:rsid w:val="001332C2"/>
    <w:rsid w:val="00134FFC"/>
    <w:rsid w:val="00135A7C"/>
    <w:rsid w:val="0014061C"/>
    <w:rsid w:val="0014179E"/>
    <w:rsid w:val="00141BF5"/>
    <w:rsid w:val="001500B0"/>
    <w:rsid w:val="00151A86"/>
    <w:rsid w:val="00152A3A"/>
    <w:rsid w:val="001530F1"/>
    <w:rsid w:val="001532D4"/>
    <w:rsid w:val="00153A2B"/>
    <w:rsid w:val="001553EE"/>
    <w:rsid w:val="00165097"/>
    <w:rsid w:val="00165EDE"/>
    <w:rsid w:val="00170AC8"/>
    <w:rsid w:val="00171884"/>
    <w:rsid w:val="00172E22"/>
    <w:rsid w:val="00177BD8"/>
    <w:rsid w:val="001814C8"/>
    <w:rsid w:val="00182A73"/>
    <w:rsid w:val="00187111"/>
    <w:rsid w:val="00192724"/>
    <w:rsid w:val="00196558"/>
    <w:rsid w:val="001A0038"/>
    <w:rsid w:val="001B0C29"/>
    <w:rsid w:val="001B12CD"/>
    <w:rsid w:val="001B297B"/>
    <w:rsid w:val="001B57A4"/>
    <w:rsid w:val="001C06D3"/>
    <w:rsid w:val="001C2395"/>
    <w:rsid w:val="001C2DA1"/>
    <w:rsid w:val="001C445E"/>
    <w:rsid w:val="001C5319"/>
    <w:rsid w:val="001D0A12"/>
    <w:rsid w:val="001D1138"/>
    <w:rsid w:val="001D1600"/>
    <w:rsid w:val="001D19DE"/>
    <w:rsid w:val="001D31A4"/>
    <w:rsid w:val="001D61A5"/>
    <w:rsid w:val="001D66AC"/>
    <w:rsid w:val="001E07BF"/>
    <w:rsid w:val="001E3CF8"/>
    <w:rsid w:val="001E602E"/>
    <w:rsid w:val="001E7F5E"/>
    <w:rsid w:val="001F034B"/>
    <w:rsid w:val="001F11C7"/>
    <w:rsid w:val="001F1FB5"/>
    <w:rsid w:val="001F60E0"/>
    <w:rsid w:val="00200294"/>
    <w:rsid w:val="0020083B"/>
    <w:rsid w:val="00200DB2"/>
    <w:rsid w:val="002137DD"/>
    <w:rsid w:val="00214944"/>
    <w:rsid w:val="00217228"/>
    <w:rsid w:val="002222A1"/>
    <w:rsid w:val="00222454"/>
    <w:rsid w:val="0022271B"/>
    <w:rsid w:val="00223617"/>
    <w:rsid w:val="00226222"/>
    <w:rsid w:val="00231127"/>
    <w:rsid w:val="00235FF4"/>
    <w:rsid w:val="0024016D"/>
    <w:rsid w:val="00240A82"/>
    <w:rsid w:val="00243734"/>
    <w:rsid w:val="00245AF3"/>
    <w:rsid w:val="002460D2"/>
    <w:rsid w:val="00246169"/>
    <w:rsid w:val="00251BBE"/>
    <w:rsid w:val="00256D57"/>
    <w:rsid w:val="002573FA"/>
    <w:rsid w:val="002579F8"/>
    <w:rsid w:val="00264313"/>
    <w:rsid w:val="00265E75"/>
    <w:rsid w:val="002703D6"/>
    <w:rsid w:val="0027072E"/>
    <w:rsid w:val="00272055"/>
    <w:rsid w:val="0027485F"/>
    <w:rsid w:val="00275A22"/>
    <w:rsid w:val="0027675E"/>
    <w:rsid w:val="00276C4F"/>
    <w:rsid w:val="00280AB7"/>
    <w:rsid w:val="00280CA1"/>
    <w:rsid w:val="00283E38"/>
    <w:rsid w:val="0029053E"/>
    <w:rsid w:val="00290B0B"/>
    <w:rsid w:val="00292DFD"/>
    <w:rsid w:val="002936B7"/>
    <w:rsid w:val="00296E57"/>
    <w:rsid w:val="002A210E"/>
    <w:rsid w:val="002A24E2"/>
    <w:rsid w:val="002A723C"/>
    <w:rsid w:val="002B17C8"/>
    <w:rsid w:val="002B3C18"/>
    <w:rsid w:val="002B59B0"/>
    <w:rsid w:val="002B6198"/>
    <w:rsid w:val="002B6324"/>
    <w:rsid w:val="002B6B8D"/>
    <w:rsid w:val="002C1182"/>
    <w:rsid w:val="002C19E5"/>
    <w:rsid w:val="002C4135"/>
    <w:rsid w:val="002C4C17"/>
    <w:rsid w:val="002C6147"/>
    <w:rsid w:val="002D085C"/>
    <w:rsid w:val="002D0C61"/>
    <w:rsid w:val="002D1E28"/>
    <w:rsid w:val="002D2F4F"/>
    <w:rsid w:val="002D38E4"/>
    <w:rsid w:val="002D6EA9"/>
    <w:rsid w:val="002E069E"/>
    <w:rsid w:val="002E0856"/>
    <w:rsid w:val="002E2DC4"/>
    <w:rsid w:val="002E757B"/>
    <w:rsid w:val="002F10FC"/>
    <w:rsid w:val="002F43D2"/>
    <w:rsid w:val="002F56CF"/>
    <w:rsid w:val="002F626D"/>
    <w:rsid w:val="003074D0"/>
    <w:rsid w:val="00307DA9"/>
    <w:rsid w:val="00310264"/>
    <w:rsid w:val="00313F5A"/>
    <w:rsid w:val="003153A2"/>
    <w:rsid w:val="00322BBB"/>
    <w:rsid w:val="0032333C"/>
    <w:rsid w:val="003249D7"/>
    <w:rsid w:val="003250E0"/>
    <w:rsid w:val="0033031A"/>
    <w:rsid w:val="00331455"/>
    <w:rsid w:val="00333D16"/>
    <w:rsid w:val="00340570"/>
    <w:rsid w:val="003414C0"/>
    <w:rsid w:val="003428FE"/>
    <w:rsid w:val="00343BCC"/>
    <w:rsid w:val="00345DC0"/>
    <w:rsid w:val="00345DFE"/>
    <w:rsid w:val="0034775C"/>
    <w:rsid w:val="00347B19"/>
    <w:rsid w:val="00347D81"/>
    <w:rsid w:val="00354957"/>
    <w:rsid w:val="00355F2D"/>
    <w:rsid w:val="0036035C"/>
    <w:rsid w:val="00361BE9"/>
    <w:rsid w:val="00361FD0"/>
    <w:rsid w:val="00362256"/>
    <w:rsid w:val="00365A40"/>
    <w:rsid w:val="00367E6E"/>
    <w:rsid w:val="00370446"/>
    <w:rsid w:val="0037491A"/>
    <w:rsid w:val="00375AFA"/>
    <w:rsid w:val="00375BF5"/>
    <w:rsid w:val="00377DFA"/>
    <w:rsid w:val="00380264"/>
    <w:rsid w:val="00384723"/>
    <w:rsid w:val="00386C6F"/>
    <w:rsid w:val="00390D8A"/>
    <w:rsid w:val="00395285"/>
    <w:rsid w:val="003A01FE"/>
    <w:rsid w:val="003A07E1"/>
    <w:rsid w:val="003A0CAE"/>
    <w:rsid w:val="003A160E"/>
    <w:rsid w:val="003A2850"/>
    <w:rsid w:val="003A54B6"/>
    <w:rsid w:val="003A6BFA"/>
    <w:rsid w:val="003B0278"/>
    <w:rsid w:val="003B04B0"/>
    <w:rsid w:val="003B0E43"/>
    <w:rsid w:val="003B4E38"/>
    <w:rsid w:val="003C0A64"/>
    <w:rsid w:val="003C1E7E"/>
    <w:rsid w:val="003C2162"/>
    <w:rsid w:val="003C4539"/>
    <w:rsid w:val="003C7096"/>
    <w:rsid w:val="003D400F"/>
    <w:rsid w:val="003D4A5E"/>
    <w:rsid w:val="003D72A5"/>
    <w:rsid w:val="003E0552"/>
    <w:rsid w:val="003E2A37"/>
    <w:rsid w:val="003F6FB8"/>
    <w:rsid w:val="003F7C8B"/>
    <w:rsid w:val="004039D8"/>
    <w:rsid w:val="00405A1C"/>
    <w:rsid w:val="00407AF3"/>
    <w:rsid w:val="00413EE0"/>
    <w:rsid w:val="0041434D"/>
    <w:rsid w:val="00414829"/>
    <w:rsid w:val="004155C3"/>
    <w:rsid w:val="0041665B"/>
    <w:rsid w:val="00416CA7"/>
    <w:rsid w:val="00417AB2"/>
    <w:rsid w:val="00417F5F"/>
    <w:rsid w:val="004215B2"/>
    <w:rsid w:val="004215EF"/>
    <w:rsid w:val="00425667"/>
    <w:rsid w:val="00431E72"/>
    <w:rsid w:val="00433E08"/>
    <w:rsid w:val="00434EF7"/>
    <w:rsid w:val="00440013"/>
    <w:rsid w:val="004469E2"/>
    <w:rsid w:val="00446CDC"/>
    <w:rsid w:val="00452268"/>
    <w:rsid w:val="00452929"/>
    <w:rsid w:val="00452CFC"/>
    <w:rsid w:val="00452D3B"/>
    <w:rsid w:val="00456ED8"/>
    <w:rsid w:val="00457B26"/>
    <w:rsid w:val="00460BAA"/>
    <w:rsid w:val="00461F5B"/>
    <w:rsid w:val="0046227C"/>
    <w:rsid w:val="004636EE"/>
    <w:rsid w:val="004668CD"/>
    <w:rsid w:val="00470379"/>
    <w:rsid w:val="00470E5A"/>
    <w:rsid w:val="00472519"/>
    <w:rsid w:val="00473548"/>
    <w:rsid w:val="0047615A"/>
    <w:rsid w:val="00480015"/>
    <w:rsid w:val="00481FD5"/>
    <w:rsid w:val="00483E0E"/>
    <w:rsid w:val="00485D01"/>
    <w:rsid w:val="004902C8"/>
    <w:rsid w:val="004951B3"/>
    <w:rsid w:val="004951D2"/>
    <w:rsid w:val="00497F30"/>
    <w:rsid w:val="004A66BC"/>
    <w:rsid w:val="004A68D2"/>
    <w:rsid w:val="004B03DA"/>
    <w:rsid w:val="004B2CF3"/>
    <w:rsid w:val="004B3495"/>
    <w:rsid w:val="004B377F"/>
    <w:rsid w:val="004B441D"/>
    <w:rsid w:val="004B57DE"/>
    <w:rsid w:val="004C16E6"/>
    <w:rsid w:val="004C6B24"/>
    <w:rsid w:val="004C7327"/>
    <w:rsid w:val="004D1148"/>
    <w:rsid w:val="004D165F"/>
    <w:rsid w:val="004D1D6D"/>
    <w:rsid w:val="004D6FD2"/>
    <w:rsid w:val="004E01F0"/>
    <w:rsid w:val="004E0262"/>
    <w:rsid w:val="004E2781"/>
    <w:rsid w:val="004F24ED"/>
    <w:rsid w:val="004F3242"/>
    <w:rsid w:val="004F4E6B"/>
    <w:rsid w:val="004F543C"/>
    <w:rsid w:val="004F6F15"/>
    <w:rsid w:val="004F7E3B"/>
    <w:rsid w:val="005008BF"/>
    <w:rsid w:val="005042E8"/>
    <w:rsid w:val="005047E3"/>
    <w:rsid w:val="005056A8"/>
    <w:rsid w:val="00514040"/>
    <w:rsid w:val="00514CD2"/>
    <w:rsid w:val="0051754C"/>
    <w:rsid w:val="00521216"/>
    <w:rsid w:val="00522991"/>
    <w:rsid w:val="00522A34"/>
    <w:rsid w:val="00525514"/>
    <w:rsid w:val="00526996"/>
    <w:rsid w:val="00533993"/>
    <w:rsid w:val="005350CC"/>
    <w:rsid w:val="005417D5"/>
    <w:rsid w:val="005444C2"/>
    <w:rsid w:val="0054648D"/>
    <w:rsid w:val="0055032D"/>
    <w:rsid w:val="005521EF"/>
    <w:rsid w:val="00555AAB"/>
    <w:rsid w:val="0055649E"/>
    <w:rsid w:val="005569B5"/>
    <w:rsid w:val="0056264E"/>
    <w:rsid w:val="00562DDB"/>
    <w:rsid w:val="005630BF"/>
    <w:rsid w:val="005636EC"/>
    <w:rsid w:val="00564B1A"/>
    <w:rsid w:val="00567940"/>
    <w:rsid w:val="00570B37"/>
    <w:rsid w:val="00570F37"/>
    <w:rsid w:val="00571ACD"/>
    <w:rsid w:val="00573B6A"/>
    <w:rsid w:val="00574F53"/>
    <w:rsid w:val="00576923"/>
    <w:rsid w:val="00582736"/>
    <w:rsid w:val="0058274A"/>
    <w:rsid w:val="005827A6"/>
    <w:rsid w:val="0058313F"/>
    <w:rsid w:val="00583314"/>
    <w:rsid w:val="005841B6"/>
    <w:rsid w:val="0058473A"/>
    <w:rsid w:val="00584EB3"/>
    <w:rsid w:val="0059604A"/>
    <w:rsid w:val="005960D2"/>
    <w:rsid w:val="00596A74"/>
    <w:rsid w:val="00597628"/>
    <w:rsid w:val="005A1C67"/>
    <w:rsid w:val="005A1E8C"/>
    <w:rsid w:val="005A414B"/>
    <w:rsid w:val="005A4C2F"/>
    <w:rsid w:val="005A636B"/>
    <w:rsid w:val="005B1C28"/>
    <w:rsid w:val="005C0F10"/>
    <w:rsid w:val="005C0FF0"/>
    <w:rsid w:val="005C1284"/>
    <w:rsid w:val="005C4723"/>
    <w:rsid w:val="005C644A"/>
    <w:rsid w:val="005C7BFF"/>
    <w:rsid w:val="005C7E38"/>
    <w:rsid w:val="005C7FAB"/>
    <w:rsid w:val="005C7FC2"/>
    <w:rsid w:val="005D2384"/>
    <w:rsid w:val="005D5ED3"/>
    <w:rsid w:val="005D760B"/>
    <w:rsid w:val="005E0621"/>
    <w:rsid w:val="005E09C7"/>
    <w:rsid w:val="005E2AF3"/>
    <w:rsid w:val="005F0D77"/>
    <w:rsid w:val="005F187B"/>
    <w:rsid w:val="005F42E9"/>
    <w:rsid w:val="005F4EA0"/>
    <w:rsid w:val="005F6659"/>
    <w:rsid w:val="005F766D"/>
    <w:rsid w:val="006000D7"/>
    <w:rsid w:val="00600242"/>
    <w:rsid w:val="006016DF"/>
    <w:rsid w:val="00606645"/>
    <w:rsid w:val="00612E24"/>
    <w:rsid w:val="0061322D"/>
    <w:rsid w:val="006135AC"/>
    <w:rsid w:val="00615A02"/>
    <w:rsid w:val="00617D1D"/>
    <w:rsid w:val="006218AF"/>
    <w:rsid w:val="00621CF6"/>
    <w:rsid w:val="00622DDE"/>
    <w:rsid w:val="00624C99"/>
    <w:rsid w:val="00624D54"/>
    <w:rsid w:val="00627F80"/>
    <w:rsid w:val="006306F8"/>
    <w:rsid w:val="00632BAE"/>
    <w:rsid w:val="00633F53"/>
    <w:rsid w:val="0063526E"/>
    <w:rsid w:val="00640E1F"/>
    <w:rsid w:val="00642E14"/>
    <w:rsid w:val="006434C7"/>
    <w:rsid w:val="00643736"/>
    <w:rsid w:val="006447D6"/>
    <w:rsid w:val="00646CC3"/>
    <w:rsid w:val="00650360"/>
    <w:rsid w:val="00653AFA"/>
    <w:rsid w:val="00656E10"/>
    <w:rsid w:val="00660F0C"/>
    <w:rsid w:val="00661AF9"/>
    <w:rsid w:val="006671A3"/>
    <w:rsid w:val="00667826"/>
    <w:rsid w:val="00667E1A"/>
    <w:rsid w:val="00667F1E"/>
    <w:rsid w:val="00671363"/>
    <w:rsid w:val="006727F5"/>
    <w:rsid w:val="0067333A"/>
    <w:rsid w:val="006746E7"/>
    <w:rsid w:val="00675FC3"/>
    <w:rsid w:val="00676BD0"/>
    <w:rsid w:val="0068052E"/>
    <w:rsid w:val="0068414B"/>
    <w:rsid w:val="00690D9C"/>
    <w:rsid w:val="00692C05"/>
    <w:rsid w:val="006940E8"/>
    <w:rsid w:val="00696593"/>
    <w:rsid w:val="00696FC5"/>
    <w:rsid w:val="006A5C18"/>
    <w:rsid w:val="006A7336"/>
    <w:rsid w:val="006B0553"/>
    <w:rsid w:val="006B4B32"/>
    <w:rsid w:val="006B4E42"/>
    <w:rsid w:val="006B6B0F"/>
    <w:rsid w:val="006B76C4"/>
    <w:rsid w:val="006C230A"/>
    <w:rsid w:val="006C5839"/>
    <w:rsid w:val="006C60F4"/>
    <w:rsid w:val="006D0EE8"/>
    <w:rsid w:val="006D33EA"/>
    <w:rsid w:val="006D507F"/>
    <w:rsid w:val="006D7750"/>
    <w:rsid w:val="006E053E"/>
    <w:rsid w:val="006E083F"/>
    <w:rsid w:val="006E5CFF"/>
    <w:rsid w:val="006E67E4"/>
    <w:rsid w:val="006F08CC"/>
    <w:rsid w:val="006F098F"/>
    <w:rsid w:val="006F3155"/>
    <w:rsid w:val="00701F6D"/>
    <w:rsid w:val="00701FB2"/>
    <w:rsid w:val="00702E5E"/>
    <w:rsid w:val="007045F4"/>
    <w:rsid w:val="0070466A"/>
    <w:rsid w:val="0071160E"/>
    <w:rsid w:val="00714D49"/>
    <w:rsid w:val="007210F1"/>
    <w:rsid w:val="007229C9"/>
    <w:rsid w:val="00724EE1"/>
    <w:rsid w:val="00727249"/>
    <w:rsid w:val="00732C19"/>
    <w:rsid w:val="00736E81"/>
    <w:rsid w:val="00737F2C"/>
    <w:rsid w:val="00740517"/>
    <w:rsid w:val="007407ED"/>
    <w:rsid w:val="00742EA7"/>
    <w:rsid w:val="00743048"/>
    <w:rsid w:val="00744BE3"/>
    <w:rsid w:val="00755C23"/>
    <w:rsid w:val="00757AD3"/>
    <w:rsid w:val="00760EEE"/>
    <w:rsid w:val="00762B24"/>
    <w:rsid w:val="00767234"/>
    <w:rsid w:val="00772523"/>
    <w:rsid w:val="00773DDF"/>
    <w:rsid w:val="00776A44"/>
    <w:rsid w:val="007773E9"/>
    <w:rsid w:val="007836A7"/>
    <w:rsid w:val="00784A19"/>
    <w:rsid w:val="007903B4"/>
    <w:rsid w:val="007959C8"/>
    <w:rsid w:val="0079776B"/>
    <w:rsid w:val="007A1986"/>
    <w:rsid w:val="007A5418"/>
    <w:rsid w:val="007A69EC"/>
    <w:rsid w:val="007B062D"/>
    <w:rsid w:val="007B1554"/>
    <w:rsid w:val="007B2BDA"/>
    <w:rsid w:val="007B5499"/>
    <w:rsid w:val="007B66B6"/>
    <w:rsid w:val="007B7163"/>
    <w:rsid w:val="007C62C3"/>
    <w:rsid w:val="007C6EDC"/>
    <w:rsid w:val="007D1E52"/>
    <w:rsid w:val="007D2E81"/>
    <w:rsid w:val="007D7152"/>
    <w:rsid w:val="007D71E7"/>
    <w:rsid w:val="007D7DC2"/>
    <w:rsid w:val="007E0D3B"/>
    <w:rsid w:val="007E17D9"/>
    <w:rsid w:val="007E27D9"/>
    <w:rsid w:val="007E36F1"/>
    <w:rsid w:val="007E47D9"/>
    <w:rsid w:val="007E63C5"/>
    <w:rsid w:val="007E6CFC"/>
    <w:rsid w:val="007F0E64"/>
    <w:rsid w:val="007F2402"/>
    <w:rsid w:val="007F31A1"/>
    <w:rsid w:val="00800300"/>
    <w:rsid w:val="00800FDF"/>
    <w:rsid w:val="00801B33"/>
    <w:rsid w:val="00802C21"/>
    <w:rsid w:val="008031A3"/>
    <w:rsid w:val="00805B8E"/>
    <w:rsid w:val="0081155A"/>
    <w:rsid w:val="008118F1"/>
    <w:rsid w:val="00812329"/>
    <w:rsid w:val="008159A0"/>
    <w:rsid w:val="00817603"/>
    <w:rsid w:val="00820852"/>
    <w:rsid w:val="00823BAE"/>
    <w:rsid w:val="00823D90"/>
    <w:rsid w:val="00827C89"/>
    <w:rsid w:val="0083659A"/>
    <w:rsid w:val="0083769C"/>
    <w:rsid w:val="00837854"/>
    <w:rsid w:val="00844F12"/>
    <w:rsid w:val="008508E1"/>
    <w:rsid w:val="00852CD6"/>
    <w:rsid w:val="00852D03"/>
    <w:rsid w:val="008556C8"/>
    <w:rsid w:val="00864CA0"/>
    <w:rsid w:val="00866F87"/>
    <w:rsid w:val="00867CAF"/>
    <w:rsid w:val="0087103F"/>
    <w:rsid w:val="00871712"/>
    <w:rsid w:val="00871E9A"/>
    <w:rsid w:val="008723DC"/>
    <w:rsid w:val="0087599A"/>
    <w:rsid w:val="008801E3"/>
    <w:rsid w:val="00885B5B"/>
    <w:rsid w:val="0088630C"/>
    <w:rsid w:val="00892178"/>
    <w:rsid w:val="00893056"/>
    <w:rsid w:val="008933A9"/>
    <w:rsid w:val="00895474"/>
    <w:rsid w:val="00895BAC"/>
    <w:rsid w:val="0089617B"/>
    <w:rsid w:val="008A0867"/>
    <w:rsid w:val="008A361E"/>
    <w:rsid w:val="008A3B96"/>
    <w:rsid w:val="008A3BB1"/>
    <w:rsid w:val="008A46D5"/>
    <w:rsid w:val="008A7835"/>
    <w:rsid w:val="008B2B73"/>
    <w:rsid w:val="008B611F"/>
    <w:rsid w:val="008B61F5"/>
    <w:rsid w:val="008C0526"/>
    <w:rsid w:val="008C6958"/>
    <w:rsid w:val="008C6BBC"/>
    <w:rsid w:val="008D0512"/>
    <w:rsid w:val="008E00FD"/>
    <w:rsid w:val="008E1280"/>
    <w:rsid w:val="008E39F2"/>
    <w:rsid w:val="008E4A93"/>
    <w:rsid w:val="008E5186"/>
    <w:rsid w:val="008E6252"/>
    <w:rsid w:val="008F03BA"/>
    <w:rsid w:val="008F0CAE"/>
    <w:rsid w:val="008F254D"/>
    <w:rsid w:val="008F4319"/>
    <w:rsid w:val="008F60E3"/>
    <w:rsid w:val="008F7E6E"/>
    <w:rsid w:val="00904460"/>
    <w:rsid w:val="00906165"/>
    <w:rsid w:val="00907277"/>
    <w:rsid w:val="00913EDA"/>
    <w:rsid w:val="00916738"/>
    <w:rsid w:val="00926614"/>
    <w:rsid w:val="00926765"/>
    <w:rsid w:val="00927CC9"/>
    <w:rsid w:val="0093022C"/>
    <w:rsid w:val="0093141E"/>
    <w:rsid w:val="00931567"/>
    <w:rsid w:val="009335E0"/>
    <w:rsid w:val="00933C4A"/>
    <w:rsid w:val="00935479"/>
    <w:rsid w:val="0094488D"/>
    <w:rsid w:val="00944CC9"/>
    <w:rsid w:val="00946B46"/>
    <w:rsid w:val="00950CFA"/>
    <w:rsid w:val="00951F33"/>
    <w:rsid w:val="0095401C"/>
    <w:rsid w:val="00954179"/>
    <w:rsid w:val="009554FE"/>
    <w:rsid w:val="0095762A"/>
    <w:rsid w:val="009611DF"/>
    <w:rsid w:val="00961A1F"/>
    <w:rsid w:val="0096200A"/>
    <w:rsid w:val="00962342"/>
    <w:rsid w:val="00962783"/>
    <w:rsid w:val="00963914"/>
    <w:rsid w:val="00966425"/>
    <w:rsid w:val="009707E1"/>
    <w:rsid w:val="00971053"/>
    <w:rsid w:val="00974176"/>
    <w:rsid w:val="00974F34"/>
    <w:rsid w:val="00981FC3"/>
    <w:rsid w:val="00985E3A"/>
    <w:rsid w:val="00991789"/>
    <w:rsid w:val="009921BC"/>
    <w:rsid w:val="009939C0"/>
    <w:rsid w:val="00993CD0"/>
    <w:rsid w:val="0099648C"/>
    <w:rsid w:val="009A473B"/>
    <w:rsid w:val="009A5DF5"/>
    <w:rsid w:val="009A6A92"/>
    <w:rsid w:val="009B016C"/>
    <w:rsid w:val="009B0C97"/>
    <w:rsid w:val="009B2839"/>
    <w:rsid w:val="009B3A72"/>
    <w:rsid w:val="009B3EB5"/>
    <w:rsid w:val="009B51DB"/>
    <w:rsid w:val="009B6D50"/>
    <w:rsid w:val="009C17DE"/>
    <w:rsid w:val="009C2D88"/>
    <w:rsid w:val="009C5956"/>
    <w:rsid w:val="009D117E"/>
    <w:rsid w:val="009D28D4"/>
    <w:rsid w:val="009D3948"/>
    <w:rsid w:val="009D4ED5"/>
    <w:rsid w:val="009D61D3"/>
    <w:rsid w:val="009D713F"/>
    <w:rsid w:val="009E1843"/>
    <w:rsid w:val="009E2765"/>
    <w:rsid w:val="009E3ADE"/>
    <w:rsid w:val="009E650D"/>
    <w:rsid w:val="009E708F"/>
    <w:rsid w:val="009F3378"/>
    <w:rsid w:val="009F436C"/>
    <w:rsid w:val="009F577E"/>
    <w:rsid w:val="009F6E0B"/>
    <w:rsid w:val="00A00338"/>
    <w:rsid w:val="00A02A4F"/>
    <w:rsid w:val="00A05BFC"/>
    <w:rsid w:val="00A06AC3"/>
    <w:rsid w:val="00A126E0"/>
    <w:rsid w:val="00A12A0A"/>
    <w:rsid w:val="00A12B9C"/>
    <w:rsid w:val="00A1589C"/>
    <w:rsid w:val="00A21831"/>
    <w:rsid w:val="00A2186C"/>
    <w:rsid w:val="00A2199C"/>
    <w:rsid w:val="00A2221D"/>
    <w:rsid w:val="00A22CB8"/>
    <w:rsid w:val="00A27CFA"/>
    <w:rsid w:val="00A30CC8"/>
    <w:rsid w:val="00A3489B"/>
    <w:rsid w:val="00A36D48"/>
    <w:rsid w:val="00A36FD5"/>
    <w:rsid w:val="00A40CE5"/>
    <w:rsid w:val="00A40D18"/>
    <w:rsid w:val="00A40FB6"/>
    <w:rsid w:val="00A4133E"/>
    <w:rsid w:val="00A41DAF"/>
    <w:rsid w:val="00A44025"/>
    <w:rsid w:val="00A4436E"/>
    <w:rsid w:val="00A465A9"/>
    <w:rsid w:val="00A521A9"/>
    <w:rsid w:val="00A551F9"/>
    <w:rsid w:val="00A56110"/>
    <w:rsid w:val="00A56891"/>
    <w:rsid w:val="00A60F9D"/>
    <w:rsid w:val="00A63630"/>
    <w:rsid w:val="00A64BFA"/>
    <w:rsid w:val="00A650E1"/>
    <w:rsid w:val="00A65511"/>
    <w:rsid w:val="00A66D94"/>
    <w:rsid w:val="00A67091"/>
    <w:rsid w:val="00A72AF9"/>
    <w:rsid w:val="00A76E95"/>
    <w:rsid w:val="00A805B9"/>
    <w:rsid w:val="00A81159"/>
    <w:rsid w:val="00A81426"/>
    <w:rsid w:val="00A81D1E"/>
    <w:rsid w:val="00A8236C"/>
    <w:rsid w:val="00A82DCD"/>
    <w:rsid w:val="00A837EE"/>
    <w:rsid w:val="00A86781"/>
    <w:rsid w:val="00A94F0E"/>
    <w:rsid w:val="00A97D77"/>
    <w:rsid w:val="00AA1812"/>
    <w:rsid w:val="00AA2178"/>
    <w:rsid w:val="00AA5E01"/>
    <w:rsid w:val="00AB2D46"/>
    <w:rsid w:val="00AB40D8"/>
    <w:rsid w:val="00AB51C4"/>
    <w:rsid w:val="00AB522A"/>
    <w:rsid w:val="00AB74AD"/>
    <w:rsid w:val="00AD01E6"/>
    <w:rsid w:val="00AD1305"/>
    <w:rsid w:val="00AD1C8C"/>
    <w:rsid w:val="00AD26C0"/>
    <w:rsid w:val="00AD6DCF"/>
    <w:rsid w:val="00AE00D3"/>
    <w:rsid w:val="00AE0744"/>
    <w:rsid w:val="00AE268D"/>
    <w:rsid w:val="00AE4912"/>
    <w:rsid w:val="00AF15D5"/>
    <w:rsid w:val="00AF2E1C"/>
    <w:rsid w:val="00AF54A6"/>
    <w:rsid w:val="00AF5CB5"/>
    <w:rsid w:val="00AF61A0"/>
    <w:rsid w:val="00AF7F9E"/>
    <w:rsid w:val="00B032DD"/>
    <w:rsid w:val="00B07130"/>
    <w:rsid w:val="00B077AD"/>
    <w:rsid w:val="00B111E0"/>
    <w:rsid w:val="00B112AD"/>
    <w:rsid w:val="00B158F6"/>
    <w:rsid w:val="00B17E1E"/>
    <w:rsid w:val="00B2036F"/>
    <w:rsid w:val="00B21FF9"/>
    <w:rsid w:val="00B22852"/>
    <w:rsid w:val="00B247D8"/>
    <w:rsid w:val="00B255A6"/>
    <w:rsid w:val="00B258A6"/>
    <w:rsid w:val="00B30B62"/>
    <w:rsid w:val="00B315DE"/>
    <w:rsid w:val="00B404C9"/>
    <w:rsid w:val="00B44EBB"/>
    <w:rsid w:val="00B5107B"/>
    <w:rsid w:val="00B51657"/>
    <w:rsid w:val="00B5309F"/>
    <w:rsid w:val="00B54FDF"/>
    <w:rsid w:val="00B559A1"/>
    <w:rsid w:val="00B5638C"/>
    <w:rsid w:val="00B563F9"/>
    <w:rsid w:val="00B5656E"/>
    <w:rsid w:val="00B57146"/>
    <w:rsid w:val="00B57B94"/>
    <w:rsid w:val="00B614DF"/>
    <w:rsid w:val="00B61536"/>
    <w:rsid w:val="00B63555"/>
    <w:rsid w:val="00B65AC7"/>
    <w:rsid w:val="00B65E39"/>
    <w:rsid w:val="00B6773A"/>
    <w:rsid w:val="00B71404"/>
    <w:rsid w:val="00B72D12"/>
    <w:rsid w:val="00B72FE1"/>
    <w:rsid w:val="00B7596F"/>
    <w:rsid w:val="00B80527"/>
    <w:rsid w:val="00B82112"/>
    <w:rsid w:val="00B8505D"/>
    <w:rsid w:val="00B85240"/>
    <w:rsid w:val="00B91DC2"/>
    <w:rsid w:val="00B95E2E"/>
    <w:rsid w:val="00B969D4"/>
    <w:rsid w:val="00BA416F"/>
    <w:rsid w:val="00BA7CA9"/>
    <w:rsid w:val="00BB01E5"/>
    <w:rsid w:val="00BB2386"/>
    <w:rsid w:val="00BB4546"/>
    <w:rsid w:val="00BB742D"/>
    <w:rsid w:val="00BC03AE"/>
    <w:rsid w:val="00BC25D1"/>
    <w:rsid w:val="00BD3451"/>
    <w:rsid w:val="00BD55FF"/>
    <w:rsid w:val="00BD5907"/>
    <w:rsid w:val="00BD5F35"/>
    <w:rsid w:val="00BD7980"/>
    <w:rsid w:val="00BE0593"/>
    <w:rsid w:val="00BE41B1"/>
    <w:rsid w:val="00BE478B"/>
    <w:rsid w:val="00BE6FC0"/>
    <w:rsid w:val="00BE7CBD"/>
    <w:rsid w:val="00BE7E14"/>
    <w:rsid w:val="00BE7F97"/>
    <w:rsid w:val="00BF27DF"/>
    <w:rsid w:val="00BF485E"/>
    <w:rsid w:val="00BF4BAB"/>
    <w:rsid w:val="00BF5701"/>
    <w:rsid w:val="00BF71E3"/>
    <w:rsid w:val="00BF7DFD"/>
    <w:rsid w:val="00C00BE6"/>
    <w:rsid w:val="00C00CAF"/>
    <w:rsid w:val="00C029F3"/>
    <w:rsid w:val="00C035EB"/>
    <w:rsid w:val="00C03AA4"/>
    <w:rsid w:val="00C0484A"/>
    <w:rsid w:val="00C04FE9"/>
    <w:rsid w:val="00C057F8"/>
    <w:rsid w:val="00C069F2"/>
    <w:rsid w:val="00C11FA1"/>
    <w:rsid w:val="00C15DB7"/>
    <w:rsid w:val="00C242A1"/>
    <w:rsid w:val="00C24832"/>
    <w:rsid w:val="00C25DD3"/>
    <w:rsid w:val="00C2713A"/>
    <w:rsid w:val="00C33F5A"/>
    <w:rsid w:val="00C34952"/>
    <w:rsid w:val="00C34EE7"/>
    <w:rsid w:val="00C4353D"/>
    <w:rsid w:val="00C4600D"/>
    <w:rsid w:val="00C50ECD"/>
    <w:rsid w:val="00C55416"/>
    <w:rsid w:val="00C568B7"/>
    <w:rsid w:val="00C57E7F"/>
    <w:rsid w:val="00C60B77"/>
    <w:rsid w:val="00C62CAA"/>
    <w:rsid w:val="00C6734A"/>
    <w:rsid w:val="00C67756"/>
    <w:rsid w:val="00C7037E"/>
    <w:rsid w:val="00C72739"/>
    <w:rsid w:val="00C72B1D"/>
    <w:rsid w:val="00C74CB4"/>
    <w:rsid w:val="00C754CD"/>
    <w:rsid w:val="00C754F1"/>
    <w:rsid w:val="00C75D70"/>
    <w:rsid w:val="00C777B9"/>
    <w:rsid w:val="00C80555"/>
    <w:rsid w:val="00C81224"/>
    <w:rsid w:val="00C83D59"/>
    <w:rsid w:val="00C843C9"/>
    <w:rsid w:val="00C851A2"/>
    <w:rsid w:val="00C85673"/>
    <w:rsid w:val="00C8570A"/>
    <w:rsid w:val="00C906A3"/>
    <w:rsid w:val="00C9140B"/>
    <w:rsid w:val="00C922EA"/>
    <w:rsid w:val="00C927E0"/>
    <w:rsid w:val="00C94A6E"/>
    <w:rsid w:val="00C95199"/>
    <w:rsid w:val="00C959FF"/>
    <w:rsid w:val="00C96723"/>
    <w:rsid w:val="00CA49AC"/>
    <w:rsid w:val="00CA65B4"/>
    <w:rsid w:val="00CA76C0"/>
    <w:rsid w:val="00CB1FFD"/>
    <w:rsid w:val="00CB2B23"/>
    <w:rsid w:val="00CB491F"/>
    <w:rsid w:val="00CB4A44"/>
    <w:rsid w:val="00CB4DED"/>
    <w:rsid w:val="00CB5763"/>
    <w:rsid w:val="00CB5EEB"/>
    <w:rsid w:val="00CC52C2"/>
    <w:rsid w:val="00CC6431"/>
    <w:rsid w:val="00CD175B"/>
    <w:rsid w:val="00CD47CC"/>
    <w:rsid w:val="00CD5EC1"/>
    <w:rsid w:val="00CE52DF"/>
    <w:rsid w:val="00CE73A9"/>
    <w:rsid w:val="00CE7F0C"/>
    <w:rsid w:val="00CF0BA0"/>
    <w:rsid w:val="00CF345D"/>
    <w:rsid w:val="00CF5198"/>
    <w:rsid w:val="00CF5392"/>
    <w:rsid w:val="00CF739A"/>
    <w:rsid w:val="00D00E1B"/>
    <w:rsid w:val="00D02194"/>
    <w:rsid w:val="00D10839"/>
    <w:rsid w:val="00D1101D"/>
    <w:rsid w:val="00D178E2"/>
    <w:rsid w:val="00D2034C"/>
    <w:rsid w:val="00D21749"/>
    <w:rsid w:val="00D2315F"/>
    <w:rsid w:val="00D317B8"/>
    <w:rsid w:val="00D319DE"/>
    <w:rsid w:val="00D33B4E"/>
    <w:rsid w:val="00D35CB6"/>
    <w:rsid w:val="00D40A22"/>
    <w:rsid w:val="00D40E96"/>
    <w:rsid w:val="00D50342"/>
    <w:rsid w:val="00D50552"/>
    <w:rsid w:val="00D54CD8"/>
    <w:rsid w:val="00D556CF"/>
    <w:rsid w:val="00D57012"/>
    <w:rsid w:val="00D670ED"/>
    <w:rsid w:val="00D6721B"/>
    <w:rsid w:val="00D70008"/>
    <w:rsid w:val="00D700DE"/>
    <w:rsid w:val="00D70AB0"/>
    <w:rsid w:val="00D739F7"/>
    <w:rsid w:val="00D776B7"/>
    <w:rsid w:val="00D87281"/>
    <w:rsid w:val="00D95C3F"/>
    <w:rsid w:val="00D97397"/>
    <w:rsid w:val="00DA1694"/>
    <w:rsid w:val="00DB0477"/>
    <w:rsid w:val="00DB2F5A"/>
    <w:rsid w:val="00DB3A1D"/>
    <w:rsid w:val="00DC0577"/>
    <w:rsid w:val="00DC1151"/>
    <w:rsid w:val="00DC1588"/>
    <w:rsid w:val="00DC1D7E"/>
    <w:rsid w:val="00DD0E78"/>
    <w:rsid w:val="00DD2175"/>
    <w:rsid w:val="00DD72E8"/>
    <w:rsid w:val="00DD7884"/>
    <w:rsid w:val="00DD7D8B"/>
    <w:rsid w:val="00DE0D69"/>
    <w:rsid w:val="00DE1C1A"/>
    <w:rsid w:val="00DE247F"/>
    <w:rsid w:val="00DE7053"/>
    <w:rsid w:val="00DF1807"/>
    <w:rsid w:val="00DF2FE7"/>
    <w:rsid w:val="00DF309F"/>
    <w:rsid w:val="00DF35A1"/>
    <w:rsid w:val="00DF3615"/>
    <w:rsid w:val="00DF5C89"/>
    <w:rsid w:val="00E03BF3"/>
    <w:rsid w:val="00E03C4E"/>
    <w:rsid w:val="00E12E5E"/>
    <w:rsid w:val="00E12E9B"/>
    <w:rsid w:val="00E33E9E"/>
    <w:rsid w:val="00E40F64"/>
    <w:rsid w:val="00E414EC"/>
    <w:rsid w:val="00E41DBE"/>
    <w:rsid w:val="00E44E0A"/>
    <w:rsid w:val="00E460CF"/>
    <w:rsid w:val="00E476E0"/>
    <w:rsid w:val="00E577B7"/>
    <w:rsid w:val="00E61423"/>
    <w:rsid w:val="00E62BBC"/>
    <w:rsid w:val="00E65DCF"/>
    <w:rsid w:val="00E71B85"/>
    <w:rsid w:val="00E73156"/>
    <w:rsid w:val="00E73667"/>
    <w:rsid w:val="00E73ED3"/>
    <w:rsid w:val="00E80338"/>
    <w:rsid w:val="00E81641"/>
    <w:rsid w:val="00E81E3D"/>
    <w:rsid w:val="00E82422"/>
    <w:rsid w:val="00E87827"/>
    <w:rsid w:val="00E94D9B"/>
    <w:rsid w:val="00EA299C"/>
    <w:rsid w:val="00EA2A9A"/>
    <w:rsid w:val="00EA2E60"/>
    <w:rsid w:val="00EB1A34"/>
    <w:rsid w:val="00EB3F9C"/>
    <w:rsid w:val="00EB4275"/>
    <w:rsid w:val="00EB4E27"/>
    <w:rsid w:val="00EB5132"/>
    <w:rsid w:val="00EB59D9"/>
    <w:rsid w:val="00EB5FA1"/>
    <w:rsid w:val="00EC10E3"/>
    <w:rsid w:val="00EC1893"/>
    <w:rsid w:val="00EC3899"/>
    <w:rsid w:val="00EC4E74"/>
    <w:rsid w:val="00EC6A80"/>
    <w:rsid w:val="00ED2AAB"/>
    <w:rsid w:val="00ED5374"/>
    <w:rsid w:val="00EE0DCA"/>
    <w:rsid w:val="00EE4FA3"/>
    <w:rsid w:val="00EE669C"/>
    <w:rsid w:val="00EE7779"/>
    <w:rsid w:val="00EF2A7A"/>
    <w:rsid w:val="00EF78AC"/>
    <w:rsid w:val="00F003A0"/>
    <w:rsid w:val="00F00ABA"/>
    <w:rsid w:val="00F017F9"/>
    <w:rsid w:val="00F026F2"/>
    <w:rsid w:val="00F03268"/>
    <w:rsid w:val="00F035C7"/>
    <w:rsid w:val="00F042B8"/>
    <w:rsid w:val="00F04AB5"/>
    <w:rsid w:val="00F0575D"/>
    <w:rsid w:val="00F05A9F"/>
    <w:rsid w:val="00F05CEA"/>
    <w:rsid w:val="00F07800"/>
    <w:rsid w:val="00F110E7"/>
    <w:rsid w:val="00F138C5"/>
    <w:rsid w:val="00F22702"/>
    <w:rsid w:val="00F2354A"/>
    <w:rsid w:val="00F23824"/>
    <w:rsid w:val="00F2384B"/>
    <w:rsid w:val="00F262A1"/>
    <w:rsid w:val="00F27106"/>
    <w:rsid w:val="00F3024E"/>
    <w:rsid w:val="00F33627"/>
    <w:rsid w:val="00F43269"/>
    <w:rsid w:val="00F44A80"/>
    <w:rsid w:val="00F44CB0"/>
    <w:rsid w:val="00F44E30"/>
    <w:rsid w:val="00F46BFD"/>
    <w:rsid w:val="00F50749"/>
    <w:rsid w:val="00F53668"/>
    <w:rsid w:val="00F54B3C"/>
    <w:rsid w:val="00F56DB0"/>
    <w:rsid w:val="00F61236"/>
    <w:rsid w:val="00F620C7"/>
    <w:rsid w:val="00F64D86"/>
    <w:rsid w:val="00F703AE"/>
    <w:rsid w:val="00F7042C"/>
    <w:rsid w:val="00F707E8"/>
    <w:rsid w:val="00F71E9B"/>
    <w:rsid w:val="00F730F6"/>
    <w:rsid w:val="00F74CB9"/>
    <w:rsid w:val="00F762BE"/>
    <w:rsid w:val="00F7691A"/>
    <w:rsid w:val="00F77CA8"/>
    <w:rsid w:val="00F8131E"/>
    <w:rsid w:val="00F83344"/>
    <w:rsid w:val="00F8765C"/>
    <w:rsid w:val="00F90568"/>
    <w:rsid w:val="00F912FA"/>
    <w:rsid w:val="00F9165C"/>
    <w:rsid w:val="00F92757"/>
    <w:rsid w:val="00F95007"/>
    <w:rsid w:val="00FA42FA"/>
    <w:rsid w:val="00FA7E41"/>
    <w:rsid w:val="00FB09AD"/>
    <w:rsid w:val="00FB21B3"/>
    <w:rsid w:val="00FB3EE0"/>
    <w:rsid w:val="00FB4D15"/>
    <w:rsid w:val="00FB72CD"/>
    <w:rsid w:val="00FC084F"/>
    <w:rsid w:val="00FC0ABE"/>
    <w:rsid w:val="00FC1FA3"/>
    <w:rsid w:val="00FC4B3E"/>
    <w:rsid w:val="00FC58FD"/>
    <w:rsid w:val="00FD1CFB"/>
    <w:rsid w:val="00FD208C"/>
    <w:rsid w:val="00FD25D9"/>
    <w:rsid w:val="00FD418C"/>
    <w:rsid w:val="00FD4F32"/>
    <w:rsid w:val="00FD5769"/>
    <w:rsid w:val="00FD6C31"/>
    <w:rsid w:val="00FD7017"/>
    <w:rsid w:val="00FE31C7"/>
    <w:rsid w:val="00FE3A5F"/>
    <w:rsid w:val="00FE7367"/>
    <w:rsid w:val="00FF0467"/>
    <w:rsid w:val="00FF1698"/>
    <w:rsid w:val="00FF2421"/>
    <w:rsid w:val="00FF2A18"/>
    <w:rsid w:val="00FF3218"/>
    <w:rsid w:val="00FF4532"/>
    <w:rsid w:val="00FF5D19"/>
    <w:rsid w:val="00FF652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9D4C7A"/>
  <w15:chartTrackingRefBased/>
  <w15:docId w15:val="{4A1CA110-2C88-47CD-872B-97250A8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5A02"/>
  </w:style>
  <w:style w:type="table" w:styleId="a4">
    <w:name w:val="Table Grid"/>
    <w:basedOn w:val="a1"/>
    <w:rsid w:val="00370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31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31A3"/>
    <w:rPr>
      <w:kern w:val="2"/>
      <w:sz w:val="21"/>
      <w:szCs w:val="24"/>
    </w:rPr>
  </w:style>
  <w:style w:type="paragraph" w:styleId="a9">
    <w:name w:val="Balloon Text"/>
    <w:basedOn w:val="a"/>
    <w:link w:val="aa"/>
    <w:rsid w:val="009611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1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7C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C16E6"/>
    <w:pPr>
      <w:ind w:leftChars="400" w:left="840"/>
    </w:pPr>
  </w:style>
  <w:style w:type="character" w:styleId="ac">
    <w:name w:val="annotation reference"/>
    <w:basedOn w:val="a0"/>
    <w:rsid w:val="00AE00D3"/>
    <w:rPr>
      <w:sz w:val="18"/>
      <w:szCs w:val="18"/>
    </w:rPr>
  </w:style>
  <w:style w:type="paragraph" w:styleId="ad">
    <w:name w:val="annotation text"/>
    <w:basedOn w:val="a"/>
    <w:link w:val="ae"/>
    <w:rsid w:val="00AE00D3"/>
    <w:pPr>
      <w:jc w:val="left"/>
    </w:pPr>
  </w:style>
  <w:style w:type="character" w:customStyle="1" w:styleId="ae">
    <w:name w:val="コメント文字列 (文字)"/>
    <w:basedOn w:val="a0"/>
    <w:link w:val="ad"/>
    <w:rsid w:val="00AE00D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E00D3"/>
    <w:rPr>
      <w:b/>
      <w:bCs/>
    </w:rPr>
  </w:style>
  <w:style w:type="character" w:customStyle="1" w:styleId="af0">
    <w:name w:val="コメント内容 (文字)"/>
    <w:basedOn w:val="ae"/>
    <w:link w:val="af"/>
    <w:rsid w:val="00AE00D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2186C"/>
    <w:rPr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9B51DB"/>
    <w:rPr>
      <w:color w:val="0563C1"/>
      <w:u w:val="single"/>
    </w:rPr>
  </w:style>
  <w:style w:type="character" w:styleId="af3">
    <w:name w:val="FollowedHyperlink"/>
    <w:basedOn w:val="a0"/>
    <w:rsid w:val="009B51DB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0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D055-F114-4372-B6C9-44644AA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旧第三大島小学校跡地高齢者福祉施設</vt:lpstr>
      <vt:lpstr>旧第三大島小学校跡地高齢者福祉施設</vt:lpstr>
    </vt:vector>
  </TitlesOfParts>
  <Company>江東区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江東区</dc:creator>
  <cp:keywords/>
  <cp:lastModifiedBy>名幸　颯_江東区</cp:lastModifiedBy>
  <cp:revision>3</cp:revision>
  <cp:lastPrinted>2025-04-25T09:32:00Z</cp:lastPrinted>
  <dcterms:created xsi:type="dcterms:W3CDTF">2025-04-27T02:29:00Z</dcterms:created>
  <dcterms:modified xsi:type="dcterms:W3CDTF">2025-08-28T08:07:00Z</dcterms:modified>
</cp:coreProperties>
</file>