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31C8A" w14:textId="6111EBA0" w:rsidR="00084862" w:rsidRPr="00C861FC" w:rsidRDefault="00EE0D1E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 w:hint="eastAsia"/>
          <w:color w:val="000000"/>
          <w:sz w:val="22"/>
        </w:rPr>
        <w:t>別記</w:t>
      </w:r>
      <w:r w:rsidRPr="00C861FC">
        <w:rPr>
          <w:rFonts w:ascii="ＭＳ 明朝" w:eastAsia="ＭＳ 明朝" w:hAnsi="ＭＳ 明朝" w:cs="ＭＳ 明朝"/>
          <w:color w:val="000000"/>
          <w:sz w:val="22"/>
        </w:rPr>
        <w:t>第</w:t>
      </w:r>
      <w:r w:rsidR="000C39EB">
        <w:rPr>
          <w:rFonts w:ascii="ＭＳ 明朝" w:eastAsia="ＭＳ 明朝" w:hAnsi="ＭＳ 明朝" w:cs="ＭＳ 明朝" w:hint="eastAsia"/>
          <w:color w:val="000000"/>
          <w:sz w:val="22"/>
        </w:rPr>
        <w:t>３</w:t>
      </w:r>
      <w:r w:rsidRPr="00C861FC">
        <w:rPr>
          <w:rFonts w:ascii="ＭＳ 明朝" w:eastAsia="ＭＳ 明朝" w:hAnsi="ＭＳ 明朝" w:cs="ＭＳ 明朝"/>
          <w:color w:val="000000"/>
          <w:sz w:val="22"/>
        </w:rPr>
        <w:t>号様式（第</w:t>
      </w:r>
      <w:r w:rsidR="00E766C3" w:rsidRPr="00C861FC">
        <w:rPr>
          <w:rFonts w:ascii="ＭＳ 明朝" w:eastAsia="ＭＳ 明朝" w:hAnsi="ＭＳ 明朝" w:cs="ＭＳ 明朝" w:hint="eastAsia"/>
          <w:color w:val="000000"/>
          <w:sz w:val="22"/>
        </w:rPr>
        <w:t>９</w:t>
      </w:r>
      <w:r w:rsidRPr="00C861FC">
        <w:rPr>
          <w:rFonts w:ascii="ＭＳ 明朝" w:eastAsia="ＭＳ 明朝" w:hAnsi="ＭＳ 明朝" w:cs="ＭＳ 明朝"/>
          <w:color w:val="000000"/>
          <w:sz w:val="22"/>
        </w:rPr>
        <w:t>条関係）</w:t>
      </w:r>
    </w:p>
    <w:p w14:paraId="061AAE22" w14:textId="77777777" w:rsidR="00084862" w:rsidRPr="00C861FC" w:rsidRDefault="00084862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p w14:paraId="61FD6CE7" w14:textId="762A0283" w:rsidR="00084862" w:rsidRPr="00C861FC" w:rsidRDefault="00EC53A2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 w:hint="eastAsia"/>
          <w:color w:val="000000"/>
          <w:sz w:val="22"/>
        </w:rPr>
        <w:t>江東</w:t>
      </w:r>
      <w:r w:rsidRPr="00C861FC">
        <w:rPr>
          <w:rFonts w:ascii="ＭＳ 明朝" w:eastAsia="ＭＳ 明朝" w:hAnsi="ＭＳ 明朝" w:cs="ＭＳ 明朝"/>
          <w:color w:val="000000"/>
          <w:sz w:val="22"/>
        </w:rPr>
        <w:t>区長</w:t>
      </w:r>
      <w:r w:rsidR="005C6A2B">
        <w:rPr>
          <w:rFonts w:ascii="ＭＳ 明朝" w:eastAsia="ＭＳ 明朝" w:hAnsi="ＭＳ 明朝" w:cs="ＭＳ 明朝" w:hint="eastAsia"/>
          <w:color w:val="000000"/>
          <w:sz w:val="22"/>
        </w:rPr>
        <w:t xml:space="preserve">　</w:t>
      </w:r>
      <w:r w:rsidRPr="00C861FC">
        <w:rPr>
          <w:rFonts w:ascii="ＭＳ 明朝" w:eastAsia="ＭＳ 明朝" w:hAnsi="ＭＳ 明朝" w:cs="ＭＳ 明朝" w:hint="eastAsia"/>
          <w:color w:val="000000"/>
          <w:sz w:val="22"/>
        </w:rPr>
        <w:t>殿</w:t>
      </w:r>
    </w:p>
    <w:p w14:paraId="5247D7A6" w14:textId="77777777" w:rsidR="00084862" w:rsidRPr="00C861FC" w:rsidRDefault="00084862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p w14:paraId="2928CD34" w14:textId="5755E819" w:rsidR="00084862" w:rsidRPr="00C861FC" w:rsidRDefault="00EC53A2">
      <w:pPr>
        <w:jc w:val="center"/>
        <w:rPr>
          <w:rFonts w:ascii="ＭＳ 明朝" w:eastAsia="ＭＳ 明朝" w:hAnsi="ＭＳ 明朝" w:cs="ＭＳ 明朝"/>
          <w:color w:val="000000"/>
          <w:sz w:val="22"/>
        </w:rPr>
      </w:pPr>
      <w:bookmarkStart w:id="0" w:name="_Hlk218590918"/>
      <w:r w:rsidRPr="00C861FC">
        <w:rPr>
          <w:rFonts w:ascii="ＭＳ 明朝" w:eastAsia="ＭＳ 明朝" w:hAnsi="ＭＳ 明朝" w:cs="ＭＳ 明朝"/>
          <w:color w:val="000000"/>
          <w:sz w:val="22"/>
        </w:rPr>
        <w:t>補助対象職員申告書</w:t>
      </w:r>
      <w:bookmarkEnd w:id="0"/>
    </w:p>
    <w:p w14:paraId="1D550BD3" w14:textId="77777777" w:rsidR="00084862" w:rsidRPr="00C861FC" w:rsidRDefault="00084862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p w14:paraId="62B35F83" w14:textId="2F57E9D0" w:rsidR="00084862" w:rsidRPr="00C861FC" w:rsidRDefault="00EE0D1E">
      <w:pPr>
        <w:ind w:firstLine="220"/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/>
          <w:color w:val="000000"/>
          <w:sz w:val="22"/>
        </w:rPr>
        <w:t>私は、</w:t>
      </w:r>
      <w:r w:rsidR="00EC53A2" w:rsidRPr="00C861FC">
        <w:rPr>
          <w:rFonts w:ascii="ＭＳ 明朝" w:eastAsia="ＭＳ 明朝" w:hAnsi="ＭＳ 明朝" w:cs="ＭＳ 明朝" w:hint="eastAsia"/>
          <w:color w:val="000000"/>
          <w:sz w:val="22"/>
        </w:rPr>
        <w:t>江東</w:t>
      </w:r>
      <w:r w:rsidR="00EC53A2" w:rsidRPr="00C861FC">
        <w:rPr>
          <w:rFonts w:ascii="ＭＳ 明朝" w:eastAsia="ＭＳ 明朝" w:hAnsi="ＭＳ 明朝" w:cs="ＭＳ 明朝"/>
          <w:color w:val="000000"/>
          <w:sz w:val="22"/>
        </w:rPr>
        <w:t>区</w:t>
      </w:r>
      <w:r w:rsidR="00EC53A2" w:rsidRPr="00C861FC">
        <w:rPr>
          <w:rFonts w:ascii="ＭＳ 明朝" w:eastAsia="ＭＳ 明朝" w:hAnsi="ＭＳ 明朝" w:cs="ＭＳ 明朝" w:hint="eastAsia"/>
          <w:color w:val="000000"/>
          <w:sz w:val="22"/>
        </w:rPr>
        <w:t>介護事業所</w:t>
      </w:r>
      <w:r w:rsidR="00EC53A2" w:rsidRPr="00C861FC">
        <w:rPr>
          <w:rFonts w:ascii="ＭＳ 明朝" w:eastAsia="ＭＳ 明朝" w:hAnsi="ＭＳ 明朝" w:cs="ＭＳ 明朝"/>
          <w:color w:val="000000"/>
          <w:sz w:val="22"/>
        </w:rPr>
        <w:t>職員家賃支援事業</w:t>
      </w:r>
      <w:r w:rsidRPr="00C861FC">
        <w:rPr>
          <w:rFonts w:ascii="ＭＳ 明朝" w:eastAsia="ＭＳ 明朝" w:hAnsi="ＭＳ 明朝" w:cs="ＭＳ 明朝"/>
          <w:color w:val="000000"/>
          <w:sz w:val="22"/>
        </w:rPr>
        <w:t>補助金の交付を受けるため、以下の内容について申告します。</w:t>
      </w:r>
    </w:p>
    <w:p w14:paraId="166417D5" w14:textId="77777777" w:rsidR="00084862" w:rsidRPr="00C861FC" w:rsidRDefault="00084862">
      <w:pPr>
        <w:ind w:firstLine="220"/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84862" w:rsidRPr="00C861FC" w14:paraId="6A30B21A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F307CB" w14:textId="77777777" w:rsidR="00084862" w:rsidRPr="00C861FC" w:rsidRDefault="00084862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3E7EC02D" w14:textId="77777777" w:rsidR="00084862" w:rsidRPr="00C861FC" w:rsidRDefault="00EE0D1E">
            <w:pPr>
              <w:ind w:left="220" w:hanging="22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１　私は、該当法人の役員ではありません。</w:t>
            </w:r>
          </w:p>
          <w:p w14:paraId="1F9F587D" w14:textId="77777777" w:rsidR="00084862" w:rsidRPr="00C861FC" w:rsidRDefault="00084862">
            <w:pPr>
              <w:ind w:left="24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3F127A98" w14:textId="5B5A34F5" w:rsidR="00084862" w:rsidRPr="00C861FC" w:rsidRDefault="00EE0D1E">
            <w:pPr>
              <w:ind w:left="220" w:hanging="22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２　私は、</w:t>
            </w:r>
            <w:r w:rsidR="005F394D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住民票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に記載の</w:t>
            </w:r>
            <w:r w:rsidR="005F394D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住所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に現に居住しています。</w:t>
            </w:r>
          </w:p>
          <w:p w14:paraId="42F5E220" w14:textId="77777777" w:rsidR="00084862" w:rsidRPr="00C861FC" w:rsidRDefault="00084862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6DF0B559" w14:textId="4C1563A0" w:rsidR="00084862" w:rsidRPr="00C861FC" w:rsidRDefault="00EE0D1E">
            <w:pPr>
              <w:ind w:left="220" w:hanging="22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３　</w:t>
            </w:r>
            <w:r w:rsidR="00EC53A2" w:rsidRPr="00C861F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江東</w:t>
            </w:r>
            <w:r w:rsidR="00EC53A2"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区</w:t>
            </w:r>
            <w:r w:rsidR="00EC53A2" w:rsidRPr="00C861FC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介護事業所</w:t>
            </w:r>
            <w:r w:rsidR="00EC53A2"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職員家賃支援事業補助金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以外の制度等による家賃助成について以下のとおり申告します。</w:t>
            </w:r>
          </w:p>
          <w:p w14:paraId="4669FB5C" w14:textId="77777777" w:rsidR="00084862" w:rsidRPr="00C861FC" w:rsidRDefault="00EE0D1E">
            <w:pPr>
              <w:spacing w:before="120" w:after="120"/>
              <w:ind w:firstLine="77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Segoe UI Symbol" w:eastAsia="Segoe UI Symbol" w:hAnsi="Segoe UI Symbol" w:cs="Segoe UI Symbol"/>
                <w:color w:val="000000"/>
                <w:sz w:val="22"/>
              </w:rPr>
              <w:t>□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受給していません　　</w:t>
            </w:r>
            <w:r w:rsidRPr="00C861FC">
              <w:rPr>
                <w:rFonts w:ascii="Segoe UI Symbol" w:eastAsia="Segoe UI Symbol" w:hAnsi="Segoe UI Symbol" w:cs="Segoe UI Symbol"/>
                <w:color w:val="000000"/>
                <w:sz w:val="22"/>
              </w:rPr>
              <w:t>□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以下のとおり受給しています</w:t>
            </w:r>
          </w:p>
          <w:tbl>
            <w:tblPr>
              <w:tblW w:w="0" w:type="auto"/>
              <w:tblInd w:w="421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72"/>
              <w:gridCol w:w="2893"/>
            </w:tblGrid>
            <w:tr w:rsidR="00084862" w:rsidRPr="00C861FC" w14:paraId="00BE5715" w14:textId="77777777" w:rsidTr="00681ED9">
              <w:tc>
                <w:tcPr>
                  <w:tcW w:w="5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ADCE524" w14:textId="77777777" w:rsidR="00084862" w:rsidRPr="00C861FC" w:rsidRDefault="00EE0D1E">
                  <w:pPr>
                    <w:jc w:val="center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項目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4F856C" w14:textId="77777777" w:rsidR="00084862" w:rsidRPr="00C861FC" w:rsidRDefault="00EE0D1E">
                  <w:pPr>
                    <w:jc w:val="center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金額</w:t>
                  </w:r>
                </w:p>
              </w:tc>
            </w:tr>
            <w:tr w:rsidR="00084862" w:rsidRPr="00C861FC" w14:paraId="2E00595D" w14:textId="77777777" w:rsidTr="00681ED9">
              <w:trPr>
                <w:trHeight w:val="421"/>
              </w:trPr>
              <w:tc>
                <w:tcPr>
                  <w:tcW w:w="5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11F61C0" w14:textId="77777777" w:rsidR="00084862" w:rsidRPr="00C861FC" w:rsidRDefault="00EE0D1E">
                  <w:pPr>
                    <w:jc w:val="both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①　東京都居住支援特別手当等の補助金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BF5C12B" w14:textId="77777777" w:rsidR="00084862" w:rsidRPr="00C861FC" w:rsidRDefault="00EE0D1E">
                  <w:pPr>
                    <w:jc w:val="right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円</w:t>
                  </w:r>
                </w:p>
              </w:tc>
            </w:tr>
            <w:tr w:rsidR="00084862" w:rsidRPr="00C861FC" w14:paraId="1F59201B" w14:textId="77777777" w:rsidTr="00681ED9">
              <w:trPr>
                <w:trHeight w:val="427"/>
              </w:trPr>
              <w:tc>
                <w:tcPr>
                  <w:tcW w:w="50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E71128F" w14:textId="76AC6927" w:rsidR="00084862" w:rsidRPr="00C861FC" w:rsidRDefault="00EE0D1E">
                  <w:pPr>
                    <w:jc w:val="both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②　法人からの</w:t>
                  </w:r>
                  <w:r w:rsidR="00681ED9">
                    <w:rPr>
                      <w:rFonts w:ascii="ＭＳ 明朝" w:eastAsia="ＭＳ 明朝" w:hAnsi="ＭＳ 明朝" w:cs="ＭＳ 明朝" w:hint="eastAsia"/>
                      <w:color w:val="000000"/>
                      <w:sz w:val="22"/>
                    </w:rPr>
                    <w:t>住宅</w:t>
                  </w: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手当等の助成</w:t>
                  </w:r>
                </w:p>
              </w:tc>
              <w:tc>
                <w:tcPr>
                  <w:tcW w:w="2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2E1E69F" w14:textId="77777777" w:rsidR="00084862" w:rsidRPr="00C861FC" w:rsidRDefault="00EE0D1E">
                  <w:pPr>
                    <w:jc w:val="right"/>
                    <w:rPr>
                      <w:rFonts w:ascii="ＭＳ 明朝" w:eastAsia="ＭＳ 明朝" w:hAnsi="ＭＳ 明朝" w:cs="ＭＳ 明朝"/>
                      <w:sz w:val="22"/>
                    </w:rPr>
                  </w:pPr>
                  <w:r w:rsidRPr="00C861FC">
                    <w:rPr>
                      <w:rFonts w:ascii="ＭＳ 明朝" w:eastAsia="ＭＳ 明朝" w:hAnsi="ＭＳ 明朝" w:cs="ＭＳ 明朝"/>
                      <w:color w:val="000000"/>
                      <w:sz w:val="22"/>
                    </w:rPr>
                    <w:t>円</w:t>
                  </w:r>
                </w:p>
              </w:tc>
            </w:tr>
          </w:tbl>
          <w:p w14:paraId="4ED42D01" w14:textId="77777777" w:rsidR="00084862" w:rsidRPr="00681ED9" w:rsidRDefault="00084862">
            <w:pPr>
              <w:ind w:firstLine="22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3CCF4FE9" w14:textId="77777777" w:rsidR="00084862" w:rsidRPr="00C861FC" w:rsidRDefault="00EE0D1E">
            <w:pPr>
              <w:ind w:left="220" w:hanging="22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４　本事業による補助金の受給状況（該当するものの</w:t>
            </w:r>
            <w:r w:rsidRPr="00C861FC">
              <w:rPr>
                <w:rFonts w:ascii="Segoe UI Symbol" w:eastAsia="Segoe UI Symbol" w:hAnsi="Segoe UI Symbol" w:cs="Segoe UI Symbol"/>
                <w:color w:val="000000"/>
                <w:sz w:val="22"/>
              </w:rPr>
              <w:t>□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にレ点チェック）</w:t>
            </w:r>
          </w:p>
          <w:p w14:paraId="78398199" w14:textId="77777777" w:rsidR="00084862" w:rsidRPr="00C861FC" w:rsidRDefault="00EE0D1E">
            <w:pPr>
              <w:spacing w:before="120"/>
              <w:ind w:firstLine="440"/>
              <w:jc w:val="both"/>
              <w:rPr>
                <w:rFonts w:ascii="ＭＳ 明朝" w:eastAsia="ＭＳ 明朝" w:hAnsi="ＭＳ 明朝" w:cs="ＭＳ 明朝"/>
                <w:color w:val="000000"/>
                <w:sz w:val="28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>私は過去、本事業による補助金を別の法人経由で</w:t>
            </w:r>
          </w:p>
          <w:p w14:paraId="512DB042" w14:textId="77777777" w:rsidR="00084862" w:rsidRPr="00C861FC" w:rsidRDefault="00EE0D1E">
            <w:pPr>
              <w:spacing w:before="120" w:after="120"/>
              <w:ind w:firstLine="77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Segoe UI Symbol" w:eastAsia="Segoe UI Symbol" w:hAnsi="Segoe UI Symbol" w:cs="Segoe UI Symbol"/>
                <w:color w:val="000000"/>
                <w:sz w:val="22"/>
              </w:rPr>
              <w:t>□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受給したことはない</w:t>
            </w:r>
          </w:p>
          <w:p w14:paraId="60CFC08C" w14:textId="77777777" w:rsidR="00084862" w:rsidRPr="00C861FC" w:rsidRDefault="00EE0D1E">
            <w:pPr>
              <w:spacing w:before="120" w:after="120"/>
              <w:ind w:firstLine="77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Segoe UI Symbol" w:eastAsia="Segoe UI Symbol" w:hAnsi="Segoe UI Symbol" w:cs="Segoe UI Symbol"/>
                <w:color w:val="000000"/>
                <w:sz w:val="22"/>
              </w:rPr>
              <w:t>□</w:t>
            </w: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受給したことがある</w:t>
            </w:r>
          </w:p>
          <w:p w14:paraId="1D1A9C45" w14:textId="77777777" w:rsidR="00084862" w:rsidRPr="00C861FC" w:rsidRDefault="00EE0D1E">
            <w:pPr>
              <w:spacing w:before="120"/>
              <w:ind w:firstLine="1100"/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C861FC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法人名：　　　　　　　　　　　　</w:t>
            </w:r>
          </w:p>
          <w:p w14:paraId="41D03B60" w14:textId="77777777" w:rsidR="00084862" w:rsidRPr="00C861FC" w:rsidRDefault="00084862">
            <w:pPr>
              <w:jc w:val="both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  <w:p w14:paraId="6C829F93" w14:textId="77777777" w:rsidR="00084862" w:rsidRPr="00C861FC" w:rsidRDefault="00084862">
            <w:pPr>
              <w:jc w:val="both"/>
            </w:pPr>
          </w:p>
        </w:tc>
      </w:tr>
    </w:tbl>
    <w:p w14:paraId="692D7845" w14:textId="77777777" w:rsidR="00084862" w:rsidRPr="00C861FC" w:rsidRDefault="00084862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p w14:paraId="106BCD54" w14:textId="77777777" w:rsidR="00084862" w:rsidRPr="00C861FC" w:rsidRDefault="00EE0D1E">
      <w:pPr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/>
          <w:color w:val="000000"/>
          <w:sz w:val="22"/>
        </w:rPr>
        <w:t xml:space="preserve">　　　年　　月　　日</w:t>
      </w:r>
    </w:p>
    <w:p w14:paraId="12B0D653" w14:textId="77777777" w:rsidR="00084862" w:rsidRPr="00C861FC" w:rsidRDefault="00EE0D1E">
      <w:pPr>
        <w:spacing w:before="120"/>
        <w:ind w:firstLine="4620"/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/>
          <w:color w:val="000000"/>
          <w:sz w:val="22"/>
        </w:rPr>
        <w:t>法 人 名：</w:t>
      </w:r>
    </w:p>
    <w:p w14:paraId="251AFA95" w14:textId="77777777" w:rsidR="00084862" w:rsidRPr="00C861FC" w:rsidRDefault="00EE0D1E">
      <w:pPr>
        <w:spacing w:before="120"/>
        <w:ind w:firstLine="4611"/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/>
          <w:color w:val="000000"/>
          <w:sz w:val="22"/>
        </w:rPr>
        <w:t>事業所名：</w:t>
      </w:r>
    </w:p>
    <w:p w14:paraId="170BE419" w14:textId="0D6CF5EE" w:rsidR="00084862" w:rsidRPr="00C861FC" w:rsidRDefault="00EE0D1E">
      <w:pPr>
        <w:spacing w:before="120"/>
        <w:ind w:firstLine="4620"/>
        <w:jc w:val="both"/>
        <w:rPr>
          <w:rFonts w:ascii="ＭＳ 明朝" w:eastAsia="ＭＳ 明朝" w:hAnsi="ＭＳ 明朝" w:cs="ＭＳ 明朝"/>
          <w:color w:val="000000"/>
          <w:sz w:val="22"/>
        </w:rPr>
      </w:pPr>
      <w:r w:rsidRPr="00C861FC">
        <w:rPr>
          <w:rFonts w:ascii="ＭＳ 明朝" w:eastAsia="ＭＳ 明朝" w:hAnsi="ＭＳ 明朝" w:cs="ＭＳ 明朝"/>
          <w:color w:val="000000"/>
          <w:sz w:val="22"/>
        </w:rPr>
        <w:t>氏　　名：</w:t>
      </w:r>
    </w:p>
    <w:p w14:paraId="3E3A4EE0" w14:textId="2EAE7226" w:rsidR="00084862" w:rsidRDefault="00084862">
      <w:pPr>
        <w:spacing w:before="120"/>
        <w:ind w:firstLine="4620"/>
        <w:jc w:val="both"/>
        <w:rPr>
          <w:rFonts w:ascii="ＭＳ 明朝" w:eastAsia="ＭＳ 明朝" w:hAnsi="ＭＳ 明朝" w:cs="ＭＳ 明朝"/>
          <w:color w:val="000000"/>
          <w:sz w:val="22"/>
        </w:rPr>
      </w:pPr>
    </w:p>
    <w:sectPr w:rsidR="00084862" w:rsidSect="00EC53A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64FB" w14:textId="77777777" w:rsidR="00A84F81" w:rsidRDefault="00A84F81" w:rsidP="00EC53A2">
      <w:r>
        <w:separator/>
      </w:r>
    </w:p>
  </w:endnote>
  <w:endnote w:type="continuationSeparator" w:id="0">
    <w:p w14:paraId="7E4E516F" w14:textId="77777777" w:rsidR="00A84F81" w:rsidRDefault="00A84F81" w:rsidP="00EC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4F48" w14:textId="77777777" w:rsidR="00A84F81" w:rsidRDefault="00A84F81" w:rsidP="00EC53A2">
      <w:r>
        <w:separator/>
      </w:r>
    </w:p>
  </w:footnote>
  <w:footnote w:type="continuationSeparator" w:id="0">
    <w:p w14:paraId="67F25D20" w14:textId="77777777" w:rsidR="00A84F81" w:rsidRDefault="00A84F81" w:rsidP="00EC5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862"/>
    <w:rsid w:val="00084862"/>
    <w:rsid w:val="000C39EB"/>
    <w:rsid w:val="00172030"/>
    <w:rsid w:val="00240146"/>
    <w:rsid w:val="00281C3B"/>
    <w:rsid w:val="003F46DA"/>
    <w:rsid w:val="0040083D"/>
    <w:rsid w:val="004A3C23"/>
    <w:rsid w:val="00521827"/>
    <w:rsid w:val="00583C3B"/>
    <w:rsid w:val="00586411"/>
    <w:rsid w:val="005C6A2B"/>
    <w:rsid w:val="005F394D"/>
    <w:rsid w:val="00681ED9"/>
    <w:rsid w:val="00683B64"/>
    <w:rsid w:val="00884544"/>
    <w:rsid w:val="00914949"/>
    <w:rsid w:val="00A074C0"/>
    <w:rsid w:val="00A833BD"/>
    <w:rsid w:val="00A84F81"/>
    <w:rsid w:val="00AE6897"/>
    <w:rsid w:val="00B5725A"/>
    <w:rsid w:val="00B67F6B"/>
    <w:rsid w:val="00C861FC"/>
    <w:rsid w:val="00D04E9B"/>
    <w:rsid w:val="00E74F26"/>
    <w:rsid w:val="00E766C3"/>
    <w:rsid w:val="00EC53A2"/>
    <w:rsid w:val="00EE0D1E"/>
    <w:rsid w:val="00F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5167F"/>
  <w15:docId w15:val="{7BD97CA3-46E8-4301-BEF6-A7417585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3A2"/>
  </w:style>
  <w:style w:type="paragraph" w:styleId="a5">
    <w:name w:val="footer"/>
    <w:basedOn w:val="a"/>
    <w:link w:val="a6"/>
    <w:uiPriority w:val="99"/>
    <w:unhideWhenUsed/>
    <w:rsid w:val="00EC5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53A2"/>
  </w:style>
  <w:style w:type="character" w:styleId="a7">
    <w:name w:val="annotation reference"/>
    <w:basedOn w:val="a0"/>
    <w:uiPriority w:val="99"/>
    <w:semiHidden/>
    <w:unhideWhenUsed/>
    <w:rsid w:val="00EE0D1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E0D1E"/>
  </w:style>
  <w:style w:type="character" w:customStyle="1" w:styleId="a9">
    <w:name w:val="コメント文字列 (文字)"/>
    <w:basedOn w:val="a0"/>
    <w:link w:val="a8"/>
    <w:uiPriority w:val="99"/>
    <w:rsid w:val="00EE0D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0D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0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竹本　憲一_江東区</cp:lastModifiedBy>
  <cp:revision>11</cp:revision>
  <dcterms:created xsi:type="dcterms:W3CDTF">2026-01-06T02:17:00Z</dcterms:created>
  <dcterms:modified xsi:type="dcterms:W3CDTF">2026-03-25T08:05:00Z</dcterms:modified>
</cp:coreProperties>
</file>