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53317" w14:textId="77777777" w:rsidR="001514DA" w:rsidRPr="00E070F1" w:rsidRDefault="00BD7B51" w:rsidP="007D4318">
      <w:pPr>
        <w:spacing w:before="240" w:after="240"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法人の</w:t>
      </w:r>
      <w:r w:rsidR="00696EEE">
        <w:rPr>
          <w:rFonts w:hAnsi="ＭＳ 明朝" w:hint="eastAsia"/>
          <w:sz w:val="24"/>
          <w:szCs w:val="24"/>
        </w:rPr>
        <w:t>職員数及び職員の状況</w:t>
      </w:r>
    </w:p>
    <w:p w14:paraId="0585F3B8" w14:textId="77777777" w:rsidR="00696EEE" w:rsidRDefault="00696EEE" w:rsidP="00CD393A">
      <w:pPr>
        <w:rPr>
          <w:rFonts w:hAnsi="ＭＳ 明朝"/>
          <w:sz w:val="24"/>
          <w:szCs w:val="24"/>
        </w:rPr>
      </w:pPr>
    </w:p>
    <w:p w14:paraId="7EE37EC8" w14:textId="77777777" w:rsidR="00D204EC" w:rsidRDefault="00696EEE" w:rsidP="00D204EC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１　常勤職員</w:t>
      </w:r>
      <w:r w:rsidR="00D204EC">
        <w:rPr>
          <w:rFonts w:hAnsi="ＭＳ 明朝" w:hint="eastAsia"/>
          <w:sz w:val="24"/>
          <w:szCs w:val="24"/>
        </w:rPr>
        <w:t>数</w:t>
      </w:r>
    </w:p>
    <w:p w14:paraId="7883AD8C" w14:textId="77777777" w:rsidR="00B9746F" w:rsidRDefault="00B9746F" w:rsidP="00696EEE">
      <w:pPr>
        <w:rPr>
          <w:rFonts w:hAnsi="ＭＳ 明朝"/>
          <w:sz w:val="24"/>
          <w:szCs w:val="24"/>
        </w:rPr>
      </w:pPr>
    </w:p>
    <w:p w14:paraId="6EA5CD77" w14:textId="77777777" w:rsidR="00B9746F" w:rsidRDefault="00B9746F" w:rsidP="00B9746F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（人）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23"/>
        <w:gridCol w:w="1524"/>
        <w:gridCol w:w="1524"/>
        <w:gridCol w:w="1524"/>
      </w:tblGrid>
      <w:tr w:rsidR="00D204EC" w:rsidRPr="007E54A9" w14:paraId="4650DF69" w14:textId="77777777" w:rsidTr="007A550D">
        <w:trPr>
          <w:trHeight w:val="434"/>
        </w:trPr>
        <w:tc>
          <w:tcPr>
            <w:tcW w:w="2297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9C846F0" w14:textId="008A2A72" w:rsidR="00D204EC" w:rsidRPr="007E54A9" w:rsidRDefault="00D204EC" w:rsidP="00C825B9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43565701" w14:textId="463B5F73" w:rsidR="00D204EC" w:rsidRDefault="00581AEB" w:rsidP="00C4531A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令和</w:t>
            </w:r>
            <w:r w:rsidR="007A550D">
              <w:rPr>
                <w:rFonts w:hAnsi="ＭＳ 明朝" w:hint="eastAsia"/>
                <w:sz w:val="24"/>
                <w:szCs w:val="24"/>
              </w:rPr>
              <w:t>５年度</w:t>
            </w:r>
          </w:p>
          <w:p w14:paraId="625497D4" w14:textId="0D728460" w:rsidR="00D204EC" w:rsidRPr="007E54A9" w:rsidRDefault="00D204EC" w:rsidP="00C4531A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20</w:t>
            </w:r>
            <w:r w:rsidR="00A96714">
              <w:rPr>
                <w:rFonts w:hAnsi="ＭＳ 明朝" w:hint="eastAsia"/>
                <w:sz w:val="24"/>
                <w:szCs w:val="24"/>
              </w:rPr>
              <w:t>2</w:t>
            </w:r>
            <w:r w:rsidR="007A550D">
              <w:rPr>
                <w:rFonts w:hAnsi="ＭＳ 明朝" w:hint="eastAsia"/>
                <w:sz w:val="24"/>
                <w:szCs w:val="24"/>
              </w:rPr>
              <w:t>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2519161" w14:textId="44C50D0E" w:rsidR="00D204EC" w:rsidRDefault="00581AEB" w:rsidP="00C4531A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令和</w:t>
            </w:r>
            <w:r w:rsidR="007A550D">
              <w:rPr>
                <w:rFonts w:hAnsi="ＭＳ 明朝" w:hint="eastAsia"/>
                <w:sz w:val="24"/>
                <w:szCs w:val="24"/>
              </w:rPr>
              <w:t>６年度</w:t>
            </w:r>
          </w:p>
          <w:p w14:paraId="6E432F9F" w14:textId="61F697DE" w:rsidR="00D204EC" w:rsidRPr="007E54A9" w:rsidRDefault="00D204EC" w:rsidP="00C4531A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20</w:t>
            </w:r>
            <w:r w:rsidR="00A96714">
              <w:rPr>
                <w:rFonts w:hAnsi="ＭＳ 明朝" w:hint="eastAsia"/>
                <w:sz w:val="24"/>
                <w:szCs w:val="24"/>
              </w:rPr>
              <w:t>2</w:t>
            </w:r>
            <w:r w:rsidR="007A550D">
              <w:rPr>
                <w:rFonts w:hAnsi="ＭＳ 明朝" w:hint="eastAsia"/>
                <w:sz w:val="24"/>
                <w:szCs w:val="24"/>
              </w:rPr>
              <w:t>4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286CA7E" w14:textId="5E4B0576" w:rsidR="00D204EC" w:rsidRDefault="00D204EC" w:rsidP="003C0EE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令和</w:t>
            </w:r>
            <w:r w:rsidR="007A550D">
              <w:rPr>
                <w:rFonts w:hAnsi="ＭＳ 明朝" w:hint="eastAsia"/>
                <w:sz w:val="24"/>
                <w:szCs w:val="24"/>
              </w:rPr>
              <w:t>７年度</w:t>
            </w:r>
          </w:p>
          <w:p w14:paraId="2813149F" w14:textId="00BF417F" w:rsidR="00D204EC" w:rsidRPr="007E54A9" w:rsidRDefault="00D204EC" w:rsidP="003C0EE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20</w:t>
            </w:r>
            <w:r w:rsidR="00A96714">
              <w:rPr>
                <w:rFonts w:hAnsi="ＭＳ 明朝" w:hint="eastAsia"/>
                <w:sz w:val="24"/>
                <w:szCs w:val="24"/>
              </w:rPr>
              <w:t>2</w:t>
            </w:r>
            <w:r w:rsidR="007A550D">
              <w:rPr>
                <w:rFonts w:hAnsi="ＭＳ 明朝" w:hint="eastAsia"/>
                <w:sz w:val="24"/>
                <w:szCs w:val="24"/>
              </w:rPr>
              <w:t>5</w:t>
            </w:r>
          </w:p>
        </w:tc>
        <w:tc>
          <w:tcPr>
            <w:tcW w:w="1524" w:type="dxa"/>
          </w:tcPr>
          <w:p w14:paraId="7F0AF139" w14:textId="5C54C0D2" w:rsidR="00D204EC" w:rsidRDefault="00581AEB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令和</w:t>
            </w:r>
            <w:r w:rsidR="007A550D">
              <w:rPr>
                <w:rFonts w:hAnsi="ＭＳ 明朝" w:hint="eastAsia"/>
                <w:sz w:val="24"/>
                <w:szCs w:val="24"/>
              </w:rPr>
              <w:t>８年度</w:t>
            </w:r>
          </w:p>
          <w:p w14:paraId="61D51343" w14:textId="50998E88" w:rsidR="00D204EC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202</w:t>
            </w:r>
            <w:r w:rsidR="007A550D">
              <w:rPr>
                <w:rFonts w:hAnsi="ＭＳ 明朝" w:hint="eastAsia"/>
                <w:sz w:val="24"/>
                <w:szCs w:val="24"/>
              </w:rPr>
              <w:t>6</w:t>
            </w:r>
          </w:p>
        </w:tc>
      </w:tr>
      <w:tr w:rsidR="00D204EC" w:rsidRPr="007E54A9" w14:paraId="21AB75DE" w14:textId="77777777" w:rsidTr="00206F14">
        <w:trPr>
          <w:trHeight w:val="434"/>
        </w:trPr>
        <w:tc>
          <w:tcPr>
            <w:tcW w:w="2297" w:type="dxa"/>
            <w:shd w:val="clear" w:color="auto" w:fill="auto"/>
            <w:vAlign w:val="center"/>
          </w:tcPr>
          <w:p w14:paraId="27979277" w14:textId="77777777" w:rsidR="00D204EC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常勤職員数Ⓐ</w:t>
            </w:r>
          </w:p>
          <w:p w14:paraId="7CDAB877" w14:textId="77777777" w:rsidR="00D204EC" w:rsidRPr="007E54A9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（4月1日時点）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DE3BA3E" w14:textId="77777777" w:rsidR="00D204EC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546CD708" w14:textId="77777777" w:rsidR="00D204EC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6E822725" w14:textId="77777777" w:rsidR="00D204EC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12249D19" w14:textId="77777777" w:rsidR="00D204EC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D204EC" w:rsidRPr="007E54A9" w14:paraId="6DFB1AFA" w14:textId="77777777" w:rsidTr="00206F14">
        <w:trPr>
          <w:trHeight w:val="540"/>
        </w:trPr>
        <w:tc>
          <w:tcPr>
            <w:tcW w:w="2297" w:type="dxa"/>
            <w:shd w:val="clear" w:color="auto" w:fill="auto"/>
            <w:vAlign w:val="center"/>
          </w:tcPr>
          <w:p w14:paraId="49D57873" w14:textId="77777777" w:rsidR="00D204EC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E54A9">
              <w:rPr>
                <w:rFonts w:hAnsi="ＭＳ 明朝" w:hint="eastAsia"/>
                <w:sz w:val="24"/>
                <w:szCs w:val="24"/>
              </w:rPr>
              <w:t>採用者数</w:t>
            </w:r>
          </w:p>
          <w:p w14:paraId="1D7AB377" w14:textId="77777777" w:rsidR="00D204EC" w:rsidRPr="007E54A9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（年度合計）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7438DFD" w14:textId="77777777" w:rsidR="00D204EC" w:rsidRPr="007E54A9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5AAC766" w14:textId="77777777" w:rsidR="00D204EC" w:rsidRPr="007E54A9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3B07F81" w14:textId="77777777" w:rsidR="00D204EC" w:rsidRPr="007E54A9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65183D78" w14:textId="77777777" w:rsidR="00D204EC" w:rsidRPr="007E54A9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D204EC" w:rsidRPr="007E54A9" w14:paraId="5145EC1F" w14:textId="77777777" w:rsidTr="00D204EC">
        <w:trPr>
          <w:trHeight w:val="561"/>
        </w:trPr>
        <w:tc>
          <w:tcPr>
            <w:tcW w:w="2297" w:type="dxa"/>
            <w:shd w:val="clear" w:color="auto" w:fill="auto"/>
            <w:vAlign w:val="center"/>
          </w:tcPr>
          <w:p w14:paraId="5546E8B9" w14:textId="77777777" w:rsidR="00D204EC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E54A9">
              <w:rPr>
                <w:rFonts w:hAnsi="ＭＳ 明朝" w:hint="eastAsia"/>
                <w:sz w:val="24"/>
                <w:szCs w:val="24"/>
              </w:rPr>
              <w:t>退職者数</w:t>
            </w:r>
            <w:r>
              <w:rPr>
                <w:rFonts w:hAnsi="ＭＳ 明朝" w:hint="eastAsia"/>
                <w:sz w:val="24"/>
                <w:szCs w:val="24"/>
              </w:rPr>
              <w:t>Ⓑ</w:t>
            </w:r>
          </w:p>
          <w:p w14:paraId="1C5ADD72" w14:textId="77777777" w:rsidR="00D204EC" w:rsidRPr="007E54A9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（年度合計）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4EE28E4" w14:textId="77777777" w:rsidR="00D204EC" w:rsidRPr="007E54A9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1FA3A1CD" w14:textId="77777777" w:rsidR="00D204EC" w:rsidRPr="007E54A9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6382E952" w14:textId="77777777" w:rsidR="00D204EC" w:rsidRPr="007E54A9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4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03DE34E" w14:textId="77777777" w:rsidR="00D204EC" w:rsidRPr="007E54A9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D204EC" w:rsidRPr="007E54A9" w14:paraId="383B3B1A" w14:textId="77777777" w:rsidTr="00D204EC">
        <w:trPr>
          <w:trHeight w:val="561"/>
        </w:trPr>
        <w:tc>
          <w:tcPr>
            <w:tcW w:w="2297" w:type="dxa"/>
            <w:shd w:val="clear" w:color="auto" w:fill="auto"/>
            <w:vAlign w:val="center"/>
          </w:tcPr>
          <w:p w14:paraId="0280315D" w14:textId="77777777" w:rsidR="00D204EC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E54A9">
              <w:rPr>
                <w:rFonts w:hAnsi="ＭＳ 明朝" w:hint="eastAsia"/>
                <w:sz w:val="24"/>
                <w:szCs w:val="24"/>
              </w:rPr>
              <w:t>退職者のうち</w:t>
            </w:r>
          </w:p>
          <w:p w14:paraId="0AF276EF" w14:textId="77777777" w:rsidR="00D204EC" w:rsidRPr="007E54A9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年度途中の退職者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2C96082" w14:textId="77777777" w:rsidR="00D204EC" w:rsidRPr="007E54A9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52880FBE" w14:textId="77777777" w:rsidR="00D204EC" w:rsidRPr="007E54A9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8D0C347" w14:textId="77777777" w:rsidR="00D204EC" w:rsidRPr="007E54A9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single" w:sz="4" w:space="0" w:color="auto"/>
            </w:tcBorders>
            <w:vAlign w:val="center"/>
          </w:tcPr>
          <w:p w14:paraId="0BE05576" w14:textId="77777777" w:rsidR="00D204EC" w:rsidRPr="007E54A9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D204EC" w:rsidRPr="007E54A9" w14:paraId="321EF7FA" w14:textId="77777777" w:rsidTr="00D204EC">
        <w:trPr>
          <w:trHeight w:val="561"/>
        </w:trPr>
        <w:tc>
          <w:tcPr>
            <w:tcW w:w="2297" w:type="dxa"/>
            <w:shd w:val="clear" w:color="auto" w:fill="auto"/>
            <w:vAlign w:val="center"/>
          </w:tcPr>
          <w:p w14:paraId="535726DE" w14:textId="77777777" w:rsidR="00D204EC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離職率（％）</w:t>
            </w:r>
          </w:p>
          <w:p w14:paraId="517AE4FE" w14:textId="77777777" w:rsidR="00D204EC" w:rsidRPr="007E54A9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Ⓑ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/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Ⓐ×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100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2AFD603" w14:textId="77777777" w:rsidR="00D204EC" w:rsidRPr="007E54A9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5EB226F3" w14:textId="77777777" w:rsidR="00D204EC" w:rsidRPr="007E54A9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738D2DD6" w14:textId="77777777" w:rsidR="00D204EC" w:rsidRPr="007E54A9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4" w:type="dxa"/>
            <w:tcBorders>
              <w:tl2br w:val="single" w:sz="4" w:space="0" w:color="auto"/>
            </w:tcBorders>
            <w:vAlign w:val="center"/>
          </w:tcPr>
          <w:p w14:paraId="0A246AB9" w14:textId="77777777" w:rsidR="00D204EC" w:rsidRPr="007E54A9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</w:tbl>
    <w:p w14:paraId="691BF135" w14:textId="77777777" w:rsidR="00696EEE" w:rsidRDefault="00696EEE" w:rsidP="00696EEE">
      <w:pPr>
        <w:rPr>
          <w:rFonts w:hAnsi="ＭＳ 明朝"/>
          <w:sz w:val="24"/>
          <w:szCs w:val="24"/>
        </w:rPr>
      </w:pPr>
    </w:p>
    <w:p w14:paraId="700171B7" w14:textId="2C45391E" w:rsidR="00D204EC" w:rsidRDefault="00D204EC" w:rsidP="00D204EC">
      <w:pPr>
        <w:ind w:firstLine="84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※　ただし令和</w:t>
      </w:r>
      <w:r w:rsidR="007A550D">
        <w:rPr>
          <w:rFonts w:hAnsi="ＭＳ 明朝" w:hint="eastAsia"/>
          <w:sz w:val="24"/>
          <w:szCs w:val="24"/>
        </w:rPr>
        <w:t>８</w:t>
      </w:r>
      <w:r>
        <w:rPr>
          <w:rFonts w:hAnsi="ＭＳ 明朝" w:hint="eastAsia"/>
          <w:sz w:val="24"/>
          <w:szCs w:val="24"/>
        </w:rPr>
        <w:t>年度採用者数は期首の</w:t>
      </w:r>
      <w:r w:rsidR="007A550D">
        <w:rPr>
          <w:rFonts w:hAnsi="ＭＳ 明朝" w:hint="eastAsia"/>
          <w:sz w:val="24"/>
          <w:szCs w:val="24"/>
        </w:rPr>
        <w:t>４</w:t>
      </w:r>
      <w:r>
        <w:rPr>
          <w:rFonts w:hAnsi="ＭＳ 明朝" w:hint="eastAsia"/>
          <w:sz w:val="24"/>
          <w:szCs w:val="24"/>
        </w:rPr>
        <w:t>月の採用者数</w:t>
      </w:r>
    </w:p>
    <w:p w14:paraId="0274762A" w14:textId="77777777" w:rsidR="00B9746F" w:rsidRDefault="00B9746F" w:rsidP="00696EEE">
      <w:pPr>
        <w:rPr>
          <w:rFonts w:hAnsi="ＭＳ 明朝"/>
          <w:sz w:val="24"/>
          <w:szCs w:val="24"/>
        </w:rPr>
      </w:pPr>
    </w:p>
    <w:p w14:paraId="48E5E653" w14:textId="77777777" w:rsidR="00696EEE" w:rsidRDefault="00D204EC" w:rsidP="00696EE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２</w:t>
      </w:r>
      <w:r w:rsidR="00696EEE">
        <w:rPr>
          <w:rFonts w:hAnsi="ＭＳ 明朝" w:hint="eastAsia"/>
          <w:sz w:val="24"/>
          <w:szCs w:val="24"/>
        </w:rPr>
        <w:t xml:space="preserve">　常勤以外の職員数</w:t>
      </w:r>
    </w:p>
    <w:p w14:paraId="36C1D96B" w14:textId="77777777" w:rsidR="00D204EC" w:rsidRDefault="00D204EC" w:rsidP="00D204EC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（人）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D204EC" w14:paraId="4429D3D9" w14:textId="77777777" w:rsidTr="007A550D">
        <w:tc>
          <w:tcPr>
            <w:tcW w:w="2830" w:type="dxa"/>
            <w:shd w:val="clear" w:color="auto" w:fill="F2F2F2" w:themeFill="background1" w:themeFillShade="F2"/>
          </w:tcPr>
          <w:p w14:paraId="45BEB17E" w14:textId="04BA3E93" w:rsidR="00D204EC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時点</w:t>
            </w:r>
          </w:p>
        </w:tc>
        <w:tc>
          <w:tcPr>
            <w:tcW w:w="5664" w:type="dxa"/>
            <w:shd w:val="clear" w:color="auto" w:fill="F2F2F2" w:themeFill="background1" w:themeFillShade="F2"/>
          </w:tcPr>
          <w:p w14:paraId="3FABFD86" w14:textId="77777777" w:rsidR="00D204EC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非常勤（非正規・有期雇用等）職員数</w:t>
            </w:r>
          </w:p>
        </w:tc>
      </w:tr>
      <w:tr w:rsidR="00D204EC" w14:paraId="1861FF44" w14:textId="77777777" w:rsidTr="007A550D">
        <w:trPr>
          <w:trHeight w:val="473"/>
        </w:trPr>
        <w:tc>
          <w:tcPr>
            <w:tcW w:w="2830" w:type="dxa"/>
            <w:vAlign w:val="center"/>
          </w:tcPr>
          <w:p w14:paraId="13B10154" w14:textId="12102FED" w:rsidR="00D204EC" w:rsidRDefault="00D204EC" w:rsidP="007A550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令和</w:t>
            </w:r>
            <w:r w:rsidR="007A550D">
              <w:rPr>
                <w:rFonts w:hAnsi="ＭＳ 明朝" w:hint="eastAsia"/>
                <w:sz w:val="24"/>
                <w:szCs w:val="24"/>
              </w:rPr>
              <w:t>７</w:t>
            </w:r>
            <w:r>
              <w:rPr>
                <w:rFonts w:hAnsi="ＭＳ 明朝" w:hint="eastAsia"/>
                <w:sz w:val="24"/>
                <w:szCs w:val="24"/>
              </w:rPr>
              <w:t>年</w:t>
            </w:r>
            <w:r w:rsidR="007A550D">
              <w:rPr>
                <w:rFonts w:hAnsi="ＭＳ 明朝" w:hint="eastAsia"/>
                <w:sz w:val="24"/>
                <w:szCs w:val="24"/>
              </w:rPr>
              <w:t>４</w:t>
            </w:r>
            <w:r>
              <w:rPr>
                <w:rFonts w:hAnsi="ＭＳ 明朝" w:hint="eastAsia"/>
                <w:sz w:val="24"/>
                <w:szCs w:val="24"/>
              </w:rPr>
              <w:t>月</w:t>
            </w:r>
            <w:r w:rsidR="007A550D">
              <w:rPr>
                <w:rFonts w:hAnsi="ＭＳ 明朝" w:hint="eastAsia"/>
                <w:sz w:val="24"/>
                <w:szCs w:val="24"/>
              </w:rPr>
              <w:t>１</w:t>
            </w:r>
            <w:r>
              <w:rPr>
                <w:rFonts w:hAnsi="ＭＳ 明朝" w:hint="eastAsia"/>
                <w:sz w:val="24"/>
                <w:szCs w:val="24"/>
              </w:rPr>
              <w:t>日</w:t>
            </w:r>
          </w:p>
        </w:tc>
        <w:tc>
          <w:tcPr>
            <w:tcW w:w="5664" w:type="dxa"/>
          </w:tcPr>
          <w:p w14:paraId="088CB0A9" w14:textId="77777777" w:rsidR="00D204EC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D204EC" w14:paraId="38255CAB" w14:textId="77777777" w:rsidTr="007A550D">
        <w:trPr>
          <w:trHeight w:val="551"/>
        </w:trPr>
        <w:tc>
          <w:tcPr>
            <w:tcW w:w="2830" w:type="dxa"/>
            <w:vAlign w:val="center"/>
          </w:tcPr>
          <w:p w14:paraId="028A8C34" w14:textId="5FF9E043" w:rsidR="00D204EC" w:rsidRDefault="00D204EC" w:rsidP="007A550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令和</w:t>
            </w:r>
            <w:r w:rsidR="007A550D">
              <w:rPr>
                <w:rFonts w:hAnsi="ＭＳ 明朝" w:hint="eastAsia"/>
                <w:sz w:val="24"/>
                <w:szCs w:val="24"/>
              </w:rPr>
              <w:t>８</w:t>
            </w:r>
            <w:r>
              <w:rPr>
                <w:rFonts w:hAnsi="ＭＳ 明朝" w:hint="eastAsia"/>
                <w:sz w:val="24"/>
                <w:szCs w:val="24"/>
              </w:rPr>
              <w:t>年</w:t>
            </w:r>
            <w:r w:rsidR="007A550D">
              <w:rPr>
                <w:rFonts w:hAnsi="ＭＳ 明朝" w:hint="eastAsia"/>
                <w:sz w:val="24"/>
                <w:szCs w:val="24"/>
              </w:rPr>
              <w:t>４</w:t>
            </w:r>
            <w:r>
              <w:rPr>
                <w:rFonts w:hAnsi="ＭＳ 明朝" w:hint="eastAsia"/>
                <w:sz w:val="24"/>
                <w:szCs w:val="24"/>
              </w:rPr>
              <w:t>月</w:t>
            </w:r>
            <w:r w:rsidR="007A550D">
              <w:rPr>
                <w:rFonts w:hAnsi="ＭＳ 明朝" w:hint="eastAsia"/>
                <w:sz w:val="24"/>
                <w:szCs w:val="24"/>
              </w:rPr>
              <w:t>１</w:t>
            </w:r>
            <w:r>
              <w:rPr>
                <w:rFonts w:hAnsi="ＭＳ 明朝" w:hint="eastAsia"/>
                <w:sz w:val="24"/>
                <w:szCs w:val="24"/>
              </w:rPr>
              <w:t>日</w:t>
            </w:r>
          </w:p>
        </w:tc>
        <w:tc>
          <w:tcPr>
            <w:tcW w:w="5664" w:type="dxa"/>
          </w:tcPr>
          <w:p w14:paraId="183158B8" w14:textId="77777777" w:rsidR="00D204EC" w:rsidRDefault="00D204EC" w:rsidP="00D204E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</w:tbl>
    <w:p w14:paraId="0C60E417" w14:textId="77777777" w:rsidR="00D204EC" w:rsidRDefault="00D204EC" w:rsidP="00696EEE">
      <w:pPr>
        <w:rPr>
          <w:rFonts w:hAnsi="ＭＳ 明朝"/>
          <w:sz w:val="24"/>
          <w:szCs w:val="24"/>
        </w:rPr>
      </w:pPr>
    </w:p>
    <w:p w14:paraId="7C1B0345" w14:textId="77777777" w:rsidR="00696EEE" w:rsidRPr="00B9746F" w:rsidRDefault="00696EEE" w:rsidP="00696EEE">
      <w:pPr>
        <w:rPr>
          <w:rFonts w:hAnsi="ＭＳ 明朝"/>
          <w:sz w:val="24"/>
          <w:szCs w:val="24"/>
        </w:rPr>
      </w:pPr>
    </w:p>
    <w:p w14:paraId="335961C2" w14:textId="77777777" w:rsidR="00696EEE" w:rsidRDefault="00696EEE" w:rsidP="00D204EC">
      <w:pPr>
        <w:ind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非</w:t>
      </w:r>
      <w:r w:rsidR="00EA45D3">
        <w:rPr>
          <w:rFonts w:hAnsi="ＭＳ 明朝" w:hint="eastAsia"/>
          <w:sz w:val="24"/>
          <w:szCs w:val="24"/>
        </w:rPr>
        <w:t>常勤</w:t>
      </w:r>
      <w:r>
        <w:rPr>
          <w:rFonts w:hAnsi="ＭＳ 明朝" w:hint="eastAsia"/>
          <w:sz w:val="24"/>
          <w:szCs w:val="24"/>
        </w:rPr>
        <w:t>職員の主な業務</w:t>
      </w:r>
      <w:r w:rsidR="00EA45D3">
        <w:rPr>
          <w:rFonts w:hAnsi="ＭＳ 明朝" w:hint="eastAsia"/>
          <w:sz w:val="24"/>
          <w:szCs w:val="24"/>
        </w:rPr>
        <w:t>（列記してください）</w:t>
      </w:r>
    </w:p>
    <w:p w14:paraId="07081457" w14:textId="77777777" w:rsidR="00696EEE" w:rsidRDefault="00EA45D3" w:rsidP="00696EE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696EEE">
        <w:rPr>
          <w:rFonts w:hAnsi="ＭＳ 明朝" w:hint="eastAsia"/>
          <w:sz w:val="24"/>
          <w:szCs w:val="24"/>
        </w:rPr>
        <w:t>・</w:t>
      </w:r>
    </w:p>
    <w:p w14:paraId="5C00FE4F" w14:textId="77777777" w:rsidR="00696EEE" w:rsidRDefault="00696EEE" w:rsidP="00696EE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・</w:t>
      </w:r>
    </w:p>
    <w:p w14:paraId="2D28F916" w14:textId="77777777" w:rsidR="00D204EC" w:rsidRDefault="00D204EC" w:rsidP="00D204EC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・</w:t>
      </w:r>
    </w:p>
    <w:p w14:paraId="17E89969" w14:textId="77777777" w:rsidR="00696EEE" w:rsidRPr="00EA45D3" w:rsidRDefault="00696EEE" w:rsidP="00696EEE">
      <w:pPr>
        <w:rPr>
          <w:rFonts w:hAnsi="ＭＳ 明朝"/>
          <w:sz w:val="24"/>
          <w:szCs w:val="24"/>
        </w:rPr>
      </w:pPr>
    </w:p>
    <w:p w14:paraId="51521182" w14:textId="77777777" w:rsidR="00B9746F" w:rsidRPr="00696EEE" w:rsidRDefault="00B9746F" w:rsidP="00696EEE">
      <w:pPr>
        <w:rPr>
          <w:rFonts w:hAnsi="ＭＳ 明朝"/>
          <w:sz w:val="24"/>
          <w:szCs w:val="24"/>
        </w:rPr>
      </w:pPr>
    </w:p>
    <w:p w14:paraId="54768330" w14:textId="77777777" w:rsidR="00EA45D3" w:rsidRDefault="00D204EC" w:rsidP="00696EE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３</w:t>
      </w:r>
      <w:r w:rsidR="00696EEE">
        <w:rPr>
          <w:rFonts w:hAnsi="ＭＳ 明朝" w:hint="eastAsia"/>
          <w:sz w:val="24"/>
          <w:szCs w:val="24"/>
        </w:rPr>
        <w:t xml:space="preserve">　医療・介護</w:t>
      </w:r>
      <w:r w:rsidR="00B9746F">
        <w:rPr>
          <w:rFonts w:hAnsi="ＭＳ 明朝" w:hint="eastAsia"/>
          <w:sz w:val="24"/>
          <w:szCs w:val="24"/>
        </w:rPr>
        <w:t>等</w:t>
      </w:r>
      <w:r w:rsidR="00696EEE">
        <w:rPr>
          <w:rFonts w:hAnsi="ＭＳ 明朝" w:hint="eastAsia"/>
          <w:sz w:val="24"/>
          <w:szCs w:val="24"/>
        </w:rPr>
        <w:t>の専門職員の雇用数</w:t>
      </w:r>
    </w:p>
    <w:p w14:paraId="6193B5E8" w14:textId="77777777" w:rsidR="00696EEE" w:rsidRDefault="00EA45D3" w:rsidP="00EA45D3">
      <w:pPr>
        <w:ind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</w:t>
      </w:r>
      <w:r w:rsidR="00696EEE">
        <w:rPr>
          <w:rFonts w:hAnsi="ＭＳ 明朝" w:hint="eastAsia"/>
          <w:sz w:val="24"/>
          <w:szCs w:val="24"/>
        </w:rPr>
        <w:t>資格・人数・正規</w:t>
      </w:r>
      <w:r w:rsidR="00B9746F">
        <w:rPr>
          <w:rFonts w:hAnsi="ＭＳ 明朝" w:hint="eastAsia"/>
          <w:sz w:val="24"/>
          <w:szCs w:val="24"/>
        </w:rPr>
        <w:t>／</w:t>
      </w:r>
      <w:r w:rsidR="00696EEE">
        <w:rPr>
          <w:rFonts w:hAnsi="ＭＳ 明朝" w:hint="eastAsia"/>
          <w:sz w:val="24"/>
          <w:szCs w:val="24"/>
        </w:rPr>
        <w:t>非正規</w:t>
      </w:r>
      <w:r>
        <w:rPr>
          <w:rFonts w:hAnsi="ＭＳ 明朝" w:hint="eastAsia"/>
          <w:sz w:val="24"/>
          <w:szCs w:val="24"/>
        </w:rPr>
        <w:t>の順に</w:t>
      </w:r>
      <w:r w:rsidR="00696EEE">
        <w:rPr>
          <w:rFonts w:hAnsi="ＭＳ 明朝" w:hint="eastAsia"/>
          <w:sz w:val="24"/>
          <w:szCs w:val="24"/>
        </w:rPr>
        <w:t>列記してください）</w:t>
      </w:r>
    </w:p>
    <w:p w14:paraId="7AB66D94" w14:textId="77777777" w:rsidR="00EA45D3" w:rsidRDefault="00EA45D3" w:rsidP="00EA45D3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・</w:t>
      </w:r>
    </w:p>
    <w:p w14:paraId="4396C0F9" w14:textId="77777777" w:rsidR="00EA45D3" w:rsidRDefault="00EA45D3" w:rsidP="00EA45D3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・</w:t>
      </w:r>
    </w:p>
    <w:p w14:paraId="0975F431" w14:textId="77777777" w:rsidR="00D204EC" w:rsidRDefault="00D204EC" w:rsidP="00D204EC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・</w:t>
      </w:r>
    </w:p>
    <w:p w14:paraId="0D25A637" w14:textId="77777777" w:rsidR="00696EEE" w:rsidRPr="00696EEE" w:rsidRDefault="00696EEE" w:rsidP="00696EEE">
      <w:pPr>
        <w:rPr>
          <w:rFonts w:hAnsi="ＭＳ 明朝"/>
          <w:sz w:val="24"/>
          <w:szCs w:val="24"/>
        </w:rPr>
      </w:pPr>
    </w:p>
    <w:p w14:paraId="7866381C" w14:textId="77777777" w:rsidR="00975A2C" w:rsidRDefault="00975A2C" w:rsidP="00EA45D3">
      <w:pPr>
        <w:rPr>
          <w:rFonts w:hAnsi="ＭＳ 明朝"/>
          <w:sz w:val="24"/>
          <w:szCs w:val="24"/>
        </w:rPr>
      </w:pPr>
    </w:p>
    <w:p w14:paraId="048389DB" w14:textId="77777777" w:rsidR="00696EEE" w:rsidRDefault="00696EEE" w:rsidP="00581AEB">
      <w:pPr>
        <w:widowControl/>
        <w:jc w:val="left"/>
        <w:rPr>
          <w:rFonts w:hAnsi="ＭＳ 明朝"/>
          <w:sz w:val="24"/>
          <w:szCs w:val="24"/>
        </w:rPr>
      </w:pPr>
    </w:p>
    <w:sectPr w:rsidR="00696EEE" w:rsidSect="00D463F9">
      <w:headerReference w:type="default" r:id="rId6"/>
      <w:footerReference w:type="default" r:id="rId7"/>
      <w:pgSz w:w="11906" w:h="16838" w:code="9"/>
      <w:pgMar w:top="1701" w:right="1701" w:bottom="1200" w:left="1701" w:header="851" w:footer="60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BB8A" w14:textId="77777777" w:rsidR="00094103" w:rsidRDefault="00094103">
      <w:r>
        <w:separator/>
      </w:r>
    </w:p>
  </w:endnote>
  <w:endnote w:type="continuationSeparator" w:id="0">
    <w:p w14:paraId="53006CD1" w14:textId="77777777" w:rsidR="00094103" w:rsidRDefault="0009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FA02" w14:textId="77777777" w:rsidR="00A94F93" w:rsidRDefault="00A94F93">
    <w:pPr>
      <w:pStyle w:val="a4"/>
      <w:jc w:val="center"/>
    </w:pPr>
  </w:p>
  <w:p w14:paraId="01FCDAF9" w14:textId="77777777" w:rsidR="00A94F93" w:rsidRDefault="00A94F9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C3774" w14:textId="77777777" w:rsidR="00094103" w:rsidRDefault="00094103">
      <w:r>
        <w:separator/>
      </w:r>
    </w:p>
  </w:footnote>
  <w:footnote w:type="continuationSeparator" w:id="0">
    <w:p w14:paraId="26E3BE0F" w14:textId="77777777" w:rsidR="00094103" w:rsidRDefault="00094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4E3A" w14:textId="77777777" w:rsidR="00720897" w:rsidRPr="00CD393A" w:rsidRDefault="00720897" w:rsidP="00CD393A">
    <w:pPr>
      <w:pStyle w:val="a3"/>
      <w:jc w:val="right"/>
      <w:rPr>
        <w:rFonts w:ascii="ＭＳ ゴシック" w:eastAsia="ＭＳ ゴシック" w:hAnsi="ＭＳ ゴシック"/>
      </w:rPr>
    </w:pPr>
    <w:r w:rsidRPr="00CD393A">
      <w:rPr>
        <w:rFonts w:ascii="ＭＳ ゴシック" w:eastAsia="ＭＳ ゴシック" w:hAnsi="ＭＳ ゴシック" w:hint="eastAsia"/>
      </w:rPr>
      <w:t>【様式</w:t>
    </w:r>
    <w:r w:rsidR="00BD7B51">
      <w:rPr>
        <w:rFonts w:ascii="ＭＳ ゴシック" w:eastAsia="ＭＳ ゴシック" w:hAnsi="ＭＳ ゴシック" w:hint="eastAsia"/>
      </w:rPr>
      <w:t>5</w:t>
    </w:r>
    <w:r w:rsidRPr="00CD393A">
      <w:rPr>
        <w:rFonts w:ascii="ＭＳ ゴシック" w:eastAsia="ＭＳ ゴシック" w:hAnsi="ＭＳ ゴシック" w:hint="eastAsia"/>
      </w:rPr>
      <w:t>】</w:t>
    </w:r>
    <w:r w:rsidR="00BD7B51">
      <w:rPr>
        <w:rFonts w:ascii="ＭＳ ゴシック" w:eastAsia="ＭＳ ゴシック" w:hAnsi="ＭＳ ゴシック" w:hint="eastAsia"/>
      </w:rPr>
      <w:t>法人</w:t>
    </w:r>
    <w:r w:rsidR="00696EEE">
      <w:rPr>
        <w:rFonts w:ascii="ＭＳ ゴシック" w:eastAsia="ＭＳ ゴシック" w:hAnsi="ＭＳ ゴシック" w:hint="eastAsia"/>
      </w:rPr>
      <w:t>職員の状況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95E"/>
    <w:rsid w:val="000367D8"/>
    <w:rsid w:val="00043C04"/>
    <w:rsid w:val="000449BD"/>
    <w:rsid w:val="00072DD8"/>
    <w:rsid w:val="000878B3"/>
    <w:rsid w:val="00094103"/>
    <w:rsid w:val="000D1203"/>
    <w:rsid w:val="00104457"/>
    <w:rsid w:val="00145E41"/>
    <w:rsid w:val="001514DA"/>
    <w:rsid w:val="00157C59"/>
    <w:rsid w:val="001A43DF"/>
    <w:rsid w:val="001C5D3B"/>
    <w:rsid w:val="002152EE"/>
    <w:rsid w:val="00243D57"/>
    <w:rsid w:val="002526A8"/>
    <w:rsid w:val="00257387"/>
    <w:rsid w:val="002A75DD"/>
    <w:rsid w:val="002B1ED1"/>
    <w:rsid w:val="002C777C"/>
    <w:rsid w:val="002F638C"/>
    <w:rsid w:val="002F6EB8"/>
    <w:rsid w:val="003104E1"/>
    <w:rsid w:val="003444C4"/>
    <w:rsid w:val="00352DB3"/>
    <w:rsid w:val="00371BAB"/>
    <w:rsid w:val="003A2D0B"/>
    <w:rsid w:val="003B0B5B"/>
    <w:rsid w:val="003C0EED"/>
    <w:rsid w:val="003D4892"/>
    <w:rsid w:val="003D7605"/>
    <w:rsid w:val="003E495E"/>
    <w:rsid w:val="004F034C"/>
    <w:rsid w:val="00527F4E"/>
    <w:rsid w:val="005347E4"/>
    <w:rsid w:val="00581AEB"/>
    <w:rsid w:val="0059262A"/>
    <w:rsid w:val="005C74C2"/>
    <w:rsid w:val="005E6532"/>
    <w:rsid w:val="00606A56"/>
    <w:rsid w:val="00611FFA"/>
    <w:rsid w:val="0061219D"/>
    <w:rsid w:val="00617E23"/>
    <w:rsid w:val="006515DA"/>
    <w:rsid w:val="00676E11"/>
    <w:rsid w:val="006779F4"/>
    <w:rsid w:val="0068307D"/>
    <w:rsid w:val="00696EEE"/>
    <w:rsid w:val="00713B48"/>
    <w:rsid w:val="00720897"/>
    <w:rsid w:val="00782D6C"/>
    <w:rsid w:val="007A06C1"/>
    <w:rsid w:val="007A0C87"/>
    <w:rsid w:val="007A550D"/>
    <w:rsid w:val="007C08F0"/>
    <w:rsid w:val="007D4318"/>
    <w:rsid w:val="007E2C62"/>
    <w:rsid w:val="007E54A9"/>
    <w:rsid w:val="00927571"/>
    <w:rsid w:val="00975A2C"/>
    <w:rsid w:val="00990CFC"/>
    <w:rsid w:val="009A635B"/>
    <w:rsid w:val="009E5481"/>
    <w:rsid w:val="00A02E28"/>
    <w:rsid w:val="00A126CC"/>
    <w:rsid w:val="00A421A3"/>
    <w:rsid w:val="00A7731B"/>
    <w:rsid w:val="00A86CA7"/>
    <w:rsid w:val="00A947C3"/>
    <w:rsid w:val="00A94F93"/>
    <w:rsid w:val="00A96714"/>
    <w:rsid w:val="00AA0333"/>
    <w:rsid w:val="00AE5BE2"/>
    <w:rsid w:val="00B00FD3"/>
    <w:rsid w:val="00B3473A"/>
    <w:rsid w:val="00B36A42"/>
    <w:rsid w:val="00B67402"/>
    <w:rsid w:val="00B84C25"/>
    <w:rsid w:val="00B9746F"/>
    <w:rsid w:val="00BC50EF"/>
    <w:rsid w:val="00BD7B51"/>
    <w:rsid w:val="00C1653C"/>
    <w:rsid w:val="00C32D8E"/>
    <w:rsid w:val="00C4531A"/>
    <w:rsid w:val="00C825B9"/>
    <w:rsid w:val="00C83C46"/>
    <w:rsid w:val="00CD20FC"/>
    <w:rsid w:val="00CD393A"/>
    <w:rsid w:val="00CE0BEB"/>
    <w:rsid w:val="00D204EC"/>
    <w:rsid w:val="00D3247F"/>
    <w:rsid w:val="00D463F9"/>
    <w:rsid w:val="00D713BE"/>
    <w:rsid w:val="00D779BA"/>
    <w:rsid w:val="00D802DE"/>
    <w:rsid w:val="00DB24F9"/>
    <w:rsid w:val="00E070F1"/>
    <w:rsid w:val="00E63D44"/>
    <w:rsid w:val="00E941F2"/>
    <w:rsid w:val="00EA45D3"/>
    <w:rsid w:val="00EA658E"/>
    <w:rsid w:val="00EB2D46"/>
    <w:rsid w:val="00EC4332"/>
    <w:rsid w:val="00EC49E8"/>
    <w:rsid w:val="00ED68FD"/>
    <w:rsid w:val="00F17520"/>
    <w:rsid w:val="00F33831"/>
    <w:rsid w:val="00F51C85"/>
    <w:rsid w:val="00F57E9F"/>
    <w:rsid w:val="00F7209C"/>
    <w:rsid w:val="00FA6C7E"/>
    <w:rsid w:val="00FB237D"/>
    <w:rsid w:val="00FC285F"/>
    <w:rsid w:val="00FE370F"/>
    <w:rsid w:val="00FE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3C3BD9F"/>
  <w15:chartTrackingRefBased/>
  <w15:docId w15:val="{EFDA5FFE-36CD-45AC-BB93-19F8B058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04E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52DB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52DB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C43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A94F93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975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75A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244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</vt:lpstr>
      <vt:lpstr>様式2</vt:lpstr>
    </vt:vector>
  </TitlesOfParts>
  <Company>江東区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</dc:title>
  <dc:subject/>
  <dc:creator>江東区</dc:creator>
  <cp:keywords/>
  <cp:lastModifiedBy>細野　尚香_江東区</cp:lastModifiedBy>
  <cp:revision>13</cp:revision>
  <cp:lastPrinted>2022-04-19T02:19:00Z</cp:lastPrinted>
  <dcterms:created xsi:type="dcterms:W3CDTF">2021-04-05T04:20:00Z</dcterms:created>
  <dcterms:modified xsi:type="dcterms:W3CDTF">2026-03-25T11:30:00Z</dcterms:modified>
</cp:coreProperties>
</file>