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5466" w14:textId="1084F98C" w:rsidR="00BF3993" w:rsidRDefault="00CC2673" w:rsidP="009E5481">
      <w:pPr>
        <w:spacing w:before="240" w:after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C2673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866261B" wp14:editId="6528887B">
                <wp:simplePos x="0" y="0"/>
                <wp:positionH relativeFrom="column">
                  <wp:posOffset>-28575</wp:posOffset>
                </wp:positionH>
                <wp:positionV relativeFrom="paragraph">
                  <wp:posOffset>-403860</wp:posOffset>
                </wp:positionV>
                <wp:extent cx="17240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F2890" w14:textId="3D07C2FA" w:rsidR="00CC2673" w:rsidRPr="00CC2673" w:rsidRDefault="00CC2673">
                            <w:pPr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CC267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【江東区内】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6626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-31.8pt;width:135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" stroked="f">
                <v:textbox style="mso-fit-shape-to-text:t">
                  <w:txbxContent>
                    <w:p w14:paraId="7F6F2890" w14:textId="3D07C2FA" w:rsidR="00CC2673" w:rsidRPr="00CC2673" w:rsidRDefault="00CC2673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CC2673">
                        <w:rPr>
                          <w:rFonts w:hint="eastAsia"/>
                          <w:sz w:val="36"/>
                          <w:szCs w:val="36"/>
                        </w:rPr>
                        <w:t>【江東区内】</w:t>
                      </w:r>
                    </w:p>
                  </w:txbxContent>
                </v:textbox>
              </v:shape>
            </w:pict>
          </mc:Fallback>
        </mc:AlternateContent>
      </w:r>
      <w:r w:rsidR="009E5481" w:rsidRPr="002152EE">
        <w:rPr>
          <w:rFonts w:ascii="ＭＳ ゴシック" w:eastAsia="ＭＳ ゴシック" w:hAnsi="ＭＳ ゴシック" w:hint="eastAsia"/>
          <w:sz w:val="28"/>
          <w:szCs w:val="28"/>
        </w:rPr>
        <w:t>現在管理している施設一覧</w:t>
      </w:r>
      <w:r w:rsidR="00BF3993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31242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6E6DF7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BF3993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245ADA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BF3993">
        <w:rPr>
          <w:rFonts w:ascii="ＭＳ ゴシック" w:eastAsia="ＭＳ ゴシック" w:hAnsi="ＭＳ ゴシック" w:hint="eastAsia"/>
          <w:sz w:val="28"/>
          <w:szCs w:val="28"/>
        </w:rPr>
        <w:t>月1日現在）</w:t>
      </w:r>
    </w:p>
    <w:p w14:paraId="7918B6DA" w14:textId="77777777" w:rsidR="00BF3993" w:rsidRDefault="00BF3993" w:rsidP="00BF3993">
      <w:pPr>
        <w:spacing w:before="240" w:after="2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F3993">
        <w:rPr>
          <w:rFonts w:ascii="ＭＳ ゴシック" w:eastAsia="ＭＳ ゴシック" w:hAnsi="ＭＳ ゴシック" w:hint="eastAsia"/>
          <w:sz w:val="22"/>
          <w:szCs w:val="22"/>
        </w:rPr>
        <w:t>※介護保険施設・</w:t>
      </w:r>
      <w:r>
        <w:rPr>
          <w:rFonts w:ascii="ＭＳ ゴシック" w:eastAsia="ＭＳ ゴシック" w:hAnsi="ＭＳ ゴシック" w:hint="eastAsia"/>
          <w:sz w:val="22"/>
          <w:szCs w:val="22"/>
        </w:rPr>
        <w:t>老人</w:t>
      </w:r>
      <w:r w:rsidRPr="00BF3993">
        <w:rPr>
          <w:rFonts w:ascii="ＭＳ ゴシック" w:eastAsia="ＭＳ ゴシック" w:hAnsi="ＭＳ ゴシック" w:hint="eastAsia"/>
          <w:sz w:val="22"/>
          <w:szCs w:val="22"/>
        </w:rPr>
        <w:t>福祉施設・高齢者を含め区民に</w:t>
      </w:r>
      <w:r w:rsidR="008C483D">
        <w:rPr>
          <w:rFonts w:ascii="ＭＳ ゴシック" w:eastAsia="ＭＳ ゴシック" w:hAnsi="ＭＳ ゴシック" w:hint="eastAsia"/>
          <w:sz w:val="22"/>
          <w:szCs w:val="22"/>
        </w:rPr>
        <w:t>広く</w:t>
      </w:r>
      <w:r w:rsidRPr="00BF3993">
        <w:rPr>
          <w:rFonts w:ascii="ＭＳ ゴシック" w:eastAsia="ＭＳ ゴシック" w:hAnsi="ＭＳ ゴシック" w:hint="eastAsia"/>
          <w:sz w:val="22"/>
          <w:szCs w:val="22"/>
        </w:rPr>
        <w:t>供用している施設</w:t>
      </w:r>
      <w:r>
        <w:rPr>
          <w:rFonts w:ascii="ＭＳ ゴシック" w:eastAsia="ＭＳ ゴシック" w:hAnsi="ＭＳ ゴシック" w:hint="eastAsia"/>
          <w:sz w:val="22"/>
          <w:szCs w:val="22"/>
        </w:rPr>
        <w:t>を記載してください。</w:t>
      </w:r>
    </w:p>
    <w:p w14:paraId="442BB551" w14:textId="77777777" w:rsidR="00BF3993" w:rsidRPr="00BF3993" w:rsidRDefault="00BF3993" w:rsidP="00BF3993">
      <w:pPr>
        <w:spacing w:before="240" w:after="24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※法人立・指定管理・業務委託を含みます。</w:t>
      </w:r>
    </w:p>
    <w:tbl>
      <w:tblPr>
        <w:tblW w:w="138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2948"/>
        <w:gridCol w:w="2778"/>
        <w:gridCol w:w="2778"/>
        <w:gridCol w:w="2268"/>
        <w:gridCol w:w="2268"/>
      </w:tblGrid>
      <w:tr w:rsidR="00CC2673" w:rsidRPr="000F57D0" w14:paraId="67A635BD" w14:textId="77777777" w:rsidTr="00CC2673">
        <w:trPr>
          <w:trHeight w:val="720"/>
        </w:trPr>
        <w:tc>
          <w:tcPr>
            <w:tcW w:w="794" w:type="dxa"/>
            <w:tcBorders>
              <w:tl2br w:val="single" w:sz="4" w:space="0" w:color="auto"/>
            </w:tcBorders>
          </w:tcPr>
          <w:p w14:paraId="50F1A174" w14:textId="77777777" w:rsidR="00CC2673" w:rsidRPr="000F57D0" w:rsidRDefault="00CC2673" w:rsidP="000F57D0">
            <w:pPr>
              <w:ind w:left="105"/>
              <w:jc w:val="center"/>
              <w:rPr>
                <w:rFonts w:hAnsi="ＭＳ 明朝" w:hint="eastAsi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BD7C276" w14:textId="056363A0" w:rsidR="00CC2673" w:rsidRPr="000F57D0" w:rsidRDefault="00CC2673" w:rsidP="000F57D0">
            <w:pPr>
              <w:ind w:left="105"/>
              <w:jc w:val="center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事業種別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F4C0121" w14:textId="77777777" w:rsidR="00CC2673" w:rsidRPr="000F57D0" w:rsidRDefault="00CC2673" w:rsidP="00BF3993">
            <w:pPr>
              <w:ind w:left="105"/>
              <w:jc w:val="center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現在管理している</w:t>
            </w:r>
          </w:p>
          <w:p w14:paraId="21D44E25" w14:textId="77777777" w:rsidR="00CC2673" w:rsidRPr="000F57D0" w:rsidRDefault="00CC2673" w:rsidP="00BF3993">
            <w:pPr>
              <w:ind w:left="105"/>
              <w:jc w:val="center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施設等の名称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8C69E5B" w14:textId="77777777" w:rsidR="00CC2673" w:rsidRPr="000F57D0" w:rsidRDefault="00CC2673" w:rsidP="000F57D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B5FCC0" w14:textId="77777777" w:rsidR="00CC2673" w:rsidRPr="000F57D0" w:rsidRDefault="00CC2673" w:rsidP="000F57D0">
            <w:pPr>
              <w:jc w:val="center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施設の種別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E169C" w14:textId="77777777" w:rsidR="00CC2673" w:rsidRPr="000F57D0" w:rsidRDefault="00CC2673" w:rsidP="000F57D0">
            <w:pPr>
              <w:jc w:val="center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管理開始年月日</w:t>
            </w:r>
          </w:p>
        </w:tc>
      </w:tr>
      <w:tr w:rsidR="00CC2673" w:rsidRPr="000F57D0" w14:paraId="60F940B2" w14:textId="77777777" w:rsidTr="00CC2673">
        <w:trPr>
          <w:trHeight w:val="907"/>
        </w:trPr>
        <w:tc>
          <w:tcPr>
            <w:tcW w:w="794" w:type="dxa"/>
            <w:vAlign w:val="center"/>
          </w:tcPr>
          <w:p w14:paraId="036D1C62" w14:textId="20EA6A6A" w:rsidR="00CC2673" w:rsidRPr="00CC2673" w:rsidRDefault="00CC2673" w:rsidP="00CC2673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CC2673"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E68700B" w14:textId="60CBBF0C" w:rsidR="00CC2673" w:rsidRDefault="00CC2673" w:rsidP="00BF3993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介護保険・老人福祉</w:t>
            </w:r>
          </w:p>
          <w:p w14:paraId="379F54C7" w14:textId="77777777" w:rsidR="00CC2673" w:rsidRPr="00306023" w:rsidRDefault="00CC2673" w:rsidP="00BF3993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Pr="00306023">
              <w:rPr>
                <w:rFonts w:hAnsi="ＭＳ 明朝" w:hint="eastAsia"/>
              </w:rPr>
              <w:t>その他（　　　　　　　　）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68416A7" w14:textId="77777777" w:rsidR="00CC2673" w:rsidRPr="000F57D0" w:rsidRDefault="00CC2673" w:rsidP="00BF399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446605FF" w14:textId="77777777" w:rsidR="00CC2673" w:rsidRPr="000F57D0" w:rsidRDefault="00CC2673" w:rsidP="00BF3993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00CEE5" w14:textId="77777777" w:rsidR="00CC2673" w:rsidRDefault="00CC2673" w:rsidP="00BF3993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法人立・</w:t>
            </w:r>
            <w:r w:rsidRPr="00306023">
              <w:rPr>
                <w:rFonts w:hAnsi="ＭＳ 明朝" w:hint="eastAsia"/>
              </w:rPr>
              <w:t>指定管理</w:t>
            </w:r>
          </w:p>
          <w:p w14:paraId="4F0DF710" w14:textId="77777777" w:rsidR="00CC2673" w:rsidRPr="000F57D0" w:rsidRDefault="00CC2673" w:rsidP="00BF3993">
            <w:pPr>
              <w:jc w:val="left"/>
              <w:rPr>
                <w:rFonts w:hAnsi="ＭＳ 明朝"/>
              </w:rPr>
            </w:pPr>
            <w:r w:rsidRPr="00306023">
              <w:rPr>
                <w:rFonts w:hAnsi="ＭＳ 明朝" w:hint="eastAsia"/>
                <w:sz w:val="16"/>
              </w:rPr>
              <w:t>・</w:t>
            </w:r>
            <w:r w:rsidRPr="00306023">
              <w:rPr>
                <w:rFonts w:hAnsi="ＭＳ 明朝" w:hint="eastAsia"/>
              </w:rPr>
              <w:t>業務委託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CC12C7" w14:textId="77777777" w:rsidR="00CC2673" w:rsidRPr="000F57D0" w:rsidRDefault="00CC2673" w:rsidP="00BF3993">
            <w:pPr>
              <w:ind w:firstLineChars="200" w:firstLine="420"/>
              <w:jc w:val="left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年　　月　　日</w:t>
            </w:r>
          </w:p>
        </w:tc>
      </w:tr>
      <w:tr w:rsidR="00CC2673" w:rsidRPr="000F57D0" w14:paraId="0B74D10C" w14:textId="77777777" w:rsidTr="00CC2673">
        <w:trPr>
          <w:trHeight w:val="907"/>
        </w:trPr>
        <w:tc>
          <w:tcPr>
            <w:tcW w:w="794" w:type="dxa"/>
            <w:vAlign w:val="center"/>
          </w:tcPr>
          <w:p w14:paraId="28B250EE" w14:textId="3E9B7233" w:rsidR="00CC2673" w:rsidRPr="00CC2673" w:rsidRDefault="00CC2673" w:rsidP="00CC2673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CC2673"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533D5CA" w14:textId="0BE69A18" w:rsidR="00CC2673" w:rsidRDefault="00CC2673" w:rsidP="00E301F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介護保険・老人福祉</w:t>
            </w:r>
          </w:p>
          <w:p w14:paraId="409D7A27" w14:textId="77777777" w:rsidR="00CC2673" w:rsidRPr="00306023" w:rsidRDefault="00CC2673" w:rsidP="00E301F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Pr="00306023">
              <w:rPr>
                <w:rFonts w:hAnsi="ＭＳ 明朝" w:hint="eastAsia"/>
              </w:rPr>
              <w:t>その他（　　　　　　　　）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46406DA" w14:textId="77777777" w:rsidR="00CC2673" w:rsidRPr="000F57D0" w:rsidRDefault="00CC2673" w:rsidP="00E301F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3C67CD7C" w14:textId="77777777" w:rsidR="00CC2673" w:rsidRPr="000F57D0" w:rsidRDefault="00CC2673" w:rsidP="00E301F7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42E449" w14:textId="77777777" w:rsidR="00CC2673" w:rsidRDefault="00CC2673" w:rsidP="00E301F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法人立・</w:t>
            </w:r>
            <w:r w:rsidRPr="00306023">
              <w:rPr>
                <w:rFonts w:hAnsi="ＭＳ 明朝" w:hint="eastAsia"/>
              </w:rPr>
              <w:t>指定管理</w:t>
            </w:r>
          </w:p>
          <w:p w14:paraId="223CC759" w14:textId="77777777" w:rsidR="00CC2673" w:rsidRPr="000F57D0" w:rsidRDefault="00CC2673" w:rsidP="00E301F7">
            <w:pPr>
              <w:jc w:val="left"/>
              <w:rPr>
                <w:rFonts w:hAnsi="ＭＳ 明朝"/>
              </w:rPr>
            </w:pPr>
            <w:r w:rsidRPr="00306023">
              <w:rPr>
                <w:rFonts w:hAnsi="ＭＳ 明朝" w:hint="eastAsia"/>
                <w:sz w:val="16"/>
              </w:rPr>
              <w:t>・</w:t>
            </w:r>
            <w:r w:rsidRPr="00306023">
              <w:rPr>
                <w:rFonts w:hAnsi="ＭＳ 明朝" w:hint="eastAsia"/>
              </w:rPr>
              <w:t>業務委託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B85A81" w14:textId="77777777" w:rsidR="00CC2673" w:rsidRPr="000F57D0" w:rsidRDefault="00CC2673" w:rsidP="00E301F7">
            <w:pPr>
              <w:ind w:firstLineChars="200" w:firstLine="420"/>
              <w:jc w:val="left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年　　月　　日</w:t>
            </w:r>
          </w:p>
        </w:tc>
      </w:tr>
      <w:tr w:rsidR="00CC2673" w:rsidRPr="000F57D0" w14:paraId="46E059F5" w14:textId="77777777" w:rsidTr="00CC2673">
        <w:trPr>
          <w:trHeight w:val="907"/>
        </w:trPr>
        <w:tc>
          <w:tcPr>
            <w:tcW w:w="794" w:type="dxa"/>
            <w:vAlign w:val="center"/>
          </w:tcPr>
          <w:p w14:paraId="73C3B4CB" w14:textId="39696C74" w:rsidR="00CC2673" w:rsidRPr="00CC2673" w:rsidRDefault="00CC2673" w:rsidP="00CC2673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CC2673"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B846618" w14:textId="5BD77581" w:rsidR="00CC2673" w:rsidRDefault="00CC2673" w:rsidP="008C483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介護保険・老人福祉</w:t>
            </w:r>
          </w:p>
          <w:p w14:paraId="414D6B0E" w14:textId="77777777" w:rsidR="00CC2673" w:rsidRPr="000F57D0" w:rsidRDefault="00CC2673" w:rsidP="008C483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>・</w:t>
            </w:r>
            <w:r w:rsidRPr="00306023">
              <w:rPr>
                <w:rFonts w:hAnsi="ＭＳ 明朝" w:hint="eastAsia"/>
              </w:rPr>
              <w:t>その他（　　　　　　　　）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210C4BD" w14:textId="77777777" w:rsidR="00CC2673" w:rsidRPr="000F57D0" w:rsidRDefault="00CC2673" w:rsidP="00BF399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68585987" w14:textId="77777777" w:rsidR="00CC2673" w:rsidRPr="000F57D0" w:rsidRDefault="00CC2673" w:rsidP="00BF3993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6F8C34" w14:textId="77777777" w:rsidR="00CC2673" w:rsidRDefault="00CC2673" w:rsidP="004904B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法人立・</w:t>
            </w:r>
            <w:r w:rsidRPr="00306023">
              <w:rPr>
                <w:rFonts w:hAnsi="ＭＳ 明朝" w:hint="eastAsia"/>
              </w:rPr>
              <w:t>指定管理</w:t>
            </w:r>
          </w:p>
          <w:p w14:paraId="7262598A" w14:textId="77777777" w:rsidR="00CC2673" w:rsidRPr="000F57D0" w:rsidRDefault="00CC2673" w:rsidP="004904BD">
            <w:pPr>
              <w:jc w:val="left"/>
              <w:rPr>
                <w:rFonts w:hAnsi="ＭＳ 明朝"/>
              </w:rPr>
            </w:pPr>
            <w:r w:rsidRPr="00306023">
              <w:rPr>
                <w:rFonts w:hAnsi="ＭＳ 明朝" w:hint="eastAsia"/>
                <w:sz w:val="16"/>
              </w:rPr>
              <w:t>・</w:t>
            </w:r>
            <w:r w:rsidRPr="00306023">
              <w:rPr>
                <w:rFonts w:hAnsi="ＭＳ 明朝" w:hint="eastAsia"/>
              </w:rPr>
              <w:t>業務委託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11FB3E" w14:textId="77777777" w:rsidR="00CC2673" w:rsidRPr="000F57D0" w:rsidRDefault="00CC2673" w:rsidP="00BF3993">
            <w:pPr>
              <w:ind w:firstLineChars="200" w:firstLine="420"/>
              <w:jc w:val="left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年　　月　　日</w:t>
            </w:r>
          </w:p>
        </w:tc>
      </w:tr>
      <w:tr w:rsidR="00CC2673" w:rsidRPr="000F57D0" w14:paraId="65B9A81F" w14:textId="77777777" w:rsidTr="00CC2673">
        <w:trPr>
          <w:trHeight w:val="907"/>
        </w:trPr>
        <w:tc>
          <w:tcPr>
            <w:tcW w:w="794" w:type="dxa"/>
            <w:vAlign w:val="center"/>
          </w:tcPr>
          <w:p w14:paraId="193185EB" w14:textId="449CCC6C" w:rsidR="00CC2673" w:rsidRPr="00CC2673" w:rsidRDefault="00CC2673" w:rsidP="00CC2673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CC2673">
              <w:rPr>
                <w:rFonts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7E7DD14" w14:textId="35FBD545" w:rsidR="00CC2673" w:rsidRDefault="00CC2673" w:rsidP="008C483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介護保険・老人福祉</w:t>
            </w:r>
          </w:p>
          <w:p w14:paraId="05191047" w14:textId="77777777" w:rsidR="00CC2673" w:rsidRPr="000F57D0" w:rsidRDefault="00CC2673" w:rsidP="008C483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>・</w:t>
            </w:r>
            <w:r w:rsidRPr="00306023">
              <w:rPr>
                <w:rFonts w:hAnsi="ＭＳ 明朝" w:hint="eastAsia"/>
              </w:rPr>
              <w:t>その他（　　　　　　　　）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D921643" w14:textId="77777777" w:rsidR="00CC2673" w:rsidRPr="000F57D0" w:rsidRDefault="00CC2673" w:rsidP="00BF399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586CD118" w14:textId="77777777" w:rsidR="00CC2673" w:rsidRPr="000F57D0" w:rsidRDefault="00CC2673" w:rsidP="00BF3993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9E6DDE" w14:textId="77777777" w:rsidR="00CC2673" w:rsidRDefault="00CC2673" w:rsidP="004904B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法人立・</w:t>
            </w:r>
            <w:r w:rsidRPr="00306023">
              <w:rPr>
                <w:rFonts w:hAnsi="ＭＳ 明朝" w:hint="eastAsia"/>
              </w:rPr>
              <w:t>指定管理</w:t>
            </w:r>
          </w:p>
          <w:p w14:paraId="15E9C9EC" w14:textId="77777777" w:rsidR="00CC2673" w:rsidRPr="000F57D0" w:rsidRDefault="00CC2673" w:rsidP="004904BD">
            <w:pPr>
              <w:jc w:val="left"/>
              <w:rPr>
                <w:rFonts w:hAnsi="ＭＳ 明朝"/>
              </w:rPr>
            </w:pPr>
            <w:r w:rsidRPr="00306023">
              <w:rPr>
                <w:rFonts w:hAnsi="ＭＳ 明朝" w:hint="eastAsia"/>
                <w:sz w:val="16"/>
              </w:rPr>
              <w:t>・</w:t>
            </w:r>
            <w:r w:rsidRPr="00306023">
              <w:rPr>
                <w:rFonts w:hAnsi="ＭＳ 明朝" w:hint="eastAsia"/>
              </w:rPr>
              <w:t>業務委託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F42845" w14:textId="77777777" w:rsidR="00CC2673" w:rsidRPr="000F57D0" w:rsidRDefault="00CC2673" w:rsidP="004904BD">
            <w:pPr>
              <w:ind w:firstLineChars="200" w:firstLine="420"/>
              <w:jc w:val="left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年　　月　　日</w:t>
            </w:r>
          </w:p>
        </w:tc>
      </w:tr>
      <w:tr w:rsidR="00CC2673" w:rsidRPr="000F57D0" w14:paraId="2B3ABB9E" w14:textId="77777777" w:rsidTr="00CC2673">
        <w:trPr>
          <w:trHeight w:val="907"/>
        </w:trPr>
        <w:tc>
          <w:tcPr>
            <w:tcW w:w="794" w:type="dxa"/>
            <w:vAlign w:val="center"/>
          </w:tcPr>
          <w:p w14:paraId="2E8E3586" w14:textId="220AE2FC" w:rsidR="00CC2673" w:rsidRPr="00CC2673" w:rsidRDefault="00CC2673" w:rsidP="00CC2673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CC2673">
              <w:rPr>
                <w:rFonts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E738AED" w14:textId="1BEB57A6" w:rsidR="00CC2673" w:rsidRDefault="00CC2673" w:rsidP="008C483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介護保険・老人福祉</w:t>
            </w:r>
          </w:p>
          <w:p w14:paraId="51A55B85" w14:textId="77777777" w:rsidR="00CC2673" w:rsidRPr="000F57D0" w:rsidRDefault="00CC2673" w:rsidP="008C483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>・</w:t>
            </w:r>
            <w:r w:rsidRPr="00306023">
              <w:rPr>
                <w:rFonts w:hAnsi="ＭＳ 明朝" w:hint="eastAsia"/>
              </w:rPr>
              <w:t>その他（　　　　　　　　）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FB4EAB6" w14:textId="77777777" w:rsidR="00CC2673" w:rsidRPr="000F57D0" w:rsidRDefault="00CC2673" w:rsidP="00BF399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6A9D2972" w14:textId="77777777" w:rsidR="00CC2673" w:rsidRPr="000F57D0" w:rsidRDefault="00CC2673" w:rsidP="00BF3993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4BF8BF" w14:textId="77777777" w:rsidR="00CC2673" w:rsidRDefault="00CC2673" w:rsidP="004904B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法人立・</w:t>
            </w:r>
            <w:r w:rsidRPr="00306023">
              <w:rPr>
                <w:rFonts w:hAnsi="ＭＳ 明朝" w:hint="eastAsia"/>
              </w:rPr>
              <w:t>指定管理</w:t>
            </w:r>
          </w:p>
          <w:p w14:paraId="3F92744E" w14:textId="77777777" w:rsidR="00CC2673" w:rsidRPr="000F57D0" w:rsidRDefault="00CC2673" w:rsidP="004904BD">
            <w:pPr>
              <w:jc w:val="left"/>
              <w:rPr>
                <w:rFonts w:hAnsi="ＭＳ 明朝"/>
              </w:rPr>
            </w:pPr>
            <w:r w:rsidRPr="00306023">
              <w:rPr>
                <w:rFonts w:hAnsi="ＭＳ 明朝" w:hint="eastAsia"/>
                <w:sz w:val="16"/>
              </w:rPr>
              <w:t>・</w:t>
            </w:r>
            <w:r w:rsidRPr="00306023">
              <w:rPr>
                <w:rFonts w:hAnsi="ＭＳ 明朝" w:hint="eastAsia"/>
              </w:rPr>
              <w:t>業務委託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84A1A9" w14:textId="77777777" w:rsidR="00CC2673" w:rsidRPr="000F57D0" w:rsidRDefault="00CC2673" w:rsidP="004904BD">
            <w:pPr>
              <w:ind w:firstLineChars="200" w:firstLine="420"/>
              <w:jc w:val="left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年　　月　　日</w:t>
            </w:r>
          </w:p>
        </w:tc>
      </w:tr>
      <w:tr w:rsidR="00CC2673" w:rsidRPr="000F57D0" w14:paraId="6FAE622D" w14:textId="77777777" w:rsidTr="00CC2673">
        <w:trPr>
          <w:trHeight w:val="907"/>
        </w:trPr>
        <w:tc>
          <w:tcPr>
            <w:tcW w:w="794" w:type="dxa"/>
            <w:vAlign w:val="center"/>
          </w:tcPr>
          <w:p w14:paraId="6FFA2A10" w14:textId="4E74BB7A" w:rsidR="00CC2673" w:rsidRPr="00CC2673" w:rsidRDefault="00CC2673" w:rsidP="00CC2673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CC2673">
              <w:rPr>
                <w:rFonts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73C738B" w14:textId="20A834B1" w:rsidR="00CC2673" w:rsidRDefault="00CC2673" w:rsidP="008C483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介護保険・老人福祉</w:t>
            </w:r>
          </w:p>
          <w:p w14:paraId="3529587D" w14:textId="77777777" w:rsidR="00CC2673" w:rsidRPr="000F57D0" w:rsidRDefault="00CC2673" w:rsidP="008C483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>・</w:t>
            </w:r>
            <w:r w:rsidRPr="00306023">
              <w:rPr>
                <w:rFonts w:hAnsi="ＭＳ 明朝" w:hint="eastAsia"/>
              </w:rPr>
              <w:t>その他（　　　　　　　　）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E3487B5" w14:textId="77777777" w:rsidR="00CC2673" w:rsidRPr="000F57D0" w:rsidRDefault="00CC2673" w:rsidP="00BF399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046EB7F" w14:textId="77777777" w:rsidR="00CC2673" w:rsidRPr="000F57D0" w:rsidRDefault="00CC2673" w:rsidP="00BF3993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C51838" w14:textId="77777777" w:rsidR="00CC2673" w:rsidRDefault="00CC2673" w:rsidP="004904B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法人立・</w:t>
            </w:r>
            <w:r w:rsidRPr="00306023">
              <w:rPr>
                <w:rFonts w:hAnsi="ＭＳ 明朝" w:hint="eastAsia"/>
              </w:rPr>
              <w:t>指定管理</w:t>
            </w:r>
          </w:p>
          <w:p w14:paraId="233ECED9" w14:textId="77777777" w:rsidR="00CC2673" w:rsidRPr="000F57D0" w:rsidRDefault="00CC2673" w:rsidP="004904BD">
            <w:pPr>
              <w:jc w:val="left"/>
              <w:rPr>
                <w:rFonts w:hAnsi="ＭＳ 明朝"/>
              </w:rPr>
            </w:pPr>
            <w:r w:rsidRPr="00306023">
              <w:rPr>
                <w:rFonts w:hAnsi="ＭＳ 明朝" w:hint="eastAsia"/>
                <w:sz w:val="16"/>
              </w:rPr>
              <w:t>・</w:t>
            </w:r>
            <w:r w:rsidRPr="00306023">
              <w:rPr>
                <w:rFonts w:hAnsi="ＭＳ 明朝" w:hint="eastAsia"/>
              </w:rPr>
              <w:t>業務委託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921EA5" w14:textId="77777777" w:rsidR="00CC2673" w:rsidRPr="000F57D0" w:rsidRDefault="00CC2673" w:rsidP="004904BD">
            <w:pPr>
              <w:ind w:firstLineChars="200" w:firstLine="420"/>
              <w:jc w:val="left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年　　月　　日</w:t>
            </w:r>
          </w:p>
        </w:tc>
      </w:tr>
    </w:tbl>
    <w:p w14:paraId="0FF94812" w14:textId="77777777" w:rsidR="00015EF5" w:rsidRDefault="00015EF5" w:rsidP="001C1CFC">
      <w:pPr>
        <w:rPr>
          <w:rFonts w:hint="eastAsia"/>
        </w:rPr>
      </w:pPr>
    </w:p>
    <w:p w14:paraId="51EFBBDB" w14:textId="77777777" w:rsidR="00CC2673" w:rsidRDefault="00CC2673" w:rsidP="00CC2673">
      <w:pPr>
        <w:spacing w:before="240" w:after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C2673">
        <w:rPr>
          <w:rFonts w:ascii="ＭＳ ゴシック" w:eastAsia="ＭＳ ゴシック" w:hAnsi="ＭＳ ゴシック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06FB34B" wp14:editId="383E2BA6">
                <wp:simplePos x="0" y="0"/>
                <wp:positionH relativeFrom="column">
                  <wp:posOffset>-28575</wp:posOffset>
                </wp:positionH>
                <wp:positionV relativeFrom="paragraph">
                  <wp:posOffset>-403860</wp:posOffset>
                </wp:positionV>
                <wp:extent cx="1724025" cy="1404620"/>
                <wp:effectExtent l="0" t="0" r="9525" b="0"/>
                <wp:wrapNone/>
                <wp:docPr id="6537704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FCF7D" w14:textId="32C32CF5" w:rsidR="00CC2673" w:rsidRPr="00CC2673" w:rsidRDefault="00CC2673" w:rsidP="00CC2673">
                            <w:pPr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CC267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【江東区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外</w:t>
                            </w:r>
                            <w:r w:rsidRPr="00CC267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6FB34B" id="_x0000_s1027" type="#_x0000_t202" style="position:absolute;left:0;text-align:left;margin-left:-2.25pt;margin-top:-31.8pt;width:135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puvEAIAAP4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" stroked="f">
                <v:textbox style="mso-fit-shape-to-text:t">
                  <w:txbxContent>
                    <w:p w14:paraId="30CFCF7D" w14:textId="32C32CF5" w:rsidR="00CC2673" w:rsidRPr="00CC2673" w:rsidRDefault="00CC2673" w:rsidP="00CC2673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CC2673">
                        <w:rPr>
                          <w:rFonts w:hint="eastAsia"/>
                          <w:sz w:val="36"/>
                          <w:szCs w:val="36"/>
                        </w:rPr>
                        <w:t>【江東区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外</w:t>
                      </w:r>
                      <w:r w:rsidRPr="00CC2673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2152EE">
        <w:rPr>
          <w:rFonts w:ascii="ＭＳ ゴシック" w:eastAsia="ＭＳ ゴシック" w:hAnsi="ＭＳ ゴシック" w:hint="eastAsia"/>
          <w:sz w:val="28"/>
          <w:szCs w:val="28"/>
        </w:rPr>
        <w:t>現在管理している施設一覧</w:t>
      </w:r>
      <w:r>
        <w:rPr>
          <w:rFonts w:ascii="ＭＳ ゴシック" w:eastAsia="ＭＳ ゴシック" w:hAnsi="ＭＳ ゴシック" w:hint="eastAsia"/>
          <w:sz w:val="28"/>
          <w:szCs w:val="28"/>
        </w:rPr>
        <w:t>（令和８年４月1日現在）</w:t>
      </w:r>
    </w:p>
    <w:p w14:paraId="7506B36C" w14:textId="77777777" w:rsidR="00CC2673" w:rsidRDefault="00CC2673" w:rsidP="00CC2673">
      <w:pPr>
        <w:spacing w:before="240" w:after="2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F3993">
        <w:rPr>
          <w:rFonts w:ascii="ＭＳ ゴシック" w:eastAsia="ＭＳ ゴシック" w:hAnsi="ＭＳ ゴシック" w:hint="eastAsia"/>
          <w:sz w:val="22"/>
          <w:szCs w:val="22"/>
        </w:rPr>
        <w:t>※介護保険施設・</w:t>
      </w:r>
      <w:r>
        <w:rPr>
          <w:rFonts w:ascii="ＭＳ ゴシック" w:eastAsia="ＭＳ ゴシック" w:hAnsi="ＭＳ ゴシック" w:hint="eastAsia"/>
          <w:sz w:val="22"/>
          <w:szCs w:val="22"/>
        </w:rPr>
        <w:t>老人</w:t>
      </w:r>
      <w:r w:rsidRPr="00BF3993">
        <w:rPr>
          <w:rFonts w:ascii="ＭＳ ゴシック" w:eastAsia="ＭＳ ゴシック" w:hAnsi="ＭＳ ゴシック" w:hint="eastAsia"/>
          <w:sz w:val="22"/>
          <w:szCs w:val="22"/>
        </w:rPr>
        <w:t>福祉施設・高齢者を含め区民に</w:t>
      </w:r>
      <w:r>
        <w:rPr>
          <w:rFonts w:ascii="ＭＳ ゴシック" w:eastAsia="ＭＳ ゴシック" w:hAnsi="ＭＳ ゴシック" w:hint="eastAsia"/>
          <w:sz w:val="22"/>
          <w:szCs w:val="22"/>
        </w:rPr>
        <w:t>広く</w:t>
      </w:r>
      <w:r w:rsidRPr="00BF3993">
        <w:rPr>
          <w:rFonts w:ascii="ＭＳ ゴシック" w:eastAsia="ＭＳ ゴシック" w:hAnsi="ＭＳ ゴシック" w:hint="eastAsia"/>
          <w:sz w:val="22"/>
          <w:szCs w:val="22"/>
        </w:rPr>
        <w:t>供用している施設</w:t>
      </w:r>
      <w:r>
        <w:rPr>
          <w:rFonts w:ascii="ＭＳ ゴシック" w:eastAsia="ＭＳ ゴシック" w:hAnsi="ＭＳ ゴシック" w:hint="eastAsia"/>
          <w:sz w:val="22"/>
          <w:szCs w:val="22"/>
        </w:rPr>
        <w:t>を記載してください。</w:t>
      </w:r>
    </w:p>
    <w:p w14:paraId="1D1E2189" w14:textId="77777777" w:rsidR="00CC2673" w:rsidRPr="00BF3993" w:rsidRDefault="00CC2673" w:rsidP="00CC2673">
      <w:pPr>
        <w:spacing w:before="240" w:after="24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※法人立・指定管理・業務委託を含みます。</w:t>
      </w:r>
    </w:p>
    <w:tbl>
      <w:tblPr>
        <w:tblW w:w="138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2948"/>
        <w:gridCol w:w="2778"/>
        <w:gridCol w:w="2778"/>
        <w:gridCol w:w="2268"/>
        <w:gridCol w:w="2268"/>
      </w:tblGrid>
      <w:tr w:rsidR="00CC2673" w:rsidRPr="000F57D0" w14:paraId="2BAB0F58" w14:textId="77777777" w:rsidTr="00CC2673">
        <w:trPr>
          <w:trHeight w:val="720"/>
        </w:trPr>
        <w:tc>
          <w:tcPr>
            <w:tcW w:w="794" w:type="dxa"/>
            <w:tcBorders>
              <w:tl2br w:val="single" w:sz="4" w:space="0" w:color="auto"/>
            </w:tcBorders>
          </w:tcPr>
          <w:p w14:paraId="27F93C71" w14:textId="77777777" w:rsidR="00CC2673" w:rsidRPr="000F57D0" w:rsidRDefault="00CC2673" w:rsidP="007A5951">
            <w:pPr>
              <w:ind w:left="105"/>
              <w:jc w:val="center"/>
              <w:rPr>
                <w:rFonts w:hAnsi="ＭＳ 明朝" w:hint="eastAsi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F909352" w14:textId="77777777" w:rsidR="00CC2673" w:rsidRPr="000F57D0" w:rsidRDefault="00CC2673" w:rsidP="007A5951">
            <w:pPr>
              <w:ind w:left="105"/>
              <w:jc w:val="center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事業種別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8706338" w14:textId="77777777" w:rsidR="00CC2673" w:rsidRPr="000F57D0" w:rsidRDefault="00CC2673" w:rsidP="007A5951">
            <w:pPr>
              <w:ind w:left="105"/>
              <w:jc w:val="center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現在管理している</w:t>
            </w:r>
          </w:p>
          <w:p w14:paraId="5A9B182F" w14:textId="77777777" w:rsidR="00CC2673" w:rsidRPr="000F57D0" w:rsidRDefault="00CC2673" w:rsidP="007A5951">
            <w:pPr>
              <w:ind w:left="105"/>
              <w:jc w:val="center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施設等の名称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AFBAFCC" w14:textId="77777777" w:rsidR="00CC2673" w:rsidRPr="000F57D0" w:rsidRDefault="00CC2673" w:rsidP="007A595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93EE16" w14:textId="77777777" w:rsidR="00CC2673" w:rsidRPr="000F57D0" w:rsidRDefault="00CC2673" w:rsidP="007A5951">
            <w:pPr>
              <w:jc w:val="center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施設の種別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21BF0C" w14:textId="77777777" w:rsidR="00CC2673" w:rsidRPr="000F57D0" w:rsidRDefault="00CC2673" w:rsidP="007A5951">
            <w:pPr>
              <w:jc w:val="center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管理開始年月日</w:t>
            </w:r>
          </w:p>
        </w:tc>
      </w:tr>
      <w:tr w:rsidR="00CC2673" w:rsidRPr="000F57D0" w14:paraId="30F09990" w14:textId="77777777" w:rsidTr="00CC2673">
        <w:trPr>
          <w:trHeight w:val="907"/>
        </w:trPr>
        <w:tc>
          <w:tcPr>
            <w:tcW w:w="794" w:type="dxa"/>
            <w:vAlign w:val="center"/>
          </w:tcPr>
          <w:p w14:paraId="5C787098" w14:textId="77777777" w:rsidR="00CC2673" w:rsidRPr="00CC2673" w:rsidRDefault="00CC2673" w:rsidP="00CC2673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CC2673"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38457F4" w14:textId="77777777" w:rsidR="00CC2673" w:rsidRDefault="00CC2673" w:rsidP="007A595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介護保険・老人福祉</w:t>
            </w:r>
          </w:p>
          <w:p w14:paraId="572EF239" w14:textId="77777777" w:rsidR="00CC2673" w:rsidRPr="00306023" w:rsidRDefault="00CC2673" w:rsidP="007A595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Pr="00306023">
              <w:rPr>
                <w:rFonts w:hAnsi="ＭＳ 明朝" w:hint="eastAsia"/>
              </w:rPr>
              <w:t>その他（　　　　　　　　）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F0F5298" w14:textId="77777777" w:rsidR="00CC2673" w:rsidRPr="000F57D0" w:rsidRDefault="00CC2673" w:rsidP="007A5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49E05B8C" w14:textId="77777777" w:rsidR="00CC2673" w:rsidRPr="000F57D0" w:rsidRDefault="00CC2673" w:rsidP="007A5951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24EAE4" w14:textId="77777777" w:rsidR="00CC2673" w:rsidRDefault="00CC2673" w:rsidP="007A595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法人立・</w:t>
            </w:r>
            <w:r w:rsidRPr="00306023">
              <w:rPr>
                <w:rFonts w:hAnsi="ＭＳ 明朝" w:hint="eastAsia"/>
              </w:rPr>
              <w:t>指定管理</w:t>
            </w:r>
          </w:p>
          <w:p w14:paraId="06540F4A" w14:textId="77777777" w:rsidR="00CC2673" w:rsidRPr="000F57D0" w:rsidRDefault="00CC2673" w:rsidP="007A5951">
            <w:pPr>
              <w:jc w:val="left"/>
              <w:rPr>
                <w:rFonts w:hAnsi="ＭＳ 明朝"/>
              </w:rPr>
            </w:pPr>
            <w:r w:rsidRPr="00306023">
              <w:rPr>
                <w:rFonts w:hAnsi="ＭＳ 明朝" w:hint="eastAsia"/>
                <w:sz w:val="16"/>
              </w:rPr>
              <w:t>・</w:t>
            </w:r>
            <w:r w:rsidRPr="00306023">
              <w:rPr>
                <w:rFonts w:hAnsi="ＭＳ 明朝" w:hint="eastAsia"/>
              </w:rPr>
              <w:t>業務委託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DB30EB" w14:textId="77777777" w:rsidR="00CC2673" w:rsidRPr="000F57D0" w:rsidRDefault="00CC2673" w:rsidP="007A5951">
            <w:pPr>
              <w:ind w:firstLineChars="200" w:firstLine="420"/>
              <w:jc w:val="left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年　　月　　日</w:t>
            </w:r>
          </w:p>
        </w:tc>
      </w:tr>
      <w:tr w:rsidR="00CC2673" w:rsidRPr="000F57D0" w14:paraId="6222128D" w14:textId="77777777" w:rsidTr="00CC2673">
        <w:trPr>
          <w:trHeight w:val="907"/>
        </w:trPr>
        <w:tc>
          <w:tcPr>
            <w:tcW w:w="794" w:type="dxa"/>
            <w:vAlign w:val="center"/>
          </w:tcPr>
          <w:p w14:paraId="193FFC43" w14:textId="77777777" w:rsidR="00CC2673" w:rsidRPr="00CC2673" w:rsidRDefault="00CC2673" w:rsidP="00CC2673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CC2673"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6BD4CBD" w14:textId="77777777" w:rsidR="00CC2673" w:rsidRDefault="00CC2673" w:rsidP="007A595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介護保険・老人福祉</w:t>
            </w:r>
          </w:p>
          <w:p w14:paraId="6735C38D" w14:textId="77777777" w:rsidR="00CC2673" w:rsidRPr="00306023" w:rsidRDefault="00CC2673" w:rsidP="007A595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Pr="00306023">
              <w:rPr>
                <w:rFonts w:hAnsi="ＭＳ 明朝" w:hint="eastAsia"/>
              </w:rPr>
              <w:t>その他（　　　　　　　　）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49BF0B6" w14:textId="77777777" w:rsidR="00CC2673" w:rsidRPr="000F57D0" w:rsidRDefault="00CC2673" w:rsidP="007A5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3D6E2C97" w14:textId="77777777" w:rsidR="00CC2673" w:rsidRPr="000F57D0" w:rsidRDefault="00CC2673" w:rsidP="007A5951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B178B8" w14:textId="77777777" w:rsidR="00CC2673" w:rsidRDefault="00CC2673" w:rsidP="007A595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法人立・</w:t>
            </w:r>
            <w:r w:rsidRPr="00306023">
              <w:rPr>
                <w:rFonts w:hAnsi="ＭＳ 明朝" w:hint="eastAsia"/>
              </w:rPr>
              <w:t>指定管理</w:t>
            </w:r>
          </w:p>
          <w:p w14:paraId="2170F8D9" w14:textId="77777777" w:rsidR="00CC2673" w:rsidRPr="000F57D0" w:rsidRDefault="00CC2673" w:rsidP="007A5951">
            <w:pPr>
              <w:jc w:val="left"/>
              <w:rPr>
                <w:rFonts w:hAnsi="ＭＳ 明朝"/>
              </w:rPr>
            </w:pPr>
            <w:r w:rsidRPr="00306023">
              <w:rPr>
                <w:rFonts w:hAnsi="ＭＳ 明朝" w:hint="eastAsia"/>
                <w:sz w:val="16"/>
              </w:rPr>
              <w:t>・</w:t>
            </w:r>
            <w:r w:rsidRPr="00306023">
              <w:rPr>
                <w:rFonts w:hAnsi="ＭＳ 明朝" w:hint="eastAsia"/>
              </w:rPr>
              <w:t>業務委託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0753AF" w14:textId="77777777" w:rsidR="00CC2673" w:rsidRPr="000F57D0" w:rsidRDefault="00CC2673" w:rsidP="007A5951">
            <w:pPr>
              <w:ind w:firstLineChars="200" w:firstLine="420"/>
              <w:jc w:val="left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年　　月　　日</w:t>
            </w:r>
          </w:p>
        </w:tc>
      </w:tr>
      <w:tr w:rsidR="00CC2673" w:rsidRPr="000F57D0" w14:paraId="52CCDD84" w14:textId="77777777" w:rsidTr="00CC2673">
        <w:trPr>
          <w:trHeight w:val="907"/>
        </w:trPr>
        <w:tc>
          <w:tcPr>
            <w:tcW w:w="794" w:type="dxa"/>
            <w:vAlign w:val="center"/>
          </w:tcPr>
          <w:p w14:paraId="502E8AFB" w14:textId="77777777" w:rsidR="00CC2673" w:rsidRPr="00CC2673" w:rsidRDefault="00CC2673" w:rsidP="00CC2673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CC2673"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4969E45" w14:textId="77777777" w:rsidR="00CC2673" w:rsidRDefault="00CC2673" w:rsidP="007A595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介護保険・老人福祉</w:t>
            </w:r>
          </w:p>
          <w:p w14:paraId="414283CD" w14:textId="77777777" w:rsidR="00CC2673" w:rsidRPr="000F57D0" w:rsidRDefault="00CC2673" w:rsidP="007A59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>・</w:t>
            </w:r>
            <w:r w:rsidRPr="00306023">
              <w:rPr>
                <w:rFonts w:hAnsi="ＭＳ 明朝" w:hint="eastAsia"/>
              </w:rPr>
              <w:t>その他（　　　　　　　　）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FC714EF" w14:textId="77777777" w:rsidR="00CC2673" w:rsidRPr="000F57D0" w:rsidRDefault="00CC2673" w:rsidP="007A5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037AD6EA" w14:textId="77777777" w:rsidR="00CC2673" w:rsidRPr="000F57D0" w:rsidRDefault="00CC2673" w:rsidP="007A5951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938A6E" w14:textId="77777777" w:rsidR="00CC2673" w:rsidRDefault="00CC2673" w:rsidP="007A595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法人立・</w:t>
            </w:r>
            <w:r w:rsidRPr="00306023">
              <w:rPr>
                <w:rFonts w:hAnsi="ＭＳ 明朝" w:hint="eastAsia"/>
              </w:rPr>
              <w:t>指定管理</w:t>
            </w:r>
          </w:p>
          <w:p w14:paraId="29325303" w14:textId="77777777" w:rsidR="00CC2673" w:rsidRPr="000F57D0" w:rsidRDefault="00CC2673" w:rsidP="007A5951">
            <w:pPr>
              <w:jc w:val="left"/>
              <w:rPr>
                <w:rFonts w:hAnsi="ＭＳ 明朝"/>
              </w:rPr>
            </w:pPr>
            <w:r w:rsidRPr="00306023">
              <w:rPr>
                <w:rFonts w:hAnsi="ＭＳ 明朝" w:hint="eastAsia"/>
                <w:sz w:val="16"/>
              </w:rPr>
              <w:t>・</w:t>
            </w:r>
            <w:r w:rsidRPr="00306023">
              <w:rPr>
                <w:rFonts w:hAnsi="ＭＳ 明朝" w:hint="eastAsia"/>
              </w:rPr>
              <w:t>業務委託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A764A6" w14:textId="77777777" w:rsidR="00CC2673" w:rsidRPr="000F57D0" w:rsidRDefault="00CC2673" w:rsidP="007A5951">
            <w:pPr>
              <w:ind w:firstLineChars="200" w:firstLine="420"/>
              <w:jc w:val="left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年　　月　　日</w:t>
            </w:r>
          </w:p>
        </w:tc>
      </w:tr>
      <w:tr w:rsidR="00CC2673" w:rsidRPr="000F57D0" w14:paraId="3128171C" w14:textId="77777777" w:rsidTr="00CC2673">
        <w:trPr>
          <w:trHeight w:val="907"/>
        </w:trPr>
        <w:tc>
          <w:tcPr>
            <w:tcW w:w="794" w:type="dxa"/>
            <w:vAlign w:val="center"/>
          </w:tcPr>
          <w:p w14:paraId="185AE70C" w14:textId="77777777" w:rsidR="00CC2673" w:rsidRPr="00CC2673" w:rsidRDefault="00CC2673" w:rsidP="00CC2673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CC2673">
              <w:rPr>
                <w:rFonts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25E85E2" w14:textId="77777777" w:rsidR="00CC2673" w:rsidRDefault="00CC2673" w:rsidP="007A595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介護保険・老人福祉</w:t>
            </w:r>
          </w:p>
          <w:p w14:paraId="2F4316BB" w14:textId="77777777" w:rsidR="00CC2673" w:rsidRPr="000F57D0" w:rsidRDefault="00CC2673" w:rsidP="007A59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>・</w:t>
            </w:r>
            <w:r w:rsidRPr="00306023">
              <w:rPr>
                <w:rFonts w:hAnsi="ＭＳ 明朝" w:hint="eastAsia"/>
              </w:rPr>
              <w:t>その他（　　　　　　　　）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BCBBF81" w14:textId="77777777" w:rsidR="00CC2673" w:rsidRPr="000F57D0" w:rsidRDefault="00CC2673" w:rsidP="007A5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27E7ADA" w14:textId="77777777" w:rsidR="00CC2673" w:rsidRPr="000F57D0" w:rsidRDefault="00CC2673" w:rsidP="007A5951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3BBF82" w14:textId="77777777" w:rsidR="00CC2673" w:rsidRDefault="00CC2673" w:rsidP="007A595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法人立・</w:t>
            </w:r>
            <w:r w:rsidRPr="00306023">
              <w:rPr>
                <w:rFonts w:hAnsi="ＭＳ 明朝" w:hint="eastAsia"/>
              </w:rPr>
              <w:t>指定管理</w:t>
            </w:r>
          </w:p>
          <w:p w14:paraId="242EAE8D" w14:textId="77777777" w:rsidR="00CC2673" w:rsidRPr="000F57D0" w:rsidRDefault="00CC2673" w:rsidP="007A5951">
            <w:pPr>
              <w:jc w:val="left"/>
              <w:rPr>
                <w:rFonts w:hAnsi="ＭＳ 明朝"/>
              </w:rPr>
            </w:pPr>
            <w:r w:rsidRPr="00306023">
              <w:rPr>
                <w:rFonts w:hAnsi="ＭＳ 明朝" w:hint="eastAsia"/>
                <w:sz w:val="16"/>
              </w:rPr>
              <w:t>・</w:t>
            </w:r>
            <w:r w:rsidRPr="00306023">
              <w:rPr>
                <w:rFonts w:hAnsi="ＭＳ 明朝" w:hint="eastAsia"/>
              </w:rPr>
              <w:t>業務委託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EB2646" w14:textId="77777777" w:rsidR="00CC2673" w:rsidRPr="000F57D0" w:rsidRDefault="00CC2673" w:rsidP="007A5951">
            <w:pPr>
              <w:ind w:firstLineChars="200" w:firstLine="420"/>
              <w:jc w:val="left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年　　月　　日</w:t>
            </w:r>
          </w:p>
        </w:tc>
      </w:tr>
      <w:tr w:rsidR="00CC2673" w:rsidRPr="000F57D0" w14:paraId="764A8983" w14:textId="77777777" w:rsidTr="00CC2673">
        <w:trPr>
          <w:trHeight w:val="907"/>
        </w:trPr>
        <w:tc>
          <w:tcPr>
            <w:tcW w:w="794" w:type="dxa"/>
            <w:vAlign w:val="center"/>
          </w:tcPr>
          <w:p w14:paraId="6A0B522E" w14:textId="77777777" w:rsidR="00CC2673" w:rsidRPr="00CC2673" w:rsidRDefault="00CC2673" w:rsidP="00CC2673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CC2673">
              <w:rPr>
                <w:rFonts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F5C93B7" w14:textId="77777777" w:rsidR="00CC2673" w:rsidRDefault="00CC2673" w:rsidP="007A595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介護保険・老人福祉</w:t>
            </w:r>
          </w:p>
          <w:p w14:paraId="2D9BA7A0" w14:textId="77777777" w:rsidR="00CC2673" w:rsidRPr="000F57D0" w:rsidRDefault="00CC2673" w:rsidP="007A59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>・</w:t>
            </w:r>
            <w:r w:rsidRPr="00306023">
              <w:rPr>
                <w:rFonts w:hAnsi="ＭＳ 明朝" w:hint="eastAsia"/>
              </w:rPr>
              <w:t>その他（　　　　　　　　）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77A7E4A" w14:textId="77777777" w:rsidR="00CC2673" w:rsidRPr="000F57D0" w:rsidRDefault="00CC2673" w:rsidP="007A5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414BBC91" w14:textId="77777777" w:rsidR="00CC2673" w:rsidRPr="000F57D0" w:rsidRDefault="00CC2673" w:rsidP="007A5951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8DDECB" w14:textId="77777777" w:rsidR="00CC2673" w:rsidRDefault="00CC2673" w:rsidP="007A595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法人立・</w:t>
            </w:r>
            <w:r w:rsidRPr="00306023">
              <w:rPr>
                <w:rFonts w:hAnsi="ＭＳ 明朝" w:hint="eastAsia"/>
              </w:rPr>
              <w:t>指定管理</w:t>
            </w:r>
          </w:p>
          <w:p w14:paraId="0AA8DC9A" w14:textId="77777777" w:rsidR="00CC2673" w:rsidRPr="000F57D0" w:rsidRDefault="00CC2673" w:rsidP="007A5951">
            <w:pPr>
              <w:jc w:val="left"/>
              <w:rPr>
                <w:rFonts w:hAnsi="ＭＳ 明朝"/>
              </w:rPr>
            </w:pPr>
            <w:r w:rsidRPr="00306023">
              <w:rPr>
                <w:rFonts w:hAnsi="ＭＳ 明朝" w:hint="eastAsia"/>
                <w:sz w:val="16"/>
              </w:rPr>
              <w:t>・</w:t>
            </w:r>
            <w:r w:rsidRPr="00306023">
              <w:rPr>
                <w:rFonts w:hAnsi="ＭＳ 明朝" w:hint="eastAsia"/>
              </w:rPr>
              <w:t>業務委託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23C508" w14:textId="77777777" w:rsidR="00CC2673" w:rsidRPr="000F57D0" w:rsidRDefault="00CC2673" w:rsidP="007A5951">
            <w:pPr>
              <w:ind w:firstLineChars="200" w:firstLine="420"/>
              <w:jc w:val="left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年　　月　　日</w:t>
            </w:r>
          </w:p>
        </w:tc>
      </w:tr>
      <w:tr w:rsidR="00CC2673" w:rsidRPr="000F57D0" w14:paraId="214777C3" w14:textId="77777777" w:rsidTr="00CC2673">
        <w:trPr>
          <w:trHeight w:val="907"/>
        </w:trPr>
        <w:tc>
          <w:tcPr>
            <w:tcW w:w="794" w:type="dxa"/>
            <w:vAlign w:val="center"/>
          </w:tcPr>
          <w:p w14:paraId="248A5CFB" w14:textId="77777777" w:rsidR="00CC2673" w:rsidRPr="00CC2673" w:rsidRDefault="00CC2673" w:rsidP="00CC2673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CC2673">
              <w:rPr>
                <w:rFonts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B1DBC5B" w14:textId="77777777" w:rsidR="00CC2673" w:rsidRDefault="00CC2673" w:rsidP="007A595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介護保険・老人福祉</w:t>
            </w:r>
          </w:p>
          <w:p w14:paraId="6ECFF195" w14:textId="441D4C42" w:rsidR="00CC2673" w:rsidRPr="000F57D0" w:rsidRDefault="00CC2673" w:rsidP="007A595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>・</w:t>
            </w:r>
            <w:r w:rsidRPr="00306023">
              <w:rPr>
                <w:rFonts w:hAnsi="ＭＳ 明朝" w:hint="eastAsia"/>
              </w:rPr>
              <w:t>その他　　　　　　　　）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A73CB27" w14:textId="77777777" w:rsidR="00CC2673" w:rsidRPr="000F57D0" w:rsidRDefault="00CC2673" w:rsidP="007A59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074571E9" w14:textId="77777777" w:rsidR="00CC2673" w:rsidRPr="000F57D0" w:rsidRDefault="00CC2673" w:rsidP="007A5951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2FA9DA" w14:textId="77777777" w:rsidR="00CC2673" w:rsidRDefault="00CC2673" w:rsidP="007A595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法人立・</w:t>
            </w:r>
            <w:r w:rsidRPr="00306023">
              <w:rPr>
                <w:rFonts w:hAnsi="ＭＳ 明朝" w:hint="eastAsia"/>
              </w:rPr>
              <w:t>指定管理</w:t>
            </w:r>
          </w:p>
          <w:p w14:paraId="5593B822" w14:textId="77777777" w:rsidR="00CC2673" w:rsidRPr="000F57D0" w:rsidRDefault="00CC2673" w:rsidP="007A5951">
            <w:pPr>
              <w:jc w:val="left"/>
              <w:rPr>
                <w:rFonts w:hAnsi="ＭＳ 明朝"/>
              </w:rPr>
            </w:pPr>
            <w:r w:rsidRPr="00306023">
              <w:rPr>
                <w:rFonts w:hAnsi="ＭＳ 明朝" w:hint="eastAsia"/>
                <w:sz w:val="16"/>
              </w:rPr>
              <w:t>・</w:t>
            </w:r>
            <w:r w:rsidRPr="00306023">
              <w:rPr>
                <w:rFonts w:hAnsi="ＭＳ 明朝" w:hint="eastAsia"/>
              </w:rPr>
              <w:t>業務委託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0BC313" w14:textId="77777777" w:rsidR="00CC2673" w:rsidRPr="000F57D0" w:rsidRDefault="00CC2673" w:rsidP="007A5951">
            <w:pPr>
              <w:ind w:firstLineChars="200" w:firstLine="420"/>
              <w:jc w:val="left"/>
              <w:rPr>
                <w:rFonts w:hAnsi="ＭＳ 明朝"/>
              </w:rPr>
            </w:pPr>
            <w:r w:rsidRPr="000F57D0">
              <w:rPr>
                <w:rFonts w:hAnsi="ＭＳ 明朝" w:hint="eastAsia"/>
              </w:rPr>
              <w:t>年　　月　　日</w:t>
            </w:r>
          </w:p>
        </w:tc>
      </w:tr>
    </w:tbl>
    <w:p w14:paraId="694E876B" w14:textId="77777777" w:rsidR="00A421A3" w:rsidRPr="00BD0D88" w:rsidRDefault="00A421A3" w:rsidP="005246CC">
      <w:pPr>
        <w:widowControl/>
        <w:jc w:val="left"/>
        <w:rPr>
          <w:rFonts w:hint="eastAsia"/>
        </w:rPr>
      </w:pPr>
    </w:p>
    <w:sectPr w:rsidR="00A421A3" w:rsidRPr="00BD0D88" w:rsidSect="001378EC">
      <w:headerReference w:type="default" r:id="rId6"/>
      <w:footerReference w:type="default" r:id="rId7"/>
      <w:pgSz w:w="16838" w:h="11906" w:orient="landscape" w:code="9"/>
      <w:pgMar w:top="1701" w:right="1701" w:bottom="1701" w:left="1200" w:header="851" w:footer="60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190B" w14:textId="77777777" w:rsidR="00C76EA7" w:rsidRDefault="00C76EA7">
      <w:r>
        <w:separator/>
      </w:r>
    </w:p>
  </w:endnote>
  <w:endnote w:type="continuationSeparator" w:id="0">
    <w:p w14:paraId="6BBA76BB" w14:textId="77777777" w:rsidR="00C76EA7" w:rsidRDefault="00C7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4F5E" w14:textId="77777777" w:rsidR="00BF3993" w:rsidRDefault="00BF3993" w:rsidP="00E8002E">
    <w:pPr>
      <w:pStyle w:val="a4"/>
    </w:pPr>
  </w:p>
  <w:p w14:paraId="3B838F0F" w14:textId="77777777" w:rsidR="00BF3993" w:rsidRDefault="00BF39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9BA3" w14:textId="77777777" w:rsidR="00C76EA7" w:rsidRDefault="00C76EA7">
      <w:r>
        <w:separator/>
      </w:r>
    </w:p>
  </w:footnote>
  <w:footnote w:type="continuationSeparator" w:id="0">
    <w:p w14:paraId="0FCFD37F" w14:textId="77777777" w:rsidR="00C76EA7" w:rsidRDefault="00C7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BE16" w14:textId="77777777" w:rsidR="00BB27A1" w:rsidRPr="00CD393A" w:rsidRDefault="00BB27A1" w:rsidP="00BB27A1">
    <w:pPr>
      <w:pStyle w:val="a3"/>
      <w:jc w:val="right"/>
      <w:rPr>
        <w:rFonts w:ascii="ＭＳ ゴシック" w:eastAsia="ＭＳ ゴシック" w:hAnsi="ＭＳ ゴシック"/>
      </w:rPr>
    </w:pPr>
    <w:r w:rsidRPr="00CD393A">
      <w:rPr>
        <w:rFonts w:ascii="ＭＳ ゴシック" w:eastAsia="ＭＳ ゴシック" w:hAnsi="ＭＳ ゴシック" w:hint="eastAsia"/>
      </w:rPr>
      <w:t>【様式</w:t>
    </w:r>
    <w:r w:rsidR="00AA0859">
      <w:rPr>
        <w:rFonts w:ascii="ＭＳ ゴシック" w:eastAsia="ＭＳ ゴシック" w:hAnsi="ＭＳ ゴシック" w:hint="eastAsia"/>
      </w:rPr>
      <w:t>4</w:t>
    </w:r>
    <w:r w:rsidRPr="00CD393A">
      <w:rPr>
        <w:rFonts w:ascii="ＭＳ ゴシック" w:eastAsia="ＭＳ ゴシック" w:hAnsi="ＭＳ ゴシック" w:hint="eastAsia"/>
      </w:rPr>
      <w:t>】</w:t>
    </w:r>
    <w:r w:rsidR="00BF3993">
      <w:rPr>
        <w:rFonts w:ascii="ＭＳ ゴシック" w:eastAsia="ＭＳ ゴシック" w:hAnsi="ＭＳ ゴシック" w:hint="eastAsia"/>
      </w:rPr>
      <w:t>施設一覧</w:t>
    </w:r>
  </w:p>
  <w:p w14:paraId="0E2331D4" w14:textId="77777777" w:rsidR="000E5FB0" w:rsidRPr="00CD393A" w:rsidRDefault="000E5FB0" w:rsidP="00CD393A">
    <w:pPr>
      <w:pStyle w:val="a3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5E"/>
    <w:rsid w:val="0001522A"/>
    <w:rsid w:val="00015EF5"/>
    <w:rsid w:val="000878B3"/>
    <w:rsid w:val="000D1203"/>
    <w:rsid w:val="000E5FB0"/>
    <w:rsid w:val="000F57D0"/>
    <w:rsid w:val="00104457"/>
    <w:rsid w:val="001378EC"/>
    <w:rsid w:val="001514DA"/>
    <w:rsid w:val="00194E03"/>
    <w:rsid w:val="001C1CFC"/>
    <w:rsid w:val="001D257E"/>
    <w:rsid w:val="002152EE"/>
    <w:rsid w:val="00243D57"/>
    <w:rsid w:val="00245ADA"/>
    <w:rsid w:val="002526A8"/>
    <w:rsid w:val="002A7263"/>
    <w:rsid w:val="002A75DD"/>
    <w:rsid w:val="002B1ED1"/>
    <w:rsid w:val="002C777C"/>
    <w:rsid w:val="002F6EB8"/>
    <w:rsid w:val="00306023"/>
    <w:rsid w:val="003104E1"/>
    <w:rsid w:val="00316CDB"/>
    <w:rsid w:val="003444C4"/>
    <w:rsid w:val="00352DB3"/>
    <w:rsid w:val="00367A3E"/>
    <w:rsid w:val="003D4892"/>
    <w:rsid w:val="003D7605"/>
    <w:rsid w:val="003E495E"/>
    <w:rsid w:val="004904BD"/>
    <w:rsid w:val="004E2647"/>
    <w:rsid w:val="004F034C"/>
    <w:rsid w:val="005246CC"/>
    <w:rsid w:val="0053153D"/>
    <w:rsid w:val="005347E4"/>
    <w:rsid w:val="0059262A"/>
    <w:rsid w:val="005A241C"/>
    <w:rsid w:val="005C74C2"/>
    <w:rsid w:val="005E6532"/>
    <w:rsid w:val="00606A56"/>
    <w:rsid w:val="006515DA"/>
    <w:rsid w:val="00676E11"/>
    <w:rsid w:val="006779F4"/>
    <w:rsid w:val="00694C32"/>
    <w:rsid w:val="00697443"/>
    <w:rsid w:val="006E6DF7"/>
    <w:rsid w:val="00713B48"/>
    <w:rsid w:val="007A06C1"/>
    <w:rsid w:val="007C08F0"/>
    <w:rsid w:val="007D4318"/>
    <w:rsid w:val="008C483D"/>
    <w:rsid w:val="008D3367"/>
    <w:rsid w:val="00927571"/>
    <w:rsid w:val="00990A76"/>
    <w:rsid w:val="009A635B"/>
    <w:rsid w:val="009E5481"/>
    <w:rsid w:val="00A126CC"/>
    <w:rsid w:val="00A2173B"/>
    <w:rsid w:val="00A31242"/>
    <w:rsid w:val="00A421A3"/>
    <w:rsid w:val="00A514B8"/>
    <w:rsid w:val="00A7731B"/>
    <w:rsid w:val="00A86CA7"/>
    <w:rsid w:val="00A947C3"/>
    <w:rsid w:val="00AA0333"/>
    <w:rsid w:val="00AA0859"/>
    <w:rsid w:val="00AF7181"/>
    <w:rsid w:val="00B00FD3"/>
    <w:rsid w:val="00B3473A"/>
    <w:rsid w:val="00B84C25"/>
    <w:rsid w:val="00BA5D65"/>
    <w:rsid w:val="00BB27A1"/>
    <w:rsid w:val="00BF3993"/>
    <w:rsid w:val="00C1653C"/>
    <w:rsid w:val="00C32D8E"/>
    <w:rsid w:val="00C330B4"/>
    <w:rsid w:val="00C7346A"/>
    <w:rsid w:val="00C76EA7"/>
    <w:rsid w:val="00C83C46"/>
    <w:rsid w:val="00CA4E89"/>
    <w:rsid w:val="00CC2673"/>
    <w:rsid w:val="00CD20FC"/>
    <w:rsid w:val="00CD393A"/>
    <w:rsid w:val="00D463F9"/>
    <w:rsid w:val="00D713BE"/>
    <w:rsid w:val="00D779BA"/>
    <w:rsid w:val="00D802DE"/>
    <w:rsid w:val="00DB24F9"/>
    <w:rsid w:val="00E301F7"/>
    <w:rsid w:val="00E63D44"/>
    <w:rsid w:val="00E8002E"/>
    <w:rsid w:val="00E941F2"/>
    <w:rsid w:val="00EA5AF1"/>
    <w:rsid w:val="00EC4332"/>
    <w:rsid w:val="00ED68FD"/>
    <w:rsid w:val="00F17520"/>
    <w:rsid w:val="00F33831"/>
    <w:rsid w:val="00F51C85"/>
    <w:rsid w:val="00F57E9F"/>
    <w:rsid w:val="00F7209C"/>
    <w:rsid w:val="00FA6C7E"/>
    <w:rsid w:val="00FB237D"/>
    <w:rsid w:val="00FC65AC"/>
    <w:rsid w:val="00F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0606218"/>
  <w15:chartTrackingRefBased/>
  <w15:docId w15:val="{53932F8F-489B-4071-B29F-0A6958C6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2DB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52DB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C43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BF3993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15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E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623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様式2</vt:lpstr>
    </vt:vector>
  </TitlesOfParts>
  <Company>江東区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江東区</dc:creator>
  <cp:keywords/>
  <cp:lastModifiedBy>細野　尚香_江東区</cp:lastModifiedBy>
  <cp:revision>10</cp:revision>
  <cp:lastPrinted>2022-04-19T02:18:00Z</cp:lastPrinted>
  <dcterms:created xsi:type="dcterms:W3CDTF">2021-04-05T04:14:00Z</dcterms:created>
  <dcterms:modified xsi:type="dcterms:W3CDTF">2026-03-26T08:37:00Z</dcterms:modified>
</cp:coreProperties>
</file>