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93" w:rsidRDefault="009E5481" w:rsidP="009E5481">
      <w:pPr>
        <w:spacing w:before="240" w:after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2EE">
        <w:rPr>
          <w:rFonts w:ascii="ＭＳ ゴシック" w:eastAsia="ＭＳ ゴシック" w:hAnsi="ＭＳ ゴシック" w:hint="eastAsia"/>
          <w:sz w:val="28"/>
          <w:szCs w:val="28"/>
        </w:rPr>
        <w:t>現在管理している施設一覧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31242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bookmarkStart w:id="0" w:name="_GoBack"/>
      <w:bookmarkEnd w:id="0"/>
      <w:r w:rsidR="00BF399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45AD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月1日現在）</w:t>
      </w:r>
    </w:p>
    <w:p w:rsid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3993">
        <w:rPr>
          <w:rFonts w:ascii="ＭＳ ゴシック" w:eastAsia="ＭＳ ゴシック" w:hAnsi="ＭＳ ゴシック" w:hint="eastAsia"/>
          <w:sz w:val="22"/>
          <w:szCs w:val="22"/>
        </w:rPr>
        <w:t>※介護保険施設・</w:t>
      </w:r>
      <w:r>
        <w:rPr>
          <w:rFonts w:ascii="ＭＳ ゴシック" w:eastAsia="ＭＳ ゴシック" w:hAnsi="ＭＳ ゴシック" w:hint="eastAsia"/>
          <w:sz w:val="22"/>
          <w:szCs w:val="22"/>
        </w:rPr>
        <w:t>老人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福祉施設・高齢者を含め区民に</w:t>
      </w:r>
      <w:r w:rsidR="008C483D">
        <w:rPr>
          <w:rFonts w:ascii="ＭＳ ゴシック" w:eastAsia="ＭＳ ゴシック" w:hAnsi="ＭＳ ゴシック" w:hint="eastAsia"/>
          <w:sz w:val="22"/>
          <w:szCs w:val="22"/>
        </w:rPr>
        <w:t>広く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供用している施設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p w:rsidR="00BF3993" w:rsidRP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※法人立・指定管理・業務委託を含みます。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310"/>
        <w:gridCol w:w="3033"/>
        <w:gridCol w:w="2097"/>
        <w:gridCol w:w="2240"/>
      </w:tblGrid>
      <w:tr w:rsidR="00BF3993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BF3993" w:rsidRPr="000F57D0" w:rsidRDefault="00BF3993" w:rsidP="000F57D0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事業種別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現在管理している</w:t>
            </w:r>
          </w:p>
          <w:p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施設等の名称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F3993" w:rsidRPr="000F57D0" w:rsidRDefault="00BF3993" w:rsidP="000F57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施設の種別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管理開始年月日</w:t>
            </w:r>
          </w:p>
        </w:tc>
      </w:tr>
      <w:tr w:rsidR="00BF3993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BF399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BF3993" w:rsidRPr="0030602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BF3993" w:rsidRPr="000F57D0" w:rsidRDefault="00BF3993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BF3993" w:rsidRPr="000F57D0" w:rsidRDefault="00BF3993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BF399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BF3993" w:rsidRPr="000F57D0" w:rsidRDefault="00BF3993" w:rsidP="00BF3993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F3993" w:rsidRPr="000F57D0" w:rsidRDefault="00BF3993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BF3993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BF399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BF3993" w:rsidRPr="0030602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BF3993" w:rsidRPr="000F57D0" w:rsidRDefault="00BF3993" w:rsidP="00E301F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BF3993" w:rsidRPr="000F57D0" w:rsidRDefault="00BF3993" w:rsidP="00E301F7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BF399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BF3993" w:rsidRPr="000F57D0" w:rsidRDefault="00BF3993" w:rsidP="00E301F7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F3993" w:rsidRPr="000F57D0" w:rsidRDefault="00BF3993" w:rsidP="00E301F7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8C483D" w:rsidRDefault="008C483D" w:rsidP="008C483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8C483D" w:rsidRPr="000F57D0" w:rsidRDefault="008C483D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C483D" w:rsidRPr="000F57D0" w:rsidRDefault="008C483D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8C483D" w:rsidRDefault="008C483D" w:rsidP="008C483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8C483D" w:rsidRPr="000F57D0" w:rsidRDefault="008C483D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8C483D" w:rsidRDefault="008C483D" w:rsidP="008C483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8C483D" w:rsidRPr="000F57D0" w:rsidRDefault="008C483D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:rsidR="008C483D" w:rsidRDefault="008C483D" w:rsidP="008C483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介護保険・老人福祉</w:t>
            </w:r>
          </w:p>
          <w:p w:rsidR="008C483D" w:rsidRPr="000F57D0" w:rsidRDefault="008C483D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・</w:t>
            </w:r>
            <w:r w:rsidRPr="00306023">
              <w:rPr>
                <w:rFonts w:hAnsi="ＭＳ 明朝" w:hint="eastAsia"/>
              </w:rPr>
              <w:t>その他（　　　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</w:tbl>
    <w:p w:rsidR="00015EF5" w:rsidRDefault="00015EF5" w:rsidP="001C1CFC"/>
    <w:p w:rsidR="00A421A3" w:rsidRPr="00BD0D88" w:rsidRDefault="00A421A3" w:rsidP="005246CC">
      <w:pPr>
        <w:widowControl/>
        <w:jc w:val="left"/>
      </w:pPr>
    </w:p>
    <w:sectPr w:rsidR="00A421A3" w:rsidRPr="00BD0D88" w:rsidSect="001378EC">
      <w:headerReference w:type="default" r:id="rId6"/>
      <w:footerReference w:type="default" r:id="rId7"/>
      <w:pgSz w:w="16838" w:h="11906" w:orient="landscape" w:code="9"/>
      <w:pgMar w:top="1701" w:right="1701" w:bottom="1701" w:left="1200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A7" w:rsidRDefault="00C76EA7">
      <w:r>
        <w:separator/>
      </w:r>
    </w:p>
  </w:endnote>
  <w:endnote w:type="continuationSeparator" w:id="0">
    <w:p w:rsidR="00C76EA7" w:rsidRDefault="00C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93" w:rsidRDefault="00BF3993" w:rsidP="00E8002E">
    <w:pPr>
      <w:pStyle w:val="a4"/>
    </w:pPr>
  </w:p>
  <w:p w:rsidR="00BF3993" w:rsidRDefault="00BF3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A7" w:rsidRDefault="00C76EA7">
      <w:r>
        <w:separator/>
      </w:r>
    </w:p>
  </w:footnote>
  <w:footnote w:type="continuationSeparator" w:id="0">
    <w:p w:rsidR="00C76EA7" w:rsidRDefault="00C7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A1" w:rsidRPr="00CD393A" w:rsidRDefault="00BB27A1" w:rsidP="00BB27A1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AA0859">
      <w:rPr>
        <w:rFonts w:ascii="ＭＳ ゴシック" w:eastAsia="ＭＳ ゴシック" w:hAnsi="ＭＳ ゴシック" w:hint="eastAsia"/>
      </w:rPr>
      <w:t>4</w:t>
    </w:r>
    <w:r w:rsidRPr="00CD393A">
      <w:rPr>
        <w:rFonts w:ascii="ＭＳ ゴシック" w:eastAsia="ＭＳ ゴシック" w:hAnsi="ＭＳ ゴシック" w:hint="eastAsia"/>
      </w:rPr>
      <w:t>】</w:t>
    </w:r>
    <w:r w:rsidR="00BF3993">
      <w:rPr>
        <w:rFonts w:ascii="ＭＳ ゴシック" w:eastAsia="ＭＳ ゴシック" w:hAnsi="ＭＳ ゴシック" w:hint="eastAsia"/>
      </w:rPr>
      <w:t>施設一覧</w:t>
    </w:r>
  </w:p>
  <w:p w:rsidR="000E5FB0" w:rsidRPr="00CD393A" w:rsidRDefault="000E5FB0" w:rsidP="00CD393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E"/>
    <w:rsid w:val="0001522A"/>
    <w:rsid w:val="00015EF5"/>
    <w:rsid w:val="000878B3"/>
    <w:rsid w:val="000D1203"/>
    <w:rsid w:val="000E5FB0"/>
    <w:rsid w:val="000F57D0"/>
    <w:rsid w:val="00104457"/>
    <w:rsid w:val="001378EC"/>
    <w:rsid w:val="001514DA"/>
    <w:rsid w:val="00194E03"/>
    <w:rsid w:val="001C1CFC"/>
    <w:rsid w:val="001D257E"/>
    <w:rsid w:val="002152EE"/>
    <w:rsid w:val="00243D57"/>
    <w:rsid w:val="00245ADA"/>
    <w:rsid w:val="002526A8"/>
    <w:rsid w:val="002A7263"/>
    <w:rsid w:val="002A75DD"/>
    <w:rsid w:val="002B1ED1"/>
    <w:rsid w:val="002C777C"/>
    <w:rsid w:val="002F6EB8"/>
    <w:rsid w:val="00306023"/>
    <w:rsid w:val="003104E1"/>
    <w:rsid w:val="00316CDB"/>
    <w:rsid w:val="003444C4"/>
    <w:rsid w:val="00352DB3"/>
    <w:rsid w:val="00367A3E"/>
    <w:rsid w:val="003D4892"/>
    <w:rsid w:val="003D7605"/>
    <w:rsid w:val="003E495E"/>
    <w:rsid w:val="004904BD"/>
    <w:rsid w:val="004E2647"/>
    <w:rsid w:val="004F034C"/>
    <w:rsid w:val="005246CC"/>
    <w:rsid w:val="0053153D"/>
    <w:rsid w:val="005347E4"/>
    <w:rsid w:val="0059262A"/>
    <w:rsid w:val="005C74C2"/>
    <w:rsid w:val="005E6532"/>
    <w:rsid w:val="00606A56"/>
    <w:rsid w:val="006515DA"/>
    <w:rsid w:val="00676E11"/>
    <w:rsid w:val="006779F4"/>
    <w:rsid w:val="00697443"/>
    <w:rsid w:val="00713B48"/>
    <w:rsid w:val="007A06C1"/>
    <w:rsid w:val="007C08F0"/>
    <w:rsid w:val="007D4318"/>
    <w:rsid w:val="008C483D"/>
    <w:rsid w:val="008D3367"/>
    <w:rsid w:val="00927571"/>
    <w:rsid w:val="00990A76"/>
    <w:rsid w:val="009A635B"/>
    <w:rsid w:val="009E5481"/>
    <w:rsid w:val="00A126CC"/>
    <w:rsid w:val="00A2173B"/>
    <w:rsid w:val="00A31242"/>
    <w:rsid w:val="00A421A3"/>
    <w:rsid w:val="00A7731B"/>
    <w:rsid w:val="00A86CA7"/>
    <w:rsid w:val="00A947C3"/>
    <w:rsid w:val="00AA0333"/>
    <w:rsid w:val="00AA0859"/>
    <w:rsid w:val="00AF7181"/>
    <w:rsid w:val="00B00FD3"/>
    <w:rsid w:val="00B3473A"/>
    <w:rsid w:val="00B84C25"/>
    <w:rsid w:val="00BB27A1"/>
    <w:rsid w:val="00BF3993"/>
    <w:rsid w:val="00C1653C"/>
    <w:rsid w:val="00C32D8E"/>
    <w:rsid w:val="00C330B4"/>
    <w:rsid w:val="00C7346A"/>
    <w:rsid w:val="00C76EA7"/>
    <w:rsid w:val="00C83C46"/>
    <w:rsid w:val="00CA4E89"/>
    <w:rsid w:val="00CD20FC"/>
    <w:rsid w:val="00CD393A"/>
    <w:rsid w:val="00D463F9"/>
    <w:rsid w:val="00D713BE"/>
    <w:rsid w:val="00D779BA"/>
    <w:rsid w:val="00D802DE"/>
    <w:rsid w:val="00DB24F9"/>
    <w:rsid w:val="00E301F7"/>
    <w:rsid w:val="00E63D44"/>
    <w:rsid w:val="00E8002E"/>
    <w:rsid w:val="00E941F2"/>
    <w:rsid w:val="00EA5AF1"/>
    <w:rsid w:val="00EC4332"/>
    <w:rsid w:val="00ED68FD"/>
    <w:rsid w:val="00F17520"/>
    <w:rsid w:val="00F33831"/>
    <w:rsid w:val="00F51C85"/>
    <w:rsid w:val="00F57E9F"/>
    <w:rsid w:val="00F7209C"/>
    <w:rsid w:val="00FA6C7E"/>
    <w:rsid w:val="00FB237D"/>
    <w:rsid w:val="00FC65AC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5B70C"/>
  <w15:chartTrackingRefBased/>
  <w15:docId w15:val="{53932F8F-489B-4071-B29F-0A6958C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F39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5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E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江東区</cp:lastModifiedBy>
  <cp:revision>8</cp:revision>
  <cp:lastPrinted>2022-04-19T02:18:00Z</cp:lastPrinted>
  <dcterms:created xsi:type="dcterms:W3CDTF">2021-04-05T04:14:00Z</dcterms:created>
  <dcterms:modified xsi:type="dcterms:W3CDTF">2024-10-31T05:39:00Z</dcterms:modified>
</cp:coreProperties>
</file>