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5B55" w14:textId="77777777" w:rsidR="005B3D9A" w:rsidRPr="000A242A" w:rsidRDefault="005B3D9A" w:rsidP="007742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42A">
        <w:rPr>
          <w:rFonts w:ascii="ＭＳ ゴシック" w:eastAsia="ＭＳ ゴシック" w:hAnsi="ＭＳ ゴシック" w:hint="eastAsia"/>
          <w:sz w:val="28"/>
          <w:szCs w:val="28"/>
        </w:rPr>
        <w:t>施設見学会申込書</w:t>
      </w:r>
    </w:p>
    <w:p w14:paraId="2107C664" w14:textId="77777777" w:rsidR="005B3D9A" w:rsidRDefault="005B3D9A" w:rsidP="005B3D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628"/>
      </w:tblGrid>
      <w:tr w:rsidR="00103609" w:rsidRPr="00AB1638" w14:paraId="496BD09A" w14:textId="77777777" w:rsidTr="00AB1638">
        <w:tc>
          <w:tcPr>
            <w:tcW w:w="1908" w:type="dxa"/>
            <w:shd w:val="clear" w:color="auto" w:fill="auto"/>
            <w:vAlign w:val="center"/>
          </w:tcPr>
          <w:p w14:paraId="42529D21" w14:textId="77777777" w:rsidR="00103609" w:rsidRPr="001460E8" w:rsidRDefault="00103609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662DAAB" w14:textId="1F23CD9D" w:rsidR="00103609" w:rsidRPr="001460E8" w:rsidRDefault="00103609" w:rsidP="00DC6EA9">
            <w:pPr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2909" w:rsidRPr="001460E8">
              <w:rPr>
                <w:rFonts w:ascii="ＭＳ ゴシック" w:eastAsia="ＭＳ ゴシック" w:hAnsi="ＭＳ ゴシック" w:hint="eastAsia"/>
              </w:rPr>
              <w:t>令和</w:t>
            </w:r>
            <w:r w:rsidR="009145DD">
              <w:rPr>
                <w:rFonts w:ascii="ＭＳ ゴシック" w:eastAsia="ＭＳ ゴシック" w:hAnsi="ＭＳ ゴシック" w:hint="eastAsia"/>
              </w:rPr>
              <w:t>７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406FE">
              <w:rPr>
                <w:rFonts w:ascii="ＭＳ ゴシック" w:eastAsia="ＭＳ ゴシック" w:hAnsi="ＭＳ ゴシック" w:hint="eastAsia"/>
              </w:rPr>
              <w:t>５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327F2E">
              <w:rPr>
                <w:rFonts w:ascii="ＭＳ ゴシック" w:eastAsia="ＭＳ ゴシック" w:hAnsi="ＭＳ ゴシック" w:hint="eastAsia"/>
              </w:rPr>
              <w:t>３０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="005C695E">
              <w:rPr>
                <w:rFonts w:ascii="ＭＳ ゴシック" w:eastAsia="ＭＳ ゴシック" w:hAnsi="ＭＳ ゴシック" w:hint="eastAsia"/>
              </w:rPr>
              <w:t>１</w:t>
            </w:r>
            <w:r w:rsidR="00122B34">
              <w:rPr>
                <w:rFonts w:ascii="ＭＳ ゴシック" w:eastAsia="ＭＳ ゴシック" w:hAnsi="ＭＳ ゴシック" w:hint="eastAsia"/>
              </w:rPr>
              <w:t>０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>時</w:t>
            </w:r>
            <w:r w:rsidR="005C695E">
              <w:rPr>
                <w:rFonts w:ascii="ＭＳ ゴシック" w:eastAsia="ＭＳ ゴシック" w:hAnsi="ＭＳ ゴシック" w:hint="eastAsia"/>
              </w:rPr>
              <w:t>００</w:t>
            </w:r>
            <w:r w:rsidRPr="001460E8">
              <w:rPr>
                <w:rFonts w:ascii="ＭＳ ゴシック" w:eastAsia="ＭＳ ゴシック" w:hAnsi="ＭＳ ゴシック" w:hint="eastAsia"/>
              </w:rPr>
              <w:t>分開始</w:t>
            </w:r>
          </w:p>
        </w:tc>
      </w:tr>
      <w:tr w:rsidR="005B3D9A" w:rsidRPr="00AB1638" w14:paraId="16670FFA" w14:textId="77777777" w:rsidTr="00AB1638">
        <w:tc>
          <w:tcPr>
            <w:tcW w:w="1908" w:type="dxa"/>
            <w:shd w:val="clear" w:color="auto" w:fill="auto"/>
            <w:vAlign w:val="center"/>
          </w:tcPr>
          <w:p w14:paraId="482E6ECC" w14:textId="77777777" w:rsidR="005B3D9A" w:rsidRPr="001460E8" w:rsidRDefault="005B3D9A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見学施設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85D738F" w14:textId="723E01DA" w:rsidR="005B3D9A" w:rsidRPr="002952D4" w:rsidRDefault="009145DD" w:rsidP="002952D4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93AE0">
              <w:rPr>
                <w:rFonts w:hint="eastAsia"/>
              </w:rPr>
              <w:t>江東区</w:t>
            </w:r>
            <w:r>
              <w:rPr>
                <w:rFonts w:hint="eastAsia"/>
              </w:rPr>
              <w:t>深川老人福祉センター</w:t>
            </w:r>
            <w:r w:rsidRPr="00C93AE0">
              <w:rPr>
                <w:rFonts w:hint="eastAsia"/>
              </w:rPr>
              <w:t>・</w:t>
            </w:r>
            <w:r>
              <w:rPr>
                <w:rFonts w:hint="eastAsia"/>
              </w:rPr>
              <w:t>江東区平野</w:t>
            </w:r>
            <w:r w:rsidRPr="00C93AE0">
              <w:rPr>
                <w:rFonts w:hint="eastAsia"/>
              </w:rPr>
              <w:t>児童館</w:t>
            </w:r>
          </w:p>
          <w:p w14:paraId="443532B4" w14:textId="77777777" w:rsidR="007742D1" w:rsidRDefault="007742D1" w:rsidP="008C2909">
            <w:pPr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（東京都</w:t>
            </w:r>
            <w:r w:rsidR="009145DD" w:rsidRPr="00C93AE0">
              <w:rPr>
                <w:rFonts w:hint="eastAsia"/>
              </w:rPr>
              <w:t>江東区</w:t>
            </w:r>
            <w:r w:rsidR="009145DD">
              <w:rPr>
                <w:rFonts w:hint="eastAsia"/>
              </w:rPr>
              <w:t>平野一丁目２番３</w:t>
            </w:r>
            <w:r w:rsidR="009145DD" w:rsidRPr="00C93AE0">
              <w:rPr>
                <w:rFonts w:hint="eastAsia"/>
              </w:rPr>
              <w:t>号</w:t>
            </w:r>
            <w:r w:rsidRPr="001460E8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8B8CFB5" w14:textId="77777777" w:rsidR="002952D4" w:rsidRPr="00281415" w:rsidRDefault="002952D4" w:rsidP="002952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281415">
              <w:rPr>
                <w:rFonts w:ascii="ＭＳ ゴシック" w:eastAsia="ＭＳ ゴシック" w:hAnsi="ＭＳ ゴシック" w:hint="eastAsia"/>
              </w:rPr>
              <w:t>江東区深川老人福祉センター森下分館</w:t>
            </w:r>
          </w:p>
          <w:p w14:paraId="7426FA8E" w14:textId="4505470B" w:rsidR="002952D4" w:rsidRPr="002952D4" w:rsidRDefault="002952D4" w:rsidP="002952D4">
            <w:pPr>
              <w:pStyle w:val="a9"/>
              <w:ind w:leftChars="0" w:left="360"/>
              <w:rPr>
                <w:rFonts w:ascii="ＭＳ ゴシック" w:eastAsia="ＭＳ ゴシック" w:hAnsi="ＭＳ ゴシック"/>
              </w:rPr>
            </w:pPr>
            <w:r w:rsidRPr="00281415">
              <w:rPr>
                <w:rFonts w:ascii="ＭＳ ゴシック" w:eastAsia="ＭＳ ゴシック" w:hAnsi="ＭＳ ゴシック" w:hint="eastAsia"/>
              </w:rPr>
              <w:t>（東京都森下五丁目１１番１号）</w:t>
            </w:r>
          </w:p>
        </w:tc>
      </w:tr>
      <w:tr w:rsidR="005B3D9A" w:rsidRPr="00AB1638" w14:paraId="5BC781FB" w14:textId="77777777" w:rsidTr="00AB1638">
        <w:trPr>
          <w:trHeight w:val="801"/>
        </w:trPr>
        <w:tc>
          <w:tcPr>
            <w:tcW w:w="1908" w:type="dxa"/>
            <w:shd w:val="clear" w:color="auto" w:fill="auto"/>
            <w:vAlign w:val="center"/>
          </w:tcPr>
          <w:p w14:paraId="0ADC9D00" w14:textId="77777777" w:rsidR="005B3D9A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見学希望人数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C7FBECC" w14:textId="77777777" w:rsidR="005B3D9A" w:rsidRPr="00AB1638" w:rsidRDefault="007742D1" w:rsidP="00C06DB2">
            <w:pPr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 xml:space="preserve">　　　　　　　人（</w:t>
            </w:r>
            <w:r w:rsidR="00443D59">
              <w:rPr>
                <w:rFonts w:ascii="ＭＳ ゴシック" w:eastAsia="ＭＳ ゴシック" w:hAnsi="ＭＳ ゴシック" w:hint="eastAsia"/>
              </w:rPr>
              <w:t>２</w:t>
            </w:r>
            <w:r w:rsidRPr="00AB1638">
              <w:rPr>
                <w:rFonts w:ascii="ＭＳ ゴシック" w:eastAsia="ＭＳ ゴシック" w:hAnsi="ＭＳ ゴシック" w:hint="eastAsia"/>
              </w:rPr>
              <w:t>人まで）</w:t>
            </w:r>
          </w:p>
        </w:tc>
      </w:tr>
    </w:tbl>
    <w:p w14:paraId="0FD26D47" w14:textId="77777777" w:rsidR="005B3D9A" w:rsidRPr="000A242A" w:rsidRDefault="005B3D9A" w:rsidP="005B3D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619"/>
      </w:tblGrid>
      <w:tr w:rsidR="007742D1" w:rsidRPr="00AB1638" w14:paraId="5755240C" w14:textId="77777777" w:rsidTr="00AB1638">
        <w:trPr>
          <w:trHeight w:val="837"/>
        </w:trPr>
        <w:tc>
          <w:tcPr>
            <w:tcW w:w="1908" w:type="dxa"/>
            <w:shd w:val="clear" w:color="auto" w:fill="auto"/>
            <w:vAlign w:val="center"/>
          </w:tcPr>
          <w:p w14:paraId="16B6F046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申込団体名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32C58BE" w14:textId="77777777" w:rsidR="007742D1" w:rsidRPr="00AB1638" w:rsidRDefault="007742D1" w:rsidP="007F2D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2D1" w:rsidRPr="00AB1638" w14:paraId="14838955" w14:textId="77777777" w:rsidTr="00AB1638">
        <w:trPr>
          <w:trHeight w:val="825"/>
        </w:trPr>
        <w:tc>
          <w:tcPr>
            <w:tcW w:w="1908" w:type="dxa"/>
            <w:shd w:val="clear" w:color="auto" w:fill="auto"/>
            <w:vAlign w:val="center"/>
          </w:tcPr>
          <w:p w14:paraId="7854D4F2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参加者名（代表）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97A5108" w14:textId="77777777" w:rsidR="007742D1" w:rsidRPr="00AB1638" w:rsidRDefault="007742D1" w:rsidP="007F2D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2D1" w:rsidRPr="00AB1638" w14:paraId="6E49FE81" w14:textId="77777777" w:rsidTr="00AB1638">
        <w:trPr>
          <w:trHeight w:val="825"/>
        </w:trPr>
        <w:tc>
          <w:tcPr>
            <w:tcW w:w="1908" w:type="dxa"/>
            <w:shd w:val="clear" w:color="auto" w:fill="auto"/>
            <w:vAlign w:val="center"/>
          </w:tcPr>
          <w:p w14:paraId="15384B29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BA83019" w14:textId="77777777" w:rsidR="007742D1" w:rsidRPr="00AB1638" w:rsidRDefault="007742D1" w:rsidP="00C06DB2">
            <w:pPr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電話　　　　　　　　　　　ＦＡＸ</w:t>
            </w:r>
          </w:p>
        </w:tc>
      </w:tr>
    </w:tbl>
    <w:p w14:paraId="27B58962" w14:textId="77777777" w:rsidR="007742D1" w:rsidRPr="000A242A" w:rsidRDefault="007742D1" w:rsidP="005B3D9A">
      <w:pPr>
        <w:rPr>
          <w:rFonts w:ascii="ＭＳ ゴシック" w:eastAsia="ＭＳ ゴシック" w:hAnsi="ＭＳ ゴシック"/>
        </w:rPr>
      </w:pPr>
    </w:p>
    <w:p w14:paraId="7A644B71" w14:textId="77777777" w:rsidR="005B3D9A" w:rsidRPr="000A242A" w:rsidRDefault="00216036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 xml:space="preserve">　</w:t>
      </w:r>
      <w:r w:rsidR="005B3D9A" w:rsidRPr="000A242A">
        <w:rPr>
          <w:rFonts w:ascii="ＭＳ ゴシック" w:eastAsia="ＭＳ ゴシック" w:hAnsi="ＭＳ ゴシック" w:hint="eastAsia"/>
        </w:rPr>
        <w:t>以下の遵守事項を</w:t>
      </w:r>
      <w:r w:rsidR="00A83731" w:rsidRPr="000A242A">
        <w:rPr>
          <w:rFonts w:ascii="ＭＳ ゴシック" w:eastAsia="ＭＳ ゴシック" w:hAnsi="ＭＳ ゴシック" w:hint="eastAsia"/>
        </w:rPr>
        <w:t>ご</w:t>
      </w:r>
      <w:r w:rsidR="005B3D9A" w:rsidRPr="000A242A">
        <w:rPr>
          <w:rFonts w:ascii="ＭＳ ゴシック" w:eastAsia="ＭＳ ゴシック" w:hAnsi="ＭＳ ゴシック" w:hint="eastAsia"/>
        </w:rPr>
        <w:t>了承の上、</w:t>
      </w:r>
      <w:r w:rsidR="00A83731" w:rsidRPr="000A242A">
        <w:rPr>
          <w:rFonts w:ascii="ＭＳ ゴシック" w:eastAsia="ＭＳ ゴシック" w:hAnsi="ＭＳ ゴシック" w:hint="eastAsia"/>
        </w:rPr>
        <w:t>お申込み</w:t>
      </w:r>
      <w:r w:rsidR="005B3D9A" w:rsidRPr="000A242A">
        <w:rPr>
          <w:rFonts w:ascii="ＭＳ ゴシック" w:eastAsia="ＭＳ ゴシック" w:hAnsi="ＭＳ ゴシック" w:hint="eastAsia"/>
        </w:rPr>
        <w:t>ください。</w:t>
      </w:r>
    </w:p>
    <w:p w14:paraId="74AF1BE5" w14:textId="77777777" w:rsidR="00A83731" w:rsidRPr="000A242A" w:rsidRDefault="00A83731" w:rsidP="005B3D9A">
      <w:pPr>
        <w:rPr>
          <w:rFonts w:ascii="ＭＳ ゴシック" w:eastAsia="ＭＳ ゴシック" w:hAnsi="ＭＳ ゴシック"/>
        </w:rPr>
      </w:pPr>
    </w:p>
    <w:p w14:paraId="7CCE051E" w14:textId="77777777" w:rsidR="005B3D9A" w:rsidRPr="000A242A" w:rsidRDefault="00A83731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○</w:t>
      </w:r>
      <w:r w:rsidR="005B3D9A" w:rsidRPr="000A242A">
        <w:rPr>
          <w:rFonts w:ascii="ＭＳ ゴシック" w:eastAsia="ＭＳ ゴシック" w:hAnsi="ＭＳ ゴシック" w:hint="eastAsia"/>
        </w:rPr>
        <w:t>遵守事項</w:t>
      </w:r>
    </w:p>
    <w:p w14:paraId="06A74384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１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見学の際、受付票を施設職員に渡すこと。</w:t>
      </w:r>
    </w:p>
    <w:p w14:paraId="59D5DCEB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２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上記に記載し</w:t>
      </w:r>
      <w:r w:rsidR="00A83731" w:rsidRPr="000A242A">
        <w:rPr>
          <w:rFonts w:ascii="ＭＳ ゴシック" w:eastAsia="ＭＳ ゴシック" w:hAnsi="ＭＳ ゴシック" w:hint="eastAsia"/>
        </w:rPr>
        <w:t>た</w:t>
      </w:r>
      <w:r w:rsidR="00844E3C">
        <w:rPr>
          <w:rFonts w:ascii="ＭＳ ゴシック" w:eastAsia="ＭＳ ゴシック" w:hAnsi="ＭＳ ゴシック" w:hint="eastAsia"/>
        </w:rPr>
        <w:t>見学施設</w:t>
      </w:r>
      <w:r w:rsidRPr="000A242A">
        <w:rPr>
          <w:rFonts w:ascii="ＭＳ ゴシック" w:eastAsia="ＭＳ ゴシック" w:hAnsi="ＭＳ ゴシック" w:hint="eastAsia"/>
        </w:rPr>
        <w:t>・人数等を遵守すること。</w:t>
      </w:r>
    </w:p>
    <w:p w14:paraId="7C890586" w14:textId="77777777" w:rsidR="005B3D9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３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職員から指示があった場合には、指示に従うこと。</w:t>
      </w:r>
    </w:p>
    <w:p w14:paraId="06B0604D" w14:textId="11D1F0D6" w:rsidR="0044558C" w:rsidRDefault="0044558C" w:rsidP="00A83731">
      <w:pPr>
        <w:ind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集合場所は深川老人福祉センター１階受付</w:t>
      </w:r>
    </w:p>
    <w:p w14:paraId="39EC7E8A" w14:textId="77777777" w:rsidR="008C50F6" w:rsidRDefault="0044558C" w:rsidP="00A83731">
      <w:pPr>
        <w:ind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深川老人福祉センター・平野児童館の見学後、森下分館へ移動します。移</w:t>
      </w:r>
      <w:r w:rsidR="008C50F6">
        <w:rPr>
          <w:rFonts w:ascii="ＭＳ ゴシック" w:eastAsia="ＭＳ ゴシック" w:hAnsi="ＭＳ ゴシック" w:hint="eastAsia"/>
        </w:rPr>
        <w:t xml:space="preserve">　　　　　　</w:t>
      </w:r>
    </w:p>
    <w:p w14:paraId="46D15351" w14:textId="77777777" w:rsidR="008C50F6" w:rsidRDefault="0044558C" w:rsidP="008C50F6">
      <w:pPr>
        <w:ind w:left="240"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動手段の確保は各事業者様でお願いいたします。また、車で来られる際は</w:t>
      </w:r>
      <w:r w:rsidR="008C50F6">
        <w:rPr>
          <w:rFonts w:ascii="ＭＳ ゴシック" w:eastAsia="ＭＳ ゴシック" w:hAnsi="ＭＳ ゴシック" w:hint="eastAsia"/>
        </w:rPr>
        <w:t xml:space="preserve">　　</w:t>
      </w:r>
    </w:p>
    <w:p w14:paraId="04863708" w14:textId="19FE2B56" w:rsidR="0044558C" w:rsidRPr="000A242A" w:rsidRDefault="0044558C" w:rsidP="008C50F6">
      <w:pPr>
        <w:ind w:left="240"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事業者様の負担にて、お近くのコインパーキング等をご利用ください。</w:t>
      </w:r>
    </w:p>
    <w:p w14:paraId="2FA5E3EF" w14:textId="77777777" w:rsidR="00A83731" w:rsidRPr="0044558C" w:rsidRDefault="00A83731" w:rsidP="005B3D9A">
      <w:pPr>
        <w:rPr>
          <w:rFonts w:ascii="ＭＳ ゴシック" w:eastAsia="ＭＳ ゴシック" w:hAnsi="ＭＳ ゴシック"/>
        </w:rPr>
      </w:pPr>
    </w:p>
    <w:p w14:paraId="74480408" w14:textId="45F433C2" w:rsidR="00A83731" w:rsidRPr="00DB4B7D" w:rsidRDefault="005B3D9A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※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見学希望日前日までに「受付票」が届かない場合は</w:t>
      </w:r>
      <w:r w:rsidR="00A83731" w:rsidRPr="000A242A">
        <w:rPr>
          <w:rFonts w:ascii="ＭＳ ゴシック" w:eastAsia="ＭＳ ゴシック" w:hAnsi="ＭＳ ゴシック" w:hint="eastAsia"/>
        </w:rPr>
        <w:t>、</w:t>
      </w:r>
      <w:r w:rsidRPr="000A242A">
        <w:rPr>
          <w:rFonts w:ascii="ＭＳ ゴシック" w:eastAsia="ＭＳ ゴシック" w:hAnsi="ＭＳ ゴシック" w:hint="eastAsia"/>
        </w:rPr>
        <w:t>ご連絡ください。</w:t>
      </w:r>
    </w:p>
    <w:p w14:paraId="09CF8DA3" w14:textId="77777777" w:rsidR="00EA3BA3" w:rsidRDefault="005B3D9A" w:rsidP="00EA3BA3">
      <w:pPr>
        <w:ind w:leftChars="355" w:left="852" w:firstLineChars="300" w:firstLine="72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問い合わせ先</w:t>
      </w:r>
      <w:r w:rsidR="00EA3BA3">
        <w:rPr>
          <w:rFonts w:ascii="ＭＳ ゴシック" w:eastAsia="ＭＳ ゴシック" w:hAnsi="ＭＳ ゴシック" w:hint="eastAsia"/>
        </w:rPr>
        <w:t xml:space="preserve">　江東区</w:t>
      </w:r>
      <w:r w:rsidR="004F60BB">
        <w:rPr>
          <w:rFonts w:ascii="ＭＳ ゴシック" w:eastAsia="ＭＳ ゴシック" w:hAnsi="ＭＳ ゴシック" w:hint="eastAsia"/>
        </w:rPr>
        <w:t>長寿応援課長寿応援係　指定管理担当</w:t>
      </w:r>
    </w:p>
    <w:p w14:paraId="7A795AE3" w14:textId="77777777" w:rsidR="005B3D9A" w:rsidRPr="000A242A" w:rsidRDefault="005B3D9A" w:rsidP="00EA3BA3">
      <w:pPr>
        <w:ind w:leftChars="1895" w:left="4560" w:hangingChars="5" w:hanging="12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電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話</w:t>
      </w:r>
      <w:r w:rsidR="00A83731" w:rsidRPr="000A242A">
        <w:rPr>
          <w:rFonts w:ascii="ＭＳ ゴシック" w:eastAsia="ＭＳ ゴシック" w:hAnsi="ＭＳ ゴシック" w:hint="eastAsia"/>
        </w:rPr>
        <w:t xml:space="preserve">　０３－３６４７－</w:t>
      </w:r>
      <w:r w:rsidR="004F60BB">
        <w:rPr>
          <w:rFonts w:ascii="ＭＳ ゴシック" w:eastAsia="ＭＳ ゴシック" w:hAnsi="ＭＳ ゴシック" w:hint="eastAsia"/>
        </w:rPr>
        <w:t>４５４１</w:t>
      </w:r>
    </w:p>
    <w:p w14:paraId="5AC9443F" w14:textId="07DCD1DA" w:rsidR="00FD6BE2" w:rsidRPr="000D1B92" w:rsidRDefault="00A83731" w:rsidP="00DB4B7D">
      <w:pPr>
        <w:ind w:left="456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 xml:space="preserve">ＦＡＸ　</w:t>
      </w:r>
      <w:r w:rsidR="005B3D9A" w:rsidRPr="000A242A">
        <w:rPr>
          <w:rFonts w:ascii="ＭＳ ゴシック" w:eastAsia="ＭＳ ゴシック" w:hAnsi="ＭＳ ゴシック" w:hint="eastAsia"/>
        </w:rPr>
        <w:t>０</w:t>
      </w:r>
      <w:r w:rsidR="00EA3BA3">
        <w:rPr>
          <w:rFonts w:ascii="ＭＳ ゴシック" w:eastAsia="ＭＳ ゴシック" w:hAnsi="ＭＳ ゴシック" w:hint="eastAsia"/>
        </w:rPr>
        <w:t>３－３６４７－</w:t>
      </w:r>
      <w:r w:rsidR="004F60BB">
        <w:rPr>
          <w:rFonts w:ascii="ＭＳ ゴシック" w:eastAsia="ＭＳ ゴシック" w:hAnsi="ＭＳ ゴシック" w:hint="eastAsia"/>
        </w:rPr>
        <w:t>９２４７</w:t>
      </w:r>
    </w:p>
    <w:sectPr w:rsidR="00FD6BE2" w:rsidRPr="000D1B92" w:rsidSect="00C06DB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E666" w14:textId="77777777" w:rsidR="00411FA9" w:rsidRDefault="00411FA9">
      <w:r>
        <w:separator/>
      </w:r>
    </w:p>
  </w:endnote>
  <w:endnote w:type="continuationSeparator" w:id="0">
    <w:p w14:paraId="6B7830EC" w14:textId="77777777" w:rsidR="00411FA9" w:rsidRDefault="0041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070A" w14:textId="77777777" w:rsidR="00411FA9" w:rsidRDefault="00411FA9">
      <w:r>
        <w:separator/>
      </w:r>
    </w:p>
  </w:footnote>
  <w:footnote w:type="continuationSeparator" w:id="0">
    <w:p w14:paraId="51DCC8DA" w14:textId="77777777" w:rsidR="00411FA9" w:rsidRDefault="0041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2B10" w14:textId="77777777" w:rsidR="00104D6E" w:rsidRPr="00CA338F" w:rsidRDefault="00104D6E" w:rsidP="00104D6E">
    <w:pPr>
      <w:pStyle w:val="a4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8626E2">
      <w:rPr>
        <w:rFonts w:ascii="ＭＳ ゴシック" w:eastAsia="ＭＳ ゴシック" w:hAnsi="ＭＳ ゴシック" w:hint="eastAsia"/>
        <w:sz w:val="21"/>
        <w:szCs w:val="21"/>
      </w:rPr>
      <w:t>1</w:t>
    </w:r>
    <w:r w:rsidR="00B108D8">
      <w:rPr>
        <w:rFonts w:ascii="ＭＳ ゴシック" w:eastAsia="ＭＳ ゴシック" w:hAnsi="ＭＳ ゴシック" w:hint="eastAsia"/>
        <w:sz w:val="21"/>
        <w:szCs w:val="21"/>
      </w:rPr>
      <w:t>4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施設見学申込書</w:t>
    </w:r>
  </w:p>
  <w:p w14:paraId="3D9CC507" w14:textId="77777777" w:rsidR="009325EE" w:rsidRPr="00104D6E" w:rsidRDefault="009325EE" w:rsidP="00104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1CBB"/>
    <w:multiLevelType w:val="hybridMultilevel"/>
    <w:tmpl w:val="33C8C70C"/>
    <w:lvl w:ilvl="0" w:tplc="13F047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E61946"/>
    <w:multiLevelType w:val="hybridMultilevel"/>
    <w:tmpl w:val="29B8EB46"/>
    <w:lvl w:ilvl="0" w:tplc="646C1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908848">
    <w:abstractNumId w:val="0"/>
  </w:num>
  <w:num w:numId="2" w16cid:durableId="117730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0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61"/>
    <w:rsid w:val="00032C2D"/>
    <w:rsid w:val="0005787D"/>
    <w:rsid w:val="000A242A"/>
    <w:rsid w:val="000D1B92"/>
    <w:rsid w:val="00103609"/>
    <w:rsid w:val="00104D6E"/>
    <w:rsid w:val="00122B34"/>
    <w:rsid w:val="001460E8"/>
    <w:rsid w:val="00174D04"/>
    <w:rsid w:val="00180149"/>
    <w:rsid w:val="001A0361"/>
    <w:rsid w:val="001D32BE"/>
    <w:rsid w:val="001E591B"/>
    <w:rsid w:val="002051DC"/>
    <w:rsid w:val="00216036"/>
    <w:rsid w:val="002748FF"/>
    <w:rsid w:val="00281415"/>
    <w:rsid w:val="002952D4"/>
    <w:rsid w:val="002B56C6"/>
    <w:rsid w:val="00316CDE"/>
    <w:rsid w:val="003172AC"/>
    <w:rsid w:val="00327F2E"/>
    <w:rsid w:val="00342B83"/>
    <w:rsid w:val="00411FA9"/>
    <w:rsid w:val="004406EE"/>
    <w:rsid w:val="004406FE"/>
    <w:rsid w:val="00443D59"/>
    <w:rsid w:val="0044558C"/>
    <w:rsid w:val="004F60BB"/>
    <w:rsid w:val="00507FCA"/>
    <w:rsid w:val="005317B3"/>
    <w:rsid w:val="00585798"/>
    <w:rsid w:val="005B3D9A"/>
    <w:rsid w:val="005C695E"/>
    <w:rsid w:val="00633A96"/>
    <w:rsid w:val="00641C1E"/>
    <w:rsid w:val="00722D1D"/>
    <w:rsid w:val="007742D1"/>
    <w:rsid w:val="007C0F58"/>
    <w:rsid w:val="007F2DAC"/>
    <w:rsid w:val="007F5CB4"/>
    <w:rsid w:val="00844E3C"/>
    <w:rsid w:val="008626E2"/>
    <w:rsid w:val="008872D6"/>
    <w:rsid w:val="008C2909"/>
    <w:rsid w:val="008C50F6"/>
    <w:rsid w:val="009145DD"/>
    <w:rsid w:val="009325EE"/>
    <w:rsid w:val="00957C99"/>
    <w:rsid w:val="00A55D50"/>
    <w:rsid w:val="00A77ACC"/>
    <w:rsid w:val="00A83731"/>
    <w:rsid w:val="00AB1638"/>
    <w:rsid w:val="00B06B23"/>
    <w:rsid w:val="00B108D8"/>
    <w:rsid w:val="00B2357F"/>
    <w:rsid w:val="00B27195"/>
    <w:rsid w:val="00B34D61"/>
    <w:rsid w:val="00C06DB2"/>
    <w:rsid w:val="00C10331"/>
    <w:rsid w:val="00CD2571"/>
    <w:rsid w:val="00CF66BD"/>
    <w:rsid w:val="00DB4B7D"/>
    <w:rsid w:val="00DC6EA9"/>
    <w:rsid w:val="00E14608"/>
    <w:rsid w:val="00E30E59"/>
    <w:rsid w:val="00E8012B"/>
    <w:rsid w:val="00EA3BA3"/>
    <w:rsid w:val="00EC64F9"/>
    <w:rsid w:val="00F221B0"/>
    <w:rsid w:val="00F27BE2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B8DD8"/>
  <w15:chartTrackingRefBased/>
  <w15:docId w15:val="{3FC2B79E-B160-47BC-A698-903CFD1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2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42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42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43D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3D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104D6E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952D4"/>
    <w:pPr>
      <w:ind w:leftChars="400" w:left="840"/>
    </w:pPr>
  </w:style>
  <w:style w:type="paragraph" w:styleId="aa">
    <w:name w:val="Revision"/>
    <w:hidden/>
    <w:uiPriority w:val="99"/>
    <w:semiHidden/>
    <w:rsid w:val="0044558C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rsid w:val="00281415"/>
    <w:rPr>
      <w:sz w:val="18"/>
      <w:szCs w:val="18"/>
    </w:rPr>
  </w:style>
  <w:style w:type="paragraph" w:styleId="ac">
    <w:name w:val="annotation text"/>
    <w:basedOn w:val="a"/>
    <w:link w:val="ad"/>
    <w:rsid w:val="00281415"/>
    <w:pPr>
      <w:jc w:val="left"/>
    </w:pPr>
  </w:style>
  <w:style w:type="character" w:customStyle="1" w:styleId="ad">
    <w:name w:val="コメント文字列 (文字)"/>
    <w:basedOn w:val="a0"/>
    <w:link w:val="ac"/>
    <w:rsid w:val="00281415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81415"/>
    <w:rPr>
      <w:b/>
      <w:bCs/>
    </w:rPr>
  </w:style>
  <w:style w:type="character" w:customStyle="1" w:styleId="af">
    <w:name w:val="コメント内容 (文字)"/>
    <w:basedOn w:val="ad"/>
    <w:link w:val="ae"/>
    <w:rsid w:val="0028141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usei-k\Application%20Data\Microsoft\Templates\&#36215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起案文.dot</Template>
  <TotalTime>14</TotalTime>
  <Pages>1</Pages>
  <Words>441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江東区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江東区</dc:creator>
  <cp:keywords/>
  <cp:lastModifiedBy>今泉　恵里香_江東区</cp:lastModifiedBy>
  <cp:revision>18</cp:revision>
  <cp:lastPrinted>2025-01-20T01:36:00Z</cp:lastPrinted>
  <dcterms:created xsi:type="dcterms:W3CDTF">2021-04-05T04:26:00Z</dcterms:created>
  <dcterms:modified xsi:type="dcterms:W3CDTF">2025-05-09T03:25:00Z</dcterms:modified>
</cp:coreProperties>
</file>