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7EF" w:rsidRPr="00BA241E" w:rsidRDefault="00A647EF" w:rsidP="00BA241E">
      <w:pPr>
        <w:spacing w:line="360" w:lineRule="exact"/>
        <w:jc w:val="right"/>
        <w:rPr>
          <w:rFonts w:ascii="メイリオ" w:eastAsia="メイリオ" w:hAnsi="メイリオ" w:cs="ＭＳ ゴシック"/>
          <w:b w:val="0"/>
          <w:color w:val="000000"/>
          <w:kern w:val="0"/>
          <w:sz w:val="24"/>
        </w:rPr>
      </w:pPr>
      <w:r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24"/>
        </w:rPr>
        <w:t>年　　月　　日</w:t>
      </w:r>
    </w:p>
    <w:p w:rsidR="00AA7816" w:rsidRPr="00BA241E" w:rsidRDefault="00AA7816" w:rsidP="00BA241E">
      <w:pPr>
        <w:spacing w:line="360" w:lineRule="exact"/>
        <w:jc w:val="right"/>
        <w:rPr>
          <w:rFonts w:ascii="メイリオ" w:eastAsia="メイリオ" w:hAnsi="メイリオ" w:cs="ＭＳ ゴシック"/>
          <w:b w:val="0"/>
          <w:color w:val="000000"/>
          <w:kern w:val="0"/>
          <w:sz w:val="36"/>
          <w:szCs w:val="36"/>
        </w:rPr>
      </w:pPr>
      <w:bookmarkStart w:id="0" w:name="_GoBack"/>
      <w:bookmarkEnd w:id="0"/>
    </w:p>
    <w:p w:rsidR="001C7CA9" w:rsidRPr="00BA241E" w:rsidRDefault="00A647EF" w:rsidP="00AA7816">
      <w:pPr>
        <w:jc w:val="center"/>
        <w:rPr>
          <w:rFonts w:ascii="メイリオ" w:eastAsia="メイリオ" w:hAnsi="メイリオ" w:cs="ＭＳ ゴシック"/>
          <w:b w:val="0"/>
          <w:color w:val="000000"/>
          <w:kern w:val="0"/>
          <w:sz w:val="36"/>
          <w:szCs w:val="36"/>
        </w:rPr>
      </w:pPr>
      <w:r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福祉サービス第三者評価</w:t>
      </w:r>
      <w:r w:rsidR="007907BA"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受審</w:t>
      </w:r>
      <w:r w:rsidR="00A33FBF"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後の</w:t>
      </w:r>
      <w:r w:rsidR="008F0DD0"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改善</w:t>
      </w:r>
      <w:r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取組</w:t>
      </w:r>
      <w:r w:rsidR="008F0DD0"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36"/>
          <w:szCs w:val="36"/>
        </w:rPr>
        <w:t>報告書</w:t>
      </w:r>
    </w:p>
    <w:p w:rsidR="001C7CA9" w:rsidRPr="00BA241E" w:rsidRDefault="001C7CA9" w:rsidP="006925E2">
      <w:pPr>
        <w:spacing w:line="360" w:lineRule="exact"/>
        <w:rPr>
          <w:rFonts w:ascii="メイリオ" w:eastAsia="メイリオ" w:hAnsi="メイリオ" w:cs="ＭＳ ゴシック"/>
          <w:b w:val="0"/>
          <w:color w:val="000000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2"/>
        <w:gridCol w:w="3383"/>
        <w:gridCol w:w="3394"/>
      </w:tblGrid>
      <w:tr w:rsidR="005A5E4C" w:rsidRPr="00BA241E" w:rsidTr="00BE3883">
        <w:trPr>
          <w:trHeight w:val="340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:rsidR="005A5E4C" w:rsidRPr="00BA241E" w:rsidRDefault="00BA241E" w:rsidP="00CA60FA">
            <w:pPr>
              <w:jc w:val="center"/>
              <w:rPr>
                <w:rFonts w:ascii="メイリオ" w:eastAsia="メイリオ" w:hAnsi="メイリオ"/>
                <w:b w:val="0"/>
              </w:rPr>
            </w:pPr>
            <w:r w:rsidRPr="006925E2">
              <w:rPr>
                <w:rFonts w:ascii="メイリオ" w:eastAsia="メイリオ" w:hAnsi="メイリオ" w:hint="eastAsia"/>
                <w:b w:val="0"/>
                <w:spacing w:val="233"/>
                <w:kern w:val="0"/>
                <w:fitText w:val="2520" w:id="-1974816255"/>
              </w:rPr>
              <w:t>事業所</w:t>
            </w:r>
            <w:r w:rsidRPr="006925E2">
              <w:rPr>
                <w:rFonts w:ascii="メイリオ" w:eastAsia="メイリオ" w:hAnsi="メイリオ" w:hint="eastAsia"/>
                <w:b w:val="0"/>
                <w:spacing w:val="1"/>
                <w:kern w:val="0"/>
                <w:fitText w:val="2520" w:id="-1974816255"/>
              </w:rPr>
              <w:t>名</w:t>
            </w:r>
          </w:p>
        </w:tc>
        <w:tc>
          <w:tcPr>
            <w:tcW w:w="6999" w:type="dxa"/>
            <w:gridSpan w:val="2"/>
            <w:shd w:val="clear" w:color="auto" w:fill="auto"/>
            <w:vAlign w:val="center"/>
          </w:tcPr>
          <w:p w:rsidR="005A5E4C" w:rsidRPr="00BA241E" w:rsidRDefault="005A5E4C" w:rsidP="00BA241E">
            <w:pPr>
              <w:jc w:val="center"/>
              <w:rPr>
                <w:rFonts w:ascii="メイリオ" w:eastAsia="メイリオ" w:hAnsi="メイリオ"/>
                <w:b w:val="0"/>
              </w:rPr>
            </w:pPr>
          </w:p>
        </w:tc>
      </w:tr>
      <w:tr w:rsidR="005A5E4C" w:rsidRPr="00BA241E" w:rsidTr="00BE3883">
        <w:trPr>
          <w:trHeight w:val="340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:rsidR="007D480D" w:rsidRPr="00BA241E" w:rsidRDefault="00BA241E" w:rsidP="00CA60FA">
            <w:pPr>
              <w:jc w:val="center"/>
              <w:rPr>
                <w:rFonts w:ascii="メイリオ" w:eastAsia="メイリオ" w:hAnsi="メイリオ"/>
                <w:b w:val="0"/>
              </w:rPr>
            </w:pPr>
            <w:r>
              <w:rPr>
                <w:rFonts w:ascii="メイリオ" w:eastAsia="メイリオ" w:hAnsi="メイリオ" w:hint="eastAsia"/>
                <w:b w:val="0"/>
              </w:rPr>
              <w:t>福祉サービスの種類</w:t>
            </w:r>
          </w:p>
        </w:tc>
        <w:tc>
          <w:tcPr>
            <w:tcW w:w="69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80D" w:rsidRPr="00BA241E" w:rsidRDefault="007D480D" w:rsidP="00BA241E">
            <w:pPr>
              <w:jc w:val="center"/>
              <w:rPr>
                <w:rFonts w:ascii="メイリオ" w:eastAsia="メイリオ" w:hAnsi="メイリオ"/>
                <w:b w:val="0"/>
              </w:rPr>
            </w:pPr>
          </w:p>
        </w:tc>
      </w:tr>
      <w:tr w:rsidR="00BA241E" w:rsidRPr="00BA241E" w:rsidTr="00BE3883">
        <w:trPr>
          <w:trHeight w:val="70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:rsidR="00BA241E" w:rsidRPr="00BA241E" w:rsidRDefault="00BA241E" w:rsidP="00BA241E">
            <w:pPr>
              <w:jc w:val="center"/>
              <w:rPr>
                <w:rFonts w:ascii="メイリオ" w:eastAsia="メイリオ" w:hAnsi="メイリオ"/>
                <w:b w:val="0"/>
              </w:rPr>
            </w:pPr>
            <w:r w:rsidRPr="006925E2">
              <w:rPr>
                <w:rFonts w:ascii="メイリオ" w:eastAsia="メイリオ" w:hAnsi="メイリオ" w:hint="eastAsia"/>
                <w:b w:val="0"/>
                <w:spacing w:val="420"/>
                <w:kern w:val="0"/>
                <w:fitText w:val="2520" w:id="-1974816256"/>
              </w:rPr>
              <w:t>担当</w:t>
            </w:r>
            <w:r w:rsidRPr="006925E2">
              <w:rPr>
                <w:rFonts w:ascii="メイリオ" w:eastAsia="メイリオ" w:hAnsi="メイリオ" w:hint="eastAsia"/>
                <w:b w:val="0"/>
                <w:kern w:val="0"/>
                <w:fitText w:val="2520" w:id="-1974816256"/>
              </w:rPr>
              <w:t>者</w:t>
            </w:r>
          </w:p>
        </w:tc>
        <w:tc>
          <w:tcPr>
            <w:tcW w:w="3499" w:type="dxa"/>
            <w:tcBorders>
              <w:right w:val="nil"/>
            </w:tcBorders>
            <w:shd w:val="clear" w:color="auto" w:fill="auto"/>
            <w:vAlign w:val="center"/>
          </w:tcPr>
          <w:p w:rsidR="00BA241E" w:rsidRPr="00BA241E" w:rsidRDefault="00BA241E" w:rsidP="00BA241E">
            <w:pPr>
              <w:rPr>
                <w:rFonts w:ascii="メイリオ" w:eastAsia="メイリオ" w:hAnsi="メイリオ" w:cs="ＭＳ 明朝"/>
                <w:b w:val="0"/>
              </w:rPr>
            </w:pPr>
          </w:p>
        </w:tc>
        <w:tc>
          <w:tcPr>
            <w:tcW w:w="3500" w:type="dxa"/>
            <w:tcBorders>
              <w:left w:val="nil"/>
            </w:tcBorders>
            <w:shd w:val="clear" w:color="auto" w:fill="auto"/>
            <w:vAlign w:val="center"/>
          </w:tcPr>
          <w:p w:rsidR="00BA241E" w:rsidRPr="00BA241E" w:rsidRDefault="00BA241E" w:rsidP="00BA241E">
            <w:pPr>
              <w:rPr>
                <w:rFonts w:ascii="メイリオ" w:eastAsia="メイリオ" w:hAnsi="メイリオ" w:cs="ＭＳ 明朝"/>
                <w:b w:val="0"/>
              </w:rPr>
            </w:pPr>
            <w:r w:rsidRPr="00BA241E">
              <w:rPr>
                <w:rFonts w:ascii="メイリオ" w:eastAsia="メイリオ" w:hAnsi="メイリオ" w:cs="ＭＳ 明朝" w:hint="eastAsia"/>
                <w:b w:val="0"/>
              </w:rPr>
              <w:t>☎</w:t>
            </w:r>
          </w:p>
        </w:tc>
      </w:tr>
      <w:tr w:rsidR="00A647EF" w:rsidRPr="00BA241E" w:rsidTr="00BE3883">
        <w:trPr>
          <w:trHeight w:val="340"/>
          <w:jc w:val="center"/>
        </w:trPr>
        <w:tc>
          <w:tcPr>
            <w:tcW w:w="2856" w:type="dxa"/>
            <w:shd w:val="clear" w:color="auto" w:fill="D9D9D9" w:themeFill="background1" w:themeFillShade="D9"/>
            <w:vAlign w:val="center"/>
          </w:tcPr>
          <w:p w:rsidR="00A647EF" w:rsidRPr="00BA241E" w:rsidRDefault="00A647EF" w:rsidP="00BA241E">
            <w:pPr>
              <w:jc w:val="center"/>
              <w:rPr>
                <w:rFonts w:ascii="メイリオ" w:eastAsia="メイリオ" w:hAnsi="メイリオ"/>
                <w:b w:val="0"/>
              </w:rPr>
            </w:pPr>
            <w:r w:rsidRPr="00BA241E">
              <w:rPr>
                <w:rFonts w:ascii="メイリオ" w:eastAsia="メイリオ" w:hAnsi="メイリオ" w:hint="eastAsia"/>
                <w:b w:val="0"/>
                <w:spacing w:val="105"/>
                <w:kern w:val="0"/>
                <w:fitText w:val="2240" w:id="-350064895"/>
              </w:rPr>
              <w:t>受審終了</w:t>
            </w:r>
            <w:r w:rsidRPr="00BA241E">
              <w:rPr>
                <w:rFonts w:ascii="メイリオ" w:eastAsia="メイリオ" w:hAnsi="メイリオ" w:hint="eastAsia"/>
                <w:b w:val="0"/>
                <w:kern w:val="0"/>
                <w:fitText w:val="2240" w:id="-350064895"/>
              </w:rPr>
              <w:t>日</w:t>
            </w:r>
            <w:r w:rsidR="00BA241E" w:rsidRPr="00BA241E">
              <w:rPr>
                <w:rFonts w:ascii="メイリオ" w:eastAsia="メイリオ" w:hAnsi="メイリオ" w:hint="eastAsia"/>
                <w:b w:val="0"/>
                <w:kern w:val="0"/>
                <w:vertAlign w:val="superscript"/>
              </w:rPr>
              <w:t>※</w:t>
            </w:r>
          </w:p>
        </w:tc>
        <w:tc>
          <w:tcPr>
            <w:tcW w:w="6999" w:type="dxa"/>
            <w:gridSpan w:val="2"/>
            <w:shd w:val="clear" w:color="auto" w:fill="auto"/>
            <w:vAlign w:val="center"/>
          </w:tcPr>
          <w:p w:rsidR="00A647EF" w:rsidRPr="00BA241E" w:rsidRDefault="00D8350F" w:rsidP="00CA60FA">
            <w:pPr>
              <w:jc w:val="center"/>
              <w:rPr>
                <w:rFonts w:ascii="メイリオ" w:eastAsia="メイリオ" w:hAnsi="メイリオ" w:cs="ＭＳ 明朝"/>
                <w:b w:val="0"/>
              </w:rPr>
            </w:pPr>
            <w:r w:rsidRPr="00BA241E">
              <w:rPr>
                <w:rFonts w:ascii="メイリオ" w:eastAsia="メイリオ" w:hAnsi="メイリオ" w:cs="ＭＳ 明朝" w:hint="eastAsia"/>
                <w:b w:val="0"/>
              </w:rPr>
              <w:t xml:space="preserve">　　　</w:t>
            </w:r>
            <w:r w:rsidR="00E6414C" w:rsidRPr="00BA241E">
              <w:rPr>
                <w:rFonts w:ascii="メイリオ" w:eastAsia="メイリオ" w:hAnsi="メイリオ" w:cs="ＭＳ 明朝" w:hint="eastAsia"/>
                <w:b w:val="0"/>
              </w:rPr>
              <w:t xml:space="preserve">　年　　　　月　　　　日</w:t>
            </w:r>
          </w:p>
        </w:tc>
      </w:tr>
    </w:tbl>
    <w:p w:rsidR="00A647EF" w:rsidRPr="00BA241E" w:rsidRDefault="00A647EF" w:rsidP="00BA241E">
      <w:pPr>
        <w:spacing w:line="360" w:lineRule="exact"/>
        <w:rPr>
          <w:rFonts w:ascii="メイリオ" w:eastAsia="メイリオ" w:hAnsi="メイリオ" w:cs="ＭＳ ゴシック"/>
          <w:b w:val="0"/>
          <w:color w:val="000000"/>
          <w:kern w:val="0"/>
          <w:sz w:val="24"/>
        </w:rPr>
      </w:pPr>
      <w:r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24"/>
        </w:rPr>
        <w:t>※</w:t>
      </w:r>
      <w:r w:rsidR="00AD3BAE">
        <w:rPr>
          <w:rFonts w:ascii="メイリオ" w:eastAsia="メイリオ" w:hAnsi="メイリオ" w:cs="ＭＳ ゴシック" w:hint="eastAsia"/>
          <w:b w:val="0"/>
          <w:color w:val="000000"/>
          <w:kern w:val="0"/>
          <w:sz w:val="24"/>
        </w:rPr>
        <w:t>前</w:t>
      </w:r>
      <w:r w:rsid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24"/>
        </w:rPr>
        <w:t>年度</w:t>
      </w:r>
      <w:r w:rsidRPr="00BA241E">
        <w:rPr>
          <w:rFonts w:ascii="メイリオ" w:eastAsia="メイリオ" w:hAnsi="メイリオ" w:cs="ＭＳ ゴシック" w:hint="eastAsia"/>
          <w:b w:val="0"/>
          <w:color w:val="000000"/>
          <w:kern w:val="0"/>
          <w:sz w:val="24"/>
        </w:rPr>
        <w:t>に実施した福祉サービス第三者評価の受審終了日を記載してください。</w:t>
      </w:r>
    </w:p>
    <w:p w:rsidR="00A647EF" w:rsidRPr="00BA241E" w:rsidRDefault="00A647EF" w:rsidP="00BA241E">
      <w:pPr>
        <w:spacing w:line="360" w:lineRule="exact"/>
        <w:rPr>
          <w:rFonts w:ascii="メイリオ" w:eastAsia="メイリオ" w:hAnsi="メイリオ" w:cs="ＭＳ ゴシック"/>
          <w:b w:val="0"/>
          <w:color w:val="000000"/>
          <w:kern w:val="0"/>
          <w:sz w:val="21"/>
          <w:szCs w:val="21"/>
        </w:rPr>
      </w:pPr>
    </w:p>
    <w:p w:rsidR="007D480D" w:rsidRPr="00BA241E" w:rsidRDefault="007D480D" w:rsidP="00BA241E">
      <w:pPr>
        <w:spacing w:line="360" w:lineRule="exact"/>
        <w:rPr>
          <w:rFonts w:ascii="メイリオ" w:eastAsia="メイリオ" w:hAnsi="メイリオ" w:cs="ＭＳ ゴシック"/>
          <w:b w:val="0"/>
          <w:color w:val="000000"/>
          <w:kern w:val="0"/>
          <w:sz w:val="21"/>
          <w:szCs w:val="21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639"/>
        <w:gridCol w:w="4639"/>
      </w:tblGrid>
      <w:tr w:rsidR="007D480D" w:rsidRPr="00BA241E" w:rsidTr="00BE3883">
        <w:trPr>
          <w:cantSplit/>
          <w:trHeight w:val="639"/>
          <w:jc w:val="center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D9D9D9" w:themeFill="background1" w:themeFillShade="D9"/>
            <w:vAlign w:val="center"/>
          </w:tcPr>
          <w:p w:rsidR="007D480D" w:rsidRPr="00BA241E" w:rsidRDefault="00AD3BAE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前</w:t>
            </w:r>
            <w:r w:rsid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年度</w:t>
            </w:r>
            <w:r w:rsidR="007D480D"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に指摘された</w:t>
            </w:r>
          </w:p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問題点、課題</w:t>
            </w:r>
          </w:p>
        </w:tc>
        <w:tc>
          <w:tcPr>
            <w:tcW w:w="4639" w:type="dxa"/>
            <w:shd w:val="clear" w:color="auto" w:fill="D9D9D9" w:themeFill="background1" w:themeFillShade="D9"/>
            <w:vAlign w:val="center"/>
          </w:tcPr>
          <w:p w:rsidR="00A647EF" w:rsidRPr="00BA241E" w:rsidRDefault="004759BB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改善</w:t>
            </w:r>
            <w:r w:rsidR="007D480D"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のために実行した</w:t>
            </w:r>
          </w:p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具体的な取組み内容</w:t>
            </w:r>
          </w:p>
        </w:tc>
      </w:tr>
      <w:tr w:rsidR="007D480D" w:rsidRPr="00BA241E" w:rsidTr="00BE3883">
        <w:trPr>
          <w:trHeight w:val="158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１</w:t>
            </w: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 w:rsidR="007D480D" w:rsidRPr="00BA241E" w:rsidTr="00BE3883">
        <w:trPr>
          <w:trHeight w:val="158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２</w:t>
            </w: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 w:rsidR="007D480D" w:rsidRPr="00BA241E" w:rsidTr="00BE3883">
        <w:trPr>
          <w:trHeight w:val="158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３</w:t>
            </w: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 w:rsidR="007D480D" w:rsidRPr="00BA241E" w:rsidTr="00BE3883">
        <w:trPr>
          <w:trHeight w:val="158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４</w:t>
            </w: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  <w:tr w:rsidR="007D480D" w:rsidRPr="00BA241E" w:rsidTr="00BE3883">
        <w:trPr>
          <w:trHeight w:val="1588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7D480D" w:rsidRPr="00BA241E" w:rsidRDefault="007D480D" w:rsidP="00BA241E">
            <w:pPr>
              <w:spacing w:line="400" w:lineRule="exact"/>
              <w:jc w:val="center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4"/>
              </w:rPr>
            </w:pPr>
            <w:r w:rsidRPr="00BA241E">
              <w:rPr>
                <w:rFonts w:ascii="メイリオ" w:eastAsia="メイリオ" w:hAnsi="メイリオ" w:cs="ＭＳ ゴシック" w:hint="eastAsia"/>
                <w:b w:val="0"/>
                <w:color w:val="000000"/>
                <w:kern w:val="0"/>
                <w:sz w:val="24"/>
              </w:rPr>
              <w:t>５</w:t>
            </w: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639" w:type="dxa"/>
            <w:shd w:val="clear" w:color="auto" w:fill="auto"/>
          </w:tcPr>
          <w:p w:rsidR="007D480D" w:rsidRPr="00BA241E" w:rsidRDefault="007D480D" w:rsidP="00BA241E">
            <w:pPr>
              <w:spacing w:line="360" w:lineRule="exact"/>
              <w:rPr>
                <w:rFonts w:ascii="メイリオ" w:eastAsia="メイリオ" w:hAnsi="メイリオ" w:cs="ＭＳ ゴシック"/>
                <w:b w:val="0"/>
                <w:color w:val="000000"/>
                <w:kern w:val="0"/>
                <w:sz w:val="21"/>
                <w:szCs w:val="21"/>
              </w:rPr>
            </w:pPr>
          </w:p>
        </w:tc>
      </w:tr>
    </w:tbl>
    <w:p w:rsidR="00F177FB" w:rsidRPr="00BA241E" w:rsidRDefault="00F177FB" w:rsidP="00E21E81">
      <w:pPr>
        <w:rPr>
          <w:rFonts w:ascii="メイリオ" w:eastAsia="メイリオ" w:hAnsi="メイリオ"/>
        </w:rPr>
      </w:pPr>
    </w:p>
    <w:sectPr w:rsidR="00F177FB" w:rsidRPr="00BA241E" w:rsidSect="00BA241E">
      <w:pgSz w:w="11907" w:h="16840" w:code="9"/>
      <w:pgMar w:top="1134" w:right="1134" w:bottom="851" w:left="1134" w:header="567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376" w:rsidRDefault="00022376">
      <w:r>
        <w:separator/>
      </w:r>
    </w:p>
  </w:endnote>
  <w:endnote w:type="continuationSeparator" w:id="0">
    <w:p w:rsidR="00022376" w:rsidRDefault="0002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376" w:rsidRDefault="00022376">
      <w:r>
        <w:separator/>
      </w:r>
    </w:p>
  </w:footnote>
  <w:footnote w:type="continuationSeparator" w:id="0">
    <w:p w:rsidR="00022376" w:rsidRDefault="0002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6395"/>
    <w:multiLevelType w:val="hybridMultilevel"/>
    <w:tmpl w:val="95DCB784"/>
    <w:lvl w:ilvl="0" w:tplc="D34A74B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61"/>
    <w:rsid w:val="00010F61"/>
    <w:rsid w:val="00022376"/>
    <w:rsid w:val="000253A6"/>
    <w:rsid w:val="000515C9"/>
    <w:rsid w:val="000B2A73"/>
    <w:rsid w:val="000B2BEC"/>
    <w:rsid w:val="000C39D8"/>
    <w:rsid w:val="000D06AB"/>
    <w:rsid w:val="000E3BD4"/>
    <w:rsid w:val="000E44CD"/>
    <w:rsid w:val="0010262D"/>
    <w:rsid w:val="0011231B"/>
    <w:rsid w:val="001501FB"/>
    <w:rsid w:val="00154AF4"/>
    <w:rsid w:val="00156E67"/>
    <w:rsid w:val="00161F29"/>
    <w:rsid w:val="001822A2"/>
    <w:rsid w:val="00184BD7"/>
    <w:rsid w:val="001C0B4B"/>
    <w:rsid w:val="001C7CA9"/>
    <w:rsid w:val="001E1E64"/>
    <w:rsid w:val="0020418A"/>
    <w:rsid w:val="00223F39"/>
    <w:rsid w:val="0023452F"/>
    <w:rsid w:val="00267A0A"/>
    <w:rsid w:val="00294889"/>
    <w:rsid w:val="002E1D79"/>
    <w:rsid w:val="002E2271"/>
    <w:rsid w:val="002E4811"/>
    <w:rsid w:val="00336C7A"/>
    <w:rsid w:val="00350B41"/>
    <w:rsid w:val="00363202"/>
    <w:rsid w:val="00376ED0"/>
    <w:rsid w:val="003D30DD"/>
    <w:rsid w:val="003D6612"/>
    <w:rsid w:val="003D6A97"/>
    <w:rsid w:val="003E57D7"/>
    <w:rsid w:val="003E7B8C"/>
    <w:rsid w:val="00423F61"/>
    <w:rsid w:val="00460933"/>
    <w:rsid w:val="00463594"/>
    <w:rsid w:val="00470782"/>
    <w:rsid w:val="004759BB"/>
    <w:rsid w:val="004A2A47"/>
    <w:rsid w:val="004C0D9B"/>
    <w:rsid w:val="0053235E"/>
    <w:rsid w:val="005A3E1E"/>
    <w:rsid w:val="005A5E4C"/>
    <w:rsid w:val="005C096B"/>
    <w:rsid w:val="00636A81"/>
    <w:rsid w:val="006424A1"/>
    <w:rsid w:val="00642C9C"/>
    <w:rsid w:val="0064517B"/>
    <w:rsid w:val="00664471"/>
    <w:rsid w:val="00682E3E"/>
    <w:rsid w:val="006925E2"/>
    <w:rsid w:val="006C5347"/>
    <w:rsid w:val="007472AA"/>
    <w:rsid w:val="007907BA"/>
    <w:rsid w:val="007A08BD"/>
    <w:rsid w:val="007A76EE"/>
    <w:rsid w:val="007C7F4D"/>
    <w:rsid w:val="007D480D"/>
    <w:rsid w:val="007D4BB7"/>
    <w:rsid w:val="007E155C"/>
    <w:rsid w:val="007F4786"/>
    <w:rsid w:val="007F5A96"/>
    <w:rsid w:val="00895BF8"/>
    <w:rsid w:val="008D6E5F"/>
    <w:rsid w:val="008F0DD0"/>
    <w:rsid w:val="0091211F"/>
    <w:rsid w:val="00917B0F"/>
    <w:rsid w:val="0092684B"/>
    <w:rsid w:val="009307D2"/>
    <w:rsid w:val="00944999"/>
    <w:rsid w:val="00950FB5"/>
    <w:rsid w:val="009A7974"/>
    <w:rsid w:val="009B6B68"/>
    <w:rsid w:val="009D7EA3"/>
    <w:rsid w:val="00A0535D"/>
    <w:rsid w:val="00A33FBF"/>
    <w:rsid w:val="00A54710"/>
    <w:rsid w:val="00A647EF"/>
    <w:rsid w:val="00A75F18"/>
    <w:rsid w:val="00A90BEA"/>
    <w:rsid w:val="00AA7816"/>
    <w:rsid w:val="00AD3BAE"/>
    <w:rsid w:val="00AE2AE0"/>
    <w:rsid w:val="00AE49F3"/>
    <w:rsid w:val="00AF1B97"/>
    <w:rsid w:val="00B237AB"/>
    <w:rsid w:val="00B245B2"/>
    <w:rsid w:val="00B522DA"/>
    <w:rsid w:val="00B60F10"/>
    <w:rsid w:val="00B67CF0"/>
    <w:rsid w:val="00B709C4"/>
    <w:rsid w:val="00BA1FDF"/>
    <w:rsid w:val="00BA241E"/>
    <w:rsid w:val="00BB6C37"/>
    <w:rsid w:val="00BC5FEF"/>
    <w:rsid w:val="00BD49CD"/>
    <w:rsid w:val="00BE3883"/>
    <w:rsid w:val="00C112F4"/>
    <w:rsid w:val="00C41FF0"/>
    <w:rsid w:val="00C634BF"/>
    <w:rsid w:val="00CA0E94"/>
    <w:rsid w:val="00CA1556"/>
    <w:rsid w:val="00CA60FA"/>
    <w:rsid w:val="00CE0481"/>
    <w:rsid w:val="00CE4816"/>
    <w:rsid w:val="00D153DD"/>
    <w:rsid w:val="00D4302D"/>
    <w:rsid w:val="00D527D2"/>
    <w:rsid w:val="00D8350F"/>
    <w:rsid w:val="00DA3CA5"/>
    <w:rsid w:val="00E21E81"/>
    <w:rsid w:val="00E24983"/>
    <w:rsid w:val="00E55FE8"/>
    <w:rsid w:val="00E5618B"/>
    <w:rsid w:val="00E62C67"/>
    <w:rsid w:val="00E6414C"/>
    <w:rsid w:val="00E65BBF"/>
    <w:rsid w:val="00EB5849"/>
    <w:rsid w:val="00EC0656"/>
    <w:rsid w:val="00EE0181"/>
    <w:rsid w:val="00EE50A4"/>
    <w:rsid w:val="00EF416E"/>
    <w:rsid w:val="00F009F4"/>
    <w:rsid w:val="00F168E6"/>
    <w:rsid w:val="00F177FB"/>
    <w:rsid w:val="00F354E7"/>
    <w:rsid w:val="00F525ED"/>
    <w:rsid w:val="00F559C5"/>
    <w:rsid w:val="00F92C6D"/>
    <w:rsid w:val="00FB104F"/>
    <w:rsid w:val="00FB7EE1"/>
    <w:rsid w:val="00FC2B1F"/>
    <w:rsid w:val="00FF1255"/>
    <w:rsid w:val="00FF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C5BA38"/>
  <w15:chartTrackingRefBased/>
  <w15:docId w15:val="{7C81DE43-7E7C-45B7-AA93-845BAA95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9C5"/>
    <w:pPr>
      <w:widowControl w:val="0"/>
      <w:jc w:val="both"/>
    </w:pPr>
    <w:rPr>
      <w:rFonts w:eastAsia="HG丸ｺﾞｼｯｸM-PRO"/>
      <w:b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917B0F"/>
    <w:rPr>
      <w:sz w:val="18"/>
      <w:szCs w:val="18"/>
    </w:rPr>
  </w:style>
  <w:style w:type="paragraph" w:styleId="a4">
    <w:name w:val="annotation text"/>
    <w:basedOn w:val="a"/>
    <w:semiHidden/>
    <w:rsid w:val="00917B0F"/>
    <w:pPr>
      <w:jc w:val="left"/>
    </w:pPr>
    <w:rPr>
      <w:rFonts w:eastAsia="ＭＳ 明朝"/>
      <w:sz w:val="22"/>
    </w:rPr>
  </w:style>
  <w:style w:type="paragraph" w:styleId="a5">
    <w:name w:val="Balloon Text"/>
    <w:basedOn w:val="a"/>
    <w:semiHidden/>
    <w:rsid w:val="00917B0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707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5A5E4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A5E4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D3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江東区</cp:lastModifiedBy>
  <cp:revision>5</cp:revision>
  <cp:lastPrinted>2010-06-08T09:17:00Z</cp:lastPrinted>
  <dcterms:created xsi:type="dcterms:W3CDTF">2020-10-09T02:05:00Z</dcterms:created>
  <dcterms:modified xsi:type="dcterms:W3CDTF">2021-10-06T01:17:00Z</dcterms:modified>
</cp:coreProperties>
</file>