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6"/>
      </w:tblGrid>
      <w:tr w:rsidR="0017074C" w:rsidRPr="0017074C" w:rsidTr="00286DB9">
        <w:tc>
          <w:tcPr>
            <w:tcW w:w="15706" w:type="dxa"/>
            <w:shd w:val="clear" w:color="auto" w:fill="auto"/>
          </w:tcPr>
          <w:p w:rsidR="0017074C" w:rsidRPr="00286DB9" w:rsidRDefault="00052151" w:rsidP="00286DB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○○年度　</w:t>
            </w:r>
            <w:r w:rsidR="0017074C" w:rsidRPr="00286DB9">
              <w:rPr>
                <w:rFonts w:hint="eastAsia"/>
                <w:sz w:val="24"/>
              </w:rPr>
              <w:t>小規模多機能型居宅介護「サービス評価」　総括表</w:t>
            </w:r>
          </w:p>
        </w:tc>
      </w:tr>
    </w:tbl>
    <w:p w:rsidR="0017074C" w:rsidRPr="0017074C" w:rsidRDefault="0017074C" w:rsidP="0017074C">
      <w:pPr>
        <w:spacing w:line="0" w:lineRule="atLeast"/>
        <w:rPr>
          <w:sz w:val="12"/>
        </w:rPr>
      </w:pPr>
    </w:p>
    <w:tbl>
      <w:tblPr>
        <w:tblW w:w="15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851"/>
        <w:gridCol w:w="1984"/>
        <w:gridCol w:w="567"/>
        <w:gridCol w:w="851"/>
        <w:gridCol w:w="7328"/>
      </w:tblGrid>
      <w:tr w:rsidR="0017074C" w:rsidRPr="0017074C" w:rsidTr="00052151">
        <w:trPr>
          <w:trHeight w:val="56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法人名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代表者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法人・</w:t>
            </w:r>
          </w:p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事業所</w:t>
            </w:r>
          </w:p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の特徴</w:t>
            </w:r>
          </w:p>
        </w:tc>
        <w:tc>
          <w:tcPr>
            <w:tcW w:w="732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7074C" w:rsidRPr="0017074C" w:rsidRDefault="0017074C" w:rsidP="00286DB9">
            <w:pPr>
              <w:widowControl/>
              <w:spacing w:line="0" w:lineRule="atLeast"/>
              <w:jc w:val="left"/>
            </w:pPr>
          </w:p>
          <w:p w:rsidR="0017074C" w:rsidRPr="0017074C" w:rsidRDefault="0017074C" w:rsidP="00286DB9">
            <w:pPr>
              <w:widowControl/>
              <w:spacing w:line="0" w:lineRule="atLeast"/>
              <w:jc w:val="left"/>
            </w:pPr>
          </w:p>
          <w:p w:rsidR="0017074C" w:rsidRPr="0017074C" w:rsidRDefault="0017074C" w:rsidP="00286DB9">
            <w:pPr>
              <w:spacing w:line="0" w:lineRule="atLeast"/>
            </w:pPr>
          </w:p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052151">
        <w:tc>
          <w:tcPr>
            <w:tcW w:w="1134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事業所名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  <w:p w:rsidR="0017074C" w:rsidRPr="0017074C" w:rsidRDefault="00AB5300" w:rsidP="00AB530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　　　　　（　　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管理者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7328" w:type="dxa"/>
            <w:vMerge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</w:tr>
    </w:tbl>
    <w:p w:rsidR="0017074C" w:rsidRPr="0017074C" w:rsidRDefault="0017074C" w:rsidP="0017074C"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447"/>
        <w:gridCol w:w="1447"/>
        <w:gridCol w:w="1447"/>
        <w:gridCol w:w="1448"/>
        <w:gridCol w:w="1447"/>
        <w:gridCol w:w="1447"/>
        <w:gridCol w:w="1448"/>
        <w:gridCol w:w="1447"/>
        <w:gridCol w:w="1447"/>
        <w:gridCol w:w="1448"/>
      </w:tblGrid>
      <w:tr w:rsidR="0017074C" w:rsidRPr="0017074C" w:rsidTr="006E5F21">
        <w:trPr>
          <w:trHeight w:val="298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出席者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市町村職員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知見を有するもの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地域住民・地域団体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利用者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利用者家族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地域包括支援ｾﾝﾀｰ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近隣事業所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事業所職員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その他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合計</w:t>
            </w:r>
          </w:p>
        </w:tc>
      </w:tr>
      <w:tr w:rsidR="0017074C" w:rsidRPr="0017074C" w:rsidTr="006E5F21">
        <w:trPr>
          <w:trHeight w:val="298"/>
        </w:trPr>
        <w:tc>
          <w:tcPr>
            <w:tcW w:w="1120" w:type="dxa"/>
            <w:vMerge/>
            <w:shd w:val="clear" w:color="auto" w:fill="auto"/>
          </w:tcPr>
          <w:p w:rsidR="0017074C" w:rsidRPr="00286DB9" w:rsidRDefault="0017074C" w:rsidP="00286DB9">
            <w:pPr>
              <w:spacing w:line="0" w:lineRule="atLeast"/>
              <w:rPr>
                <w:sz w:val="1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</w:tr>
    </w:tbl>
    <w:p w:rsidR="0017074C" w:rsidRPr="0017074C" w:rsidRDefault="0017074C" w:rsidP="0017074C"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3339"/>
        <w:gridCol w:w="3339"/>
        <w:gridCol w:w="3339"/>
        <w:gridCol w:w="3339"/>
      </w:tblGrid>
      <w:tr w:rsidR="0017074C" w:rsidRPr="0017074C" w:rsidTr="006E5F21">
        <w:trPr>
          <w:trHeight w:val="255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項　　目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前回の改善計画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</w:rPr>
            </w:pPr>
            <w:r w:rsidRPr="00286DB9">
              <w:rPr>
                <w:rFonts w:hint="eastAsia"/>
                <w:w w:val="90"/>
              </w:rPr>
              <w:t>前回の改善計画に対する取組み・結果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意見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今回の改善計画</w:t>
            </w:r>
          </w:p>
        </w:tc>
      </w:tr>
      <w:tr w:rsidR="0017074C" w:rsidRPr="0017074C" w:rsidTr="006E5F21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Ａ．事業所自己評価の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確認</w:t>
            </w: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6E5F21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Ｂ．事業所の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しつらえ・環境</w:t>
            </w: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6E5F21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Ｃ．事業所と地域の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かかわり</w:t>
            </w: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6E5F21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Ｄ．地域に出向いて</w:t>
            </w:r>
          </w:p>
          <w:p w:rsidR="0017074C" w:rsidRPr="00286DB9" w:rsidRDefault="0017074C" w:rsidP="00286DB9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本人の暮らしを</w:t>
            </w:r>
          </w:p>
          <w:p w:rsidR="0017074C" w:rsidRPr="00286DB9" w:rsidRDefault="0017074C" w:rsidP="00286DB9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支える取組み</w:t>
            </w: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6E5F21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Ｅ．運営推進会議を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活かした取組み</w:t>
            </w: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6E5F21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Ｆ．事業所の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防災・災害対策</w:t>
            </w: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39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</w:tbl>
    <w:p w:rsidR="00634132" w:rsidRPr="0017074C" w:rsidRDefault="00634132" w:rsidP="006E5F21">
      <w:bookmarkStart w:id="0" w:name="_GoBack"/>
      <w:bookmarkEnd w:id="0"/>
    </w:p>
    <w:sectPr w:rsidR="00634132" w:rsidRPr="0017074C" w:rsidSect="000102EB">
      <w:pgSz w:w="16838" w:h="11906" w:orient="landscape"/>
      <w:pgMar w:top="851" w:right="567" w:bottom="567" w:left="567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43" w:rsidRDefault="00954543" w:rsidP="00954543">
      <w:r>
        <w:separator/>
      </w:r>
    </w:p>
  </w:endnote>
  <w:endnote w:type="continuationSeparator" w:id="0">
    <w:p w:rsidR="00954543" w:rsidRDefault="00954543" w:rsidP="0095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43" w:rsidRDefault="00954543" w:rsidP="00954543">
      <w:r>
        <w:separator/>
      </w:r>
    </w:p>
  </w:footnote>
  <w:footnote w:type="continuationSeparator" w:id="0">
    <w:p w:rsidR="00954543" w:rsidRDefault="00954543" w:rsidP="00954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74C"/>
    <w:rsid w:val="000102EB"/>
    <w:rsid w:val="00052151"/>
    <w:rsid w:val="0017074C"/>
    <w:rsid w:val="00286DB9"/>
    <w:rsid w:val="00634132"/>
    <w:rsid w:val="006E5F21"/>
    <w:rsid w:val="00954543"/>
    <w:rsid w:val="00A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7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45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54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45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2019-05-30T04:49:00Z</dcterms:created>
  <dcterms:modified xsi:type="dcterms:W3CDTF">2022-11-25T04:11:00Z</dcterms:modified>
</cp:coreProperties>
</file>