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DA92" w14:textId="77777777" w:rsidR="00D4742A" w:rsidRPr="006C7810" w:rsidRDefault="00515EDF" w:rsidP="00D4742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本業務の</w:t>
      </w:r>
      <w:r w:rsidR="00D4742A">
        <w:rPr>
          <w:rFonts w:hint="eastAsia"/>
          <w:sz w:val="26"/>
          <w:szCs w:val="26"/>
        </w:rPr>
        <w:t>実施体制</w:t>
      </w:r>
    </w:p>
    <w:p w14:paraId="19B2CB03" w14:textId="77777777" w:rsidR="00AA3851" w:rsidRDefault="00AA3851"/>
    <w:p w14:paraId="7B22FFDD" w14:textId="77777777" w:rsidR="00D4742A" w:rsidRDefault="00F66805" w:rsidP="00F66805">
      <w:r>
        <w:rPr>
          <w:rFonts w:hint="eastAsia"/>
        </w:rPr>
        <w:t xml:space="preserve">１　</w:t>
      </w:r>
      <w:r w:rsidR="00D4742A">
        <w:rPr>
          <w:rFonts w:hint="eastAsia"/>
        </w:rPr>
        <w:t>業務実施体制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842"/>
        <w:gridCol w:w="1695"/>
      </w:tblGrid>
      <w:tr w:rsidR="00515EDF" w14:paraId="6D091C37" w14:textId="77777777" w:rsidTr="00A405E9">
        <w:tc>
          <w:tcPr>
            <w:tcW w:w="1271" w:type="dxa"/>
          </w:tcPr>
          <w:p w14:paraId="08BEAFF5" w14:textId="77777777" w:rsidR="00515EDF" w:rsidRDefault="00515EDF" w:rsidP="00D4742A"/>
        </w:tc>
        <w:tc>
          <w:tcPr>
            <w:tcW w:w="1701" w:type="dxa"/>
            <w:vAlign w:val="center"/>
          </w:tcPr>
          <w:p w14:paraId="1671086C" w14:textId="77777777" w:rsidR="00515EDF" w:rsidRDefault="00515EDF" w:rsidP="00A405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095CD67A" w14:textId="77777777" w:rsidR="00515EDF" w:rsidRDefault="00515EDF" w:rsidP="00A405E9">
            <w:pPr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1842" w:type="dxa"/>
            <w:vAlign w:val="center"/>
          </w:tcPr>
          <w:p w14:paraId="499CC57C" w14:textId="77777777" w:rsidR="00515EDF" w:rsidRDefault="00515EDF" w:rsidP="00A405E9">
            <w:pPr>
              <w:jc w:val="center"/>
            </w:pPr>
            <w:r>
              <w:rPr>
                <w:rFonts w:hint="eastAsia"/>
              </w:rPr>
              <w:t>主たる担当業務</w:t>
            </w:r>
          </w:p>
        </w:tc>
        <w:tc>
          <w:tcPr>
            <w:tcW w:w="1695" w:type="dxa"/>
          </w:tcPr>
          <w:p w14:paraId="1E51049C" w14:textId="77777777" w:rsidR="00515EDF" w:rsidRDefault="00515EDF" w:rsidP="00515EDF">
            <w:pPr>
              <w:jc w:val="center"/>
            </w:pPr>
            <w:r>
              <w:rPr>
                <w:rFonts w:hint="eastAsia"/>
              </w:rPr>
              <w:t>左記業務の</w:t>
            </w:r>
          </w:p>
          <w:p w14:paraId="252A90FE" w14:textId="77777777" w:rsidR="00515EDF" w:rsidRDefault="00515EDF" w:rsidP="00515EDF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515EDF" w:rsidRPr="00757BE3" w14:paraId="03405F7D" w14:textId="77777777" w:rsidTr="00515EDF">
        <w:tc>
          <w:tcPr>
            <w:tcW w:w="1271" w:type="dxa"/>
          </w:tcPr>
          <w:p w14:paraId="118C4FD0" w14:textId="7660D204" w:rsidR="00515EDF" w:rsidRDefault="00C21772" w:rsidP="00D47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進行</w:t>
            </w:r>
          </w:p>
          <w:p w14:paraId="4EDE8C58" w14:textId="77777777" w:rsidR="00C21772" w:rsidRPr="00757BE3" w:rsidRDefault="00C21772" w:rsidP="00D47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管理者</w:t>
            </w:r>
          </w:p>
        </w:tc>
        <w:tc>
          <w:tcPr>
            <w:tcW w:w="1701" w:type="dxa"/>
          </w:tcPr>
          <w:p w14:paraId="4ABAE522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  <w:p w14:paraId="7EF52908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E34166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F4B9ED1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2318A360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515EDF" w:rsidRPr="00757BE3" w14:paraId="527C2409" w14:textId="77777777" w:rsidTr="00515EDF">
        <w:tc>
          <w:tcPr>
            <w:tcW w:w="1271" w:type="dxa"/>
            <w:vMerge w:val="restart"/>
          </w:tcPr>
          <w:p w14:paraId="579BE812" w14:textId="77777777" w:rsidR="00515EDF" w:rsidRPr="00757BE3" w:rsidRDefault="00515EDF" w:rsidP="00D4742A">
            <w:pPr>
              <w:jc w:val="center"/>
              <w:rPr>
                <w:color w:val="000000" w:themeColor="text1"/>
              </w:rPr>
            </w:pPr>
          </w:p>
          <w:p w14:paraId="1322D415" w14:textId="77777777" w:rsidR="00515EDF" w:rsidRPr="00757BE3" w:rsidRDefault="00515EDF" w:rsidP="00D4742A">
            <w:pPr>
              <w:jc w:val="center"/>
              <w:rPr>
                <w:color w:val="000000" w:themeColor="text1"/>
              </w:rPr>
            </w:pPr>
          </w:p>
          <w:p w14:paraId="3A2EF66E" w14:textId="77777777" w:rsidR="00515EDF" w:rsidRPr="00757BE3" w:rsidRDefault="00515EDF" w:rsidP="00D4742A">
            <w:pPr>
              <w:jc w:val="center"/>
              <w:rPr>
                <w:color w:val="000000" w:themeColor="text1"/>
              </w:rPr>
            </w:pPr>
            <w:r w:rsidRPr="00757BE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701" w:type="dxa"/>
          </w:tcPr>
          <w:p w14:paraId="36B0BAC5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  <w:p w14:paraId="34F9E51E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1D789A9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4C90975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5F7CD17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515EDF" w:rsidRPr="00757BE3" w14:paraId="4BDB4171" w14:textId="77777777" w:rsidTr="00515EDF">
        <w:tc>
          <w:tcPr>
            <w:tcW w:w="1271" w:type="dxa"/>
            <w:vMerge/>
          </w:tcPr>
          <w:p w14:paraId="7F7F3F6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AFBC2A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  <w:p w14:paraId="23D27332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B9A1A22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1E96371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3198BEC4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515EDF" w:rsidRPr="00757BE3" w14:paraId="541CC5BD" w14:textId="77777777" w:rsidTr="00515EDF">
        <w:tc>
          <w:tcPr>
            <w:tcW w:w="1271" w:type="dxa"/>
            <w:vMerge/>
          </w:tcPr>
          <w:p w14:paraId="356A5688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86680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  <w:p w14:paraId="7E51154D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7AB1F7D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AE3C345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1EC7052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936952" w:rsidRPr="00757BE3" w14:paraId="10C0FA88" w14:textId="77777777" w:rsidTr="00936952">
        <w:tc>
          <w:tcPr>
            <w:tcW w:w="4957" w:type="dxa"/>
            <w:gridSpan w:val="3"/>
            <w:vAlign w:val="center"/>
          </w:tcPr>
          <w:p w14:paraId="6EDABC13" w14:textId="77777777" w:rsidR="00936952" w:rsidRPr="00757BE3" w:rsidRDefault="00936952" w:rsidP="0093695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プライバシーマークの登録番号</w:t>
            </w:r>
          </w:p>
        </w:tc>
        <w:tc>
          <w:tcPr>
            <w:tcW w:w="3537" w:type="dxa"/>
            <w:gridSpan w:val="2"/>
          </w:tcPr>
          <w:p w14:paraId="586E0BA1" w14:textId="77777777" w:rsidR="00936952" w:rsidRPr="00757BE3" w:rsidRDefault="00936952" w:rsidP="00D4742A">
            <w:pPr>
              <w:rPr>
                <w:color w:val="000000" w:themeColor="text1"/>
              </w:rPr>
            </w:pPr>
          </w:p>
        </w:tc>
      </w:tr>
    </w:tbl>
    <w:p w14:paraId="5657DB1E" w14:textId="77777777" w:rsidR="00FF2BDE" w:rsidRPr="00757BE3" w:rsidRDefault="00C21772" w:rsidP="00936952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※制作進行管理者</w:t>
      </w:r>
      <w:r w:rsidR="00843D44" w:rsidRPr="00757BE3">
        <w:rPr>
          <w:rFonts w:hint="eastAsia"/>
          <w:color w:val="000000" w:themeColor="text1"/>
        </w:rPr>
        <w:t>は</w:t>
      </w:r>
      <w:r w:rsidR="00515EDF">
        <w:rPr>
          <w:rFonts w:hint="eastAsia"/>
          <w:color w:val="000000" w:themeColor="text1"/>
        </w:rPr>
        <w:t>参加表明書の</w:t>
      </w:r>
      <w:r w:rsidR="00843D44" w:rsidRPr="00757BE3">
        <w:rPr>
          <w:rFonts w:hint="eastAsia"/>
          <w:color w:val="000000" w:themeColor="text1"/>
        </w:rPr>
        <w:t>提出者</w:t>
      </w:r>
      <w:r w:rsidR="00515EDF">
        <w:rPr>
          <w:rFonts w:hint="eastAsia"/>
          <w:color w:val="000000" w:themeColor="text1"/>
        </w:rPr>
        <w:t>（以下、「提出者」）の企業</w:t>
      </w:r>
      <w:r w:rsidR="00843D44" w:rsidRPr="00757BE3">
        <w:rPr>
          <w:rFonts w:hint="eastAsia"/>
          <w:color w:val="000000" w:themeColor="text1"/>
        </w:rPr>
        <w:t>に属する者から選出すること</w:t>
      </w:r>
      <w:r w:rsidR="00FF2BDE" w:rsidRPr="00757BE3">
        <w:rPr>
          <w:rFonts w:hint="eastAsia"/>
          <w:color w:val="000000" w:themeColor="text1"/>
        </w:rPr>
        <w:t>。</w:t>
      </w:r>
    </w:p>
    <w:p w14:paraId="037DF215" w14:textId="77777777" w:rsidR="00A57F6C" w:rsidRPr="00FF2BDE" w:rsidRDefault="00D4742A" w:rsidP="00D4742A">
      <w:r>
        <w:rPr>
          <w:rFonts w:hint="eastAsia"/>
        </w:rPr>
        <w:t>※</w:t>
      </w:r>
      <w:r w:rsidR="00515EDF">
        <w:rPr>
          <w:rFonts w:hint="eastAsia"/>
        </w:rPr>
        <w:t>担当者は、協力先に所属している者も含め、各制作業務等の主たる担当</w:t>
      </w:r>
      <w:r>
        <w:rPr>
          <w:rFonts w:hint="eastAsia"/>
        </w:rPr>
        <w:t>者を記載すること。</w:t>
      </w:r>
    </w:p>
    <w:p w14:paraId="11BCBD7D" w14:textId="77777777" w:rsidR="00D4742A" w:rsidRDefault="00515EDF" w:rsidP="00D4742A">
      <w:r>
        <w:rPr>
          <w:rFonts w:hint="eastAsia"/>
        </w:rPr>
        <w:t>※所属・部署について、提出者以外の企業に属する者の場合は、企業名</w:t>
      </w:r>
      <w:r w:rsidR="00273A90">
        <w:rPr>
          <w:rFonts w:hint="eastAsia"/>
        </w:rPr>
        <w:t>・所属・部署</w:t>
      </w:r>
      <w:r w:rsidR="00D4742A">
        <w:rPr>
          <w:rFonts w:hint="eastAsia"/>
        </w:rPr>
        <w:t>を記載すること。</w:t>
      </w:r>
    </w:p>
    <w:p w14:paraId="10BE1E2F" w14:textId="77777777" w:rsidR="00936952" w:rsidRDefault="00936952" w:rsidP="00D4742A">
      <w:r>
        <w:rPr>
          <w:rFonts w:hint="eastAsia"/>
        </w:rPr>
        <w:t>※取得しているプライバシーマークの登録番号</w:t>
      </w:r>
      <w:r w:rsidR="007014AF">
        <w:rPr>
          <w:rFonts w:hint="eastAsia"/>
        </w:rPr>
        <w:t>を</w:t>
      </w:r>
      <w:r>
        <w:rPr>
          <w:rFonts w:hint="eastAsia"/>
        </w:rPr>
        <w:t>記載すること。</w:t>
      </w:r>
    </w:p>
    <w:p w14:paraId="6898A645" w14:textId="77777777" w:rsidR="00F66805" w:rsidRDefault="00F66805" w:rsidP="00D4742A"/>
    <w:p w14:paraId="432FA3EC" w14:textId="77777777" w:rsidR="00D4742A" w:rsidRDefault="00F66805" w:rsidP="00F66805">
      <w:r>
        <w:rPr>
          <w:rFonts w:hint="eastAsia"/>
        </w:rPr>
        <w:t xml:space="preserve">２　</w:t>
      </w:r>
      <w:r w:rsidR="00515EDF">
        <w:rPr>
          <w:rFonts w:hint="eastAsia"/>
        </w:rPr>
        <w:t>提出者以外の企業</w:t>
      </w:r>
      <w:r w:rsidR="00D4742A">
        <w:rPr>
          <w:rFonts w:hint="eastAsia"/>
        </w:rPr>
        <w:t>に属する者を担当技術者とする理由（該当する場合のみ記入）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4"/>
        <w:gridCol w:w="3517"/>
        <w:gridCol w:w="2403"/>
      </w:tblGrid>
      <w:tr w:rsidR="009F6981" w14:paraId="2325B935" w14:textId="77777777" w:rsidTr="00A23A24">
        <w:tc>
          <w:tcPr>
            <w:tcW w:w="2574" w:type="dxa"/>
            <w:vAlign w:val="center"/>
          </w:tcPr>
          <w:p w14:paraId="15B05C12" w14:textId="77777777" w:rsidR="009F6981" w:rsidRDefault="009F6981" w:rsidP="00A23A24">
            <w:pPr>
              <w:jc w:val="center"/>
            </w:pPr>
            <w:r>
              <w:rPr>
                <w:rFonts w:hint="eastAsia"/>
              </w:rPr>
              <w:t>協力先企業名</w:t>
            </w:r>
          </w:p>
        </w:tc>
        <w:tc>
          <w:tcPr>
            <w:tcW w:w="3517" w:type="dxa"/>
          </w:tcPr>
          <w:p w14:paraId="29C8CF05" w14:textId="77777777" w:rsidR="00662509" w:rsidRDefault="009F6981" w:rsidP="00D4742A">
            <w:pPr>
              <w:jc w:val="center"/>
            </w:pPr>
            <w:r>
              <w:rPr>
                <w:rFonts w:hint="eastAsia"/>
              </w:rPr>
              <w:t>分担業務の内容及びその理由</w:t>
            </w:r>
          </w:p>
          <w:p w14:paraId="17BABA4D" w14:textId="77777777" w:rsidR="009F6981" w:rsidRDefault="009F6981" w:rsidP="00D4742A">
            <w:pPr>
              <w:jc w:val="center"/>
            </w:pPr>
            <w:r>
              <w:rPr>
                <w:rFonts w:hint="eastAsia"/>
              </w:rPr>
              <w:t>（企業の技術的特徴等）</w:t>
            </w:r>
          </w:p>
        </w:tc>
        <w:tc>
          <w:tcPr>
            <w:tcW w:w="2403" w:type="dxa"/>
          </w:tcPr>
          <w:p w14:paraId="7189DA63" w14:textId="77777777" w:rsidR="009F6981" w:rsidRDefault="009F6981" w:rsidP="00D4742A">
            <w:pPr>
              <w:jc w:val="center"/>
            </w:pPr>
            <w:r>
              <w:rPr>
                <w:rFonts w:hint="eastAsia"/>
              </w:rPr>
              <w:t>プライバシーマークの</w:t>
            </w:r>
          </w:p>
          <w:p w14:paraId="508BED91" w14:textId="77777777" w:rsidR="009F6981" w:rsidRDefault="009F6981" w:rsidP="00D4742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9F6981" w14:paraId="576D30F9" w14:textId="77777777" w:rsidTr="009F6981">
        <w:tc>
          <w:tcPr>
            <w:tcW w:w="2574" w:type="dxa"/>
          </w:tcPr>
          <w:p w14:paraId="793EDE72" w14:textId="77777777" w:rsidR="009F6981" w:rsidRDefault="009F6981" w:rsidP="00D4742A"/>
        </w:tc>
        <w:tc>
          <w:tcPr>
            <w:tcW w:w="3517" w:type="dxa"/>
          </w:tcPr>
          <w:p w14:paraId="7BE8C474" w14:textId="77777777" w:rsidR="009F6981" w:rsidRDefault="009F6981" w:rsidP="00D4742A"/>
        </w:tc>
        <w:tc>
          <w:tcPr>
            <w:tcW w:w="2403" w:type="dxa"/>
          </w:tcPr>
          <w:p w14:paraId="2BC59EE3" w14:textId="77777777" w:rsidR="009F6981" w:rsidRDefault="009F6981" w:rsidP="00D4742A"/>
        </w:tc>
      </w:tr>
      <w:tr w:rsidR="009F6981" w14:paraId="49AB6754" w14:textId="77777777" w:rsidTr="009F6981">
        <w:tc>
          <w:tcPr>
            <w:tcW w:w="2574" w:type="dxa"/>
          </w:tcPr>
          <w:p w14:paraId="12FC9760" w14:textId="77777777" w:rsidR="009F6981" w:rsidRDefault="009F6981" w:rsidP="00D4742A"/>
        </w:tc>
        <w:tc>
          <w:tcPr>
            <w:tcW w:w="3517" w:type="dxa"/>
          </w:tcPr>
          <w:p w14:paraId="7F480C52" w14:textId="77777777" w:rsidR="009F6981" w:rsidRDefault="009F6981" w:rsidP="00D4742A"/>
        </w:tc>
        <w:tc>
          <w:tcPr>
            <w:tcW w:w="2403" w:type="dxa"/>
          </w:tcPr>
          <w:p w14:paraId="0A0DACD0" w14:textId="77777777" w:rsidR="009F6981" w:rsidRDefault="009F6981" w:rsidP="00D4742A"/>
        </w:tc>
      </w:tr>
      <w:tr w:rsidR="009F6981" w14:paraId="4C24A060" w14:textId="77777777" w:rsidTr="009F6981">
        <w:tc>
          <w:tcPr>
            <w:tcW w:w="2574" w:type="dxa"/>
          </w:tcPr>
          <w:p w14:paraId="4FA7CB18" w14:textId="77777777" w:rsidR="009F6981" w:rsidRDefault="009F6981" w:rsidP="00D4742A"/>
        </w:tc>
        <w:tc>
          <w:tcPr>
            <w:tcW w:w="3517" w:type="dxa"/>
          </w:tcPr>
          <w:p w14:paraId="73273FCB" w14:textId="77777777" w:rsidR="009F6981" w:rsidRDefault="009F6981" w:rsidP="00D4742A"/>
        </w:tc>
        <w:tc>
          <w:tcPr>
            <w:tcW w:w="2403" w:type="dxa"/>
          </w:tcPr>
          <w:p w14:paraId="43C7340D" w14:textId="77777777" w:rsidR="009F6981" w:rsidRDefault="009F6981" w:rsidP="00D4742A"/>
        </w:tc>
      </w:tr>
    </w:tbl>
    <w:p w14:paraId="342971EB" w14:textId="025F2121" w:rsidR="00D4742A" w:rsidRDefault="00C9615C" w:rsidP="00D4742A">
      <w:r>
        <w:rPr>
          <w:rFonts w:hint="eastAsia"/>
        </w:rPr>
        <w:t>※協力先の企業がある場合は、別途、会社概要</w:t>
      </w:r>
      <w:r w:rsidR="00FA033A">
        <w:rPr>
          <w:rFonts w:hint="eastAsia"/>
          <w:color w:val="000000" w:themeColor="text1"/>
        </w:rPr>
        <w:t>を</w:t>
      </w:r>
      <w:r w:rsidR="00E04F1D">
        <w:rPr>
          <w:rFonts w:hint="eastAsia"/>
          <w:color w:val="000000" w:themeColor="text1"/>
        </w:rPr>
        <w:t>８</w:t>
      </w:r>
      <w:r w:rsidR="00567372" w:rsidRPr="00556D5E">
        <w:rPr>
          <w:rFonts w:hint="eastAsia"/>
          <w:color w:val="000000" w:themeColor="text1"/>
        </w:rPr>
        <w:t>部</w:t>
      </w:r>
      <w:r w:rsidR="00567372">
        <w:rPr>
          <w:rFonts w:hint="eastAsia"/>
        </w:rPr>
        <w:t>提出すること。</w:t>
      </w:r>
    </w:p>
    <w:p w14:paraId="3504258E" w14:textId="77777777" w:rsidR="008006C3" w:rsidRDefault="00936952" w:rsidP="00D4742A">
      <w:r>
        <w:rPr>
          <w:rFonts w:hint="eastAsia"/>
        </w:rPr>
        <w:t>※本業務で個人情報を取り扱う</w:t>
      </w:r>
      <w:r w:rsidR="007014AF">
        <w:rPr>
          <w:rFonts w:hint="eastAsia"/>
        </w:rPr>
        <w:t>全事業者のプライバシーマークの登録番号を記載すること。</w:t>
      </w:r>
    </w:p>
    <w:p w14:paraId="7B21829D" w14:textId="77777777" w:rsidR="00936952" w:rsidRDefault="00936952" w:rsidP="00D4742A"/>
    <w:p w14:paraId="4F9CAC8E" w14:textId="77777777" w:rsidR="008006C3" w:rsidRDefault="00D87FF4" w:rsidP="00D4742A">
      <w:r>
        <w:rPr>
          <w:rFonts w:hint="eastAsia"/>
        </w:rPr>
        <w:t>３　迅速な現場対応を要する緊急時の体制（謎解きに係る設置物が破損した等）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006C3" w14:paraId="0D11BADD" w14:textId="77777777" w:rsidTr="00A23A24">
        <w:trPr>
          <w:trHeight w:val="1106"/>
        </w:trPr>
        <w:tc>
          <w:tcPr>
            <w:tcW w:w="8500" w:type="dxa"/>
          </w:tcPr>
          <w:p w14:paraId="4894B69A" w14:textId="77777777" w:rsidR="008006C3" w:rsidRDefault="008006C3" w:rsidP="00F26198"/>
          <w:p w14:paraId="0C2E04D2" w14:textId="77777777" w:rsidR="007014AF" w:rsidRDefault="007014AF" w:rsidP="00F26198"/>
          <w:p w14:paraId="5C7B9BB8" w14:textId="77777777" w:rsidR="009F6981" w:rsidRDefault="009F6981" w:rsidP="00F26198"/>
        </w:tc>
      </w:tr>
    </w:tbl>
    <w:p w14:paraId="7C3A5BAA" w14:textId="77777777" w:rsidR="00C21772" w:rsidRPr="00C21772" w:rsidRDefault="00C21772" w:rsidP="00C21772">
      <w:pPr>
        <w:snapToGrid w:val="0"/>
        <w:spacing w:line="180" w:lineRule="auto"/>
        <w:contextualSpacing/>
      </w:pPr>
    </w:p>
    <w:sectPr w:rsidR="00C21772" w:rsidRPr="00C217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B0C" w14:textId="77777777" w:rsidR="00D4742A" w:rsidRDefault="00D4742A" w:rsidP="00D4742A">
      <w:r>
        <w:separator/>
      </w:r>
    </w:p>
  </w:endnote>
  <w:endnote w:type="continuationSeparator" w:id="0">
    <w:p w14:paraId="12331B86" w14:textId="77777777" w:rsidR="00D4742A" w:rsidRDefault="00D4742A" w:rsidP="00D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8F7A" w14:textId="77777777" w:rsidR="00D4742A" w:rsidRDefault="00D4742A" w:rsidP="00D4742A">
      <w:r>
        <w:separator/>
      </w:r>
    </w:p>
  </w:footnote>
  <w:footnote w:type="continuationSeparator" w:id="0">
    <w:p w14:paraId="5ACE7040" w14:textId="77777777" w:rsidR="00D4742A" w:rsidRDefault="00D4742A" w:rsidP="00D4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E964" w14:textId="77777777" w:rsidR="00515EDF" w:rsidRPr="00515EDF" w:rsidRDefault="006217E4" w:rsidP="008C1B31">
    <w:pPr>
      <w:pStyle w:val="a3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【様式４</w:t>
    </w:r>
    <w:r w:rsidR="00515EDF" w:rsidRPr="00515EDF">
      <w:rPr>
        <w:rFonts w:ascii="ＭＳ 明朝" w:eastAsia="ＭＳ 明朝" w:hAnsi="ＭＳ 明朝" w:hint="eastAsia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48B1"/>
    <w:multiLevelType w:val="hybridMultilevel"/>
    <w:tmpl w:val="C7BAA58C"/>
    <w:lvl w:ilvl="0" w:tplc="9B467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678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3F"/>
    <w:rsid w:val="00180802"/>
    <w:rsid w:val="00273A90"/>
    <w:rsid w:val="00515EDF"/>
    <w:rsid w:val="00526AF3"/>
    <w:rsid w:val="00556D5E"/>
    <w:rsid w:val="00567372"/>
    <w:rsid w:val="006217E4"/>
    <w:rsid w:val="00662509"/>
    <w:rsid w:val="007014AF"/>
    <w:rsid w:val="0071513F"/>
    <w:rsid w:val="00757BE3"/>
    <w:rsid w:val="008006C3"/>
    <w:rsid w:val="00813AEB"/>
    <w:rsid w:val="00843D44"/>
    <w:rsid w:val="008C1B31"/>
    <w:rsid w:val="00936952"/>
    <w:rsid w:val="009F6981"/>
    <w:rsid w:val="00A23A24"/>
    <w:rsid w:val="00A405E9"/>
    <w:rsid w:val="00A57F6C"/>
    <w:rsid w:val="00AA3851"/>
    <w:rsid w:val="00C21772"/>
    <w:rsid w:val="00C9615C"/>
    <w:rsid w:val="00D4742A"/>
    <w:rsid w:val="00D87FF4"/>
    <w:rsid w:val="00E04F1D"/>
    <w:rsid w:val="00E11AC8"/>
    <w:rsid w:val="00F66805"/>
    <w:rsid w:val="00FA033A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E579D"/>
  <w15:chartTrackingRefBased/>
  <w15:docId w15:val="{0193CE5F-0EEC-4C62-BAFD-1D06AE6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42A"/>
  </w:style>
  <w:style w:type="paragraph" w:styleId="a5">
    <w:name w:val="footer"/>
    <w:basedOn w:val="a"/>
    <w:link w:val="a6"/>
    <w:uiPriority w:val="99"/>
    <w:unhideWhenUsed/>
    <w:rsid w:val="00D47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42A"/>
  </w:style>
  <w:style w:type="paragraph" w:styleId="a7">
    <w:name w:val="List Paragraph"/>
    <w:basedOn w:val="a"/>
    <w:uiPriority w:val="34"/>
    <w:qFormat/>
    <w:rsid w:val="00D4742A"/>
    <w:pPr>
      <w:ind w:leftChars="400" w:left="840"/>
    </w:pPr>
  </w:style>
  <w:style w:type="table" w:styleId="a8">
    <w:name w:val="Table Grid"/>
    <w:basedOn w:val="a1"/>
    <w:uiPriority w:val="39"/>
    <w:rsid w:val="00D4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松田　沙樹_江東区</cp:lastModifiedBy>
  <cp:revision>28</cp:revision>
  <cp:lastPrinted>2024-01-16T07:54:00Z</cp:lastPrinted>
  <dcterms:created xsi:type="dcterms:W3CDTF">2021-05-07T06:50:00Z</dcterms:created>
  <dcterms:modified xsi:type="dcterms:W3CDTF">2024-12-25T05:59:00Z</dcterms:modified>
</cp:coreProperties>
</file>